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30" w:rsidRPr="00DD7769" w:rsidRDefault="00DD7769" w:rsidP="0058780C">
      <w:pPr>
        <w:jc w:val="distribute"/>
        <w:rPr>
          <w:rFonts w:ascii="華康中圓體" w:eastAsia="華康中圓體" w:hAnsi="標楷體" w:hint="eastAsia"/>
          <w:color w:val="00008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143000" cy="1828800"/>
                <wp:effectExtent l="0" t="0" r="0" b="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780C" w:rsidRPr="00425E24" w:rsidRDefault="0058780C">
                            <w:pPr>
                              <w:rPr>
                                <w:color w:val="FF0000"/>
                                <w:sz w:val="124"/>
                                <w:szCs w:val="124"/>
                              </w:rPr>
                            </w:pPr>
                            <w:r w:rsidRPr="00DD7769">
                              <w:rPr>
                                <w:rFonts w:ascii="華康中圓體" w:eastAsia="華康中圓體" w:hint="eastAsia"/>
                                <w:color w:val="FF0000"/>
                                <w:sz w:val="124"/>
                                <w:szCs w:val="1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感謝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9pt;margin-top:-9pt;width:90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" filled="f" stroked="f">
                <v:textbox style="layout-flow:vertical-ideographic">
                  <w:txbxContent>
                    <w:p w:rsidR="0058780C" w:rsidRPr="00425E24" w:rsidRDefault="0058780C">
                      <w:pPr>
                        <w:rPr>
                          <w:color w:val="FF0000"/>
                          <w:sz w:val="124"/>
                          <w:szCs w:val="124"/>
                        </w:rPr>
                      </w:pPr>
                      <w:r w:rsidRPr="00DD7769">
                        <w:rPr>
                          <w:rFonts w:ascii="華康中圓體" w:eastAsia="華康中圓體" w:hint="eastAsia"/>
                          <w:color w:val="FF0000"/>
                          <w:sz w:val="124"/>
                          <w:szCs w:val="1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感謝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-571500</wp:posOffset>
                </wp:positionV>
                <wp:extent cx="1257300" cy="5715000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A3D" w:rsidRPr="00DD7769" w:rsidRDefault="00383A3D">
                            <w:pPr>
                              <w:rPr>
                                <w:rFonts w:ascii="華康中圓體" w:eastAsia="華康中圓體" w:hint="eastAsia"/>
                                <w:color w:val="FF0000"/>
                                <w:sz w:val="130"/>
                                <w:szCs w:val="1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7769">
                              <w:rPr>
                                <w:rFonts w:ascii="華康中圓體" w:eastAsia="華康中圓體" w:hint="eastAsia"/>
                                <w:color w:val="0000FF"/>
                                <w:sz w:val="130"/>
                                <w:szCs w:val="1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DD7769">
                              <w:rPr>
                                <w:rFonts w:ascii="華康中圓體" w:eastAsia="華康中圓體" w:hint="eastAsia"/>
                                <w:color w:val="FF0000"/>
                                <w:sz w:val="130"/>
                                <w:szCs w:val="1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賀</w:t>
                            </w:r>
                            <w:r w:rsidR="00152479" w:rsidRPr="00DD7769">
                              <w:rPr>
                                <w:rFonts w:ascii="華康中圓體" w:eastAsia="華康中圓體" w:hint="eastAsia"/>
                                <w:color w:val="FF0000"/>
                                <w:sz w:val="130"/>
                                <w:szCs w:val="1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87pt;margin-top:-45pt;width:99pt;height:4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" filled="f" stroked="f">
                <v:textbox style="layout-flow:vertical-ideographic">
                  <w:txbxContent>
                    <w:p w:rsidR="00383A3D" w:rsidRPr="00DD7769" w:rsidRDefault="00383A3D">
                      <w:pPr>
                        <w:rPr>
                          <w:rFonts w:ascii="華康中圓體" w:eastAsia="華康中圓體" w:hint="eastAsia"/>
                          <w:color w:val="FF0000"/>
                          <w:sz w:val="130"/>
                          <w:szCs w:val="1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7769">
                        <w:rPr>
                          <w:rFonts w:ascii="華康中圓體" w:eastAsia="華康中圓體" w:hint="eastAsia"/>
                          <w:color w:val="0000FF"/>
                          <w:sz w:val="130"/>
                          <w:szCs w:val="1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DD7769">
                        <w:rPr>
                          <w:rFonts w:ascii="華康中圓體" w:eastAsia="華康中圓體" w:hint="eastAsia"/>
                          <w:color w:val="FF0000"/>
                          <w:sz w:val="130"/>
                          <w:szCs w:val="1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賀</w:t>
                      </w:r>
                      <w:r w:rsidR="00152479" w:rsidRPr="00DD7769">
                        <w:rPr>
                          <w:rFonts w:ascii="華康中圓體" w:eastAsia="華康中圓體" w:hint="eastAsia"/>
                          <w:color w:val="FF0000"/>
                          <w:sz w:val="130"/>
                          <w:szCs w:val="1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-114300</wp:posOffset>
                </wp:positionV>
                <wp:extent cx="5715000" cy="971550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71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80C" w:rsidRPr="00DD7769" w:rsidRDefault="007E3800" w:rsidP="0058780C">
                            <w:pPr>
                              <w:spacing w:line="1440" w:lineRule="exact"/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國貿</w:t>
                            </w:r>
                            <w:r w:rsidR="00380988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科</w:t>
                            </w:r>
                            <w:r w:rsidRPr="00DD7769">
                              <w:rPr>
                                <w:rFonts w:ascii="華康中圓體" w:eastAsia="華康中圓體" w:hAnsi="標楷體"/>
                                <w:color w:val="000080"/>
                                <w:w w:val="89"/>
                                <w:sz w:val="110"/>
                                <w:szCs w:val="110"/>
                                <w:eastAsianLayout w:id="-60545536" w:vert="1" w:vertCompress="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302</w:t>
                            </w:r>
                            <w:r w:rsidR="00BC58E4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○○○</w:t>
                            </w:r>
                            <w:r w:rsidR="00380988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同學</w:t>
                            </w:r>
                            <w:r w:rsidR="0058780C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參加</w:t>
                            </w:r>
                          </w:p>
                          <w:p w:rsidR="00912005" w:rsidRPr="00DD7769" w:rsidRDefault="00152479" w:rsidP="0058780C">
                            <w:pPr>
                              <w:spacing w:line="1440" w:lineRule="exact"/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r w:rsidR="00380988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全國高級中等學校</w:t>
                            </w:r>
                            <w:r w:rsidR="00380988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w w:val="89"/>
                                <w:sz w:val="110"/>
                                <w:szCs w:val="110"/>
                                <w:eastAsianLayout w:id="-70622976" w:vert="1" w:vertCompress="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100</w:t>
                            </w:r>
                            <w:r w:rsidR="00380988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學年度</w:t>
                            </w:r>
                            <w:r w:rsidR="00912005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</w:p>
                          <w:p w:rsidR="0058780C" w:rsidRPr="00DD7769" w:rsidRDefault="00912005" w:rsidP="0058780C">
                            <w:pPr>
                              <w:spacing w:line="1440" w:lineRule="exact"/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</w:t>
                            </w:r>
                            <w:r w:rsidR="00A12EF1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商業</w:t>
                            </w:r>
                            <w:r w:rsidR="00380988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類科學生技藝競賽</w:t>
                            </w:r>
                            <w:r w:rsidR="00152479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</w:p>
                          <w:p w:rsidR="00380988" w:rsidRPr="00DD7769" w:rsidRDefault="0058780C" w:rsidP="0058780C">
                            <w:pPr>
                              <w:spacing w:line="1440" w:lineRule="exact"/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r w:rsidR="00BC58E4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○○○○</w:t>
                            </w:r>
                            <w:r w:rsidR="00EC4315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職種</w:t>
                            </w:r>
                            <w:r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」榮獲 </w:t>
                            </w:r>
                            <w:r w:rsidR="00380988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第</w:t>
                            </w:r>
                            <w:r w:rsidR="00BC58E4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</w:t>
                            </w:r>
                            <w:r w:rsidR="00380988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名</w:t>
                            </w:r>
                          </w:p>
                          <w:p w:rsidR="0058780C" w:rsidRPr="00DD7769" w:rsidRDefault="00152479" w:rsidP="007E3800">
                            <w:pPr>
                              <w:spacing w:line="240" w:lineRule="exact"/>
                              <w:ind w:firstLineChars="100" w:firstLine="1100"/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</w:t>
                            </w:r>
                          </w:p>
                          <w:p w:rsidR="007E3800" w:rsidRPr="00DD7769" w:rsidRDefault="0058780C" w:rsidP="007E3800">
                            <w:pPr>
                              <w:spacing w:line="1400" w:lineRule="exact"/>
                              <w:ind w:firstLineChars="100" w:firstLine="1100"/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</w:t>
                            </w:r>
                            <w:r w:rsidR="00BC58E4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○○○</w:t>
                            </w:r>
                            <w:r w:rsidR="00380988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老師</w:t>
                            </w:r>
                          </w:p>
                          <w:p w:rsidR="00383A3D" w:rsidRPr="00DD7769" w:rsidRDefault="007E3800" w:rsidP="007E3800">
                            <w:pPr>
                              <w:spacing w:line="1400" w:lineRule="exact"/>
                              <w:ind w:firstLineChars="100" w:firstLine="1100"/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02"/>
                                <w:szCs w:val="10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</w:t>
                            </w:r>
                            <w:r w:rsidR="00BC58E4"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○○○</w:t>
                            </w:r>
                            <w:r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老師</w:t>
                            </w:r>
                          </w:p>
                          <w:p w:rsidR="00383A3D" w:rsidRPr="00DD7769" w:rsidRDefault="00383A3D" w:rsidP="004175AD">
                            <w:pPr>
                              <w:spacing w:line="1200" w:lineRule="exact"/>
                              <w:ind w:firstLineChars="100" w:firstLine="960"/>
                              <w:jc w:val="center"/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83A3D" w:rsidRDefault="00383A3D" w:rsidP="006B3A03">
                            <w:pPr>
                              <w:ind w:firstLineChars="100" w:firstLine="960"/>
                              <w:jc w:val="center"/>
                              <w:rPr>
                                <w:rFonts w:hint="eastAsia"/>
                                <w:sz w:val="144"/>
                                <w:szCs w:val="144"/>
                              </w:rPr>
                            </w:pPr>
                            <w:r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-45pt;margin-top:-9pt;width:450pt;height:7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" filled="f" stroked="f">
                <v:textbox style="layout-flow:vertical-ideographic">
                  <w:txbxContent>
                    <w:p w:rsidR="0058780C" w:rsidRPr="00DD7769" w:rsidRDefault="007E3800" w:rsidP="0058780C">
                      <w:pPr>
                        <w:spacing w:line="1440" w:lineRule="exact"/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國貿</w:t>
                      </w:r>
                      <w:r w:rsidR="00380988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科</w:t>
                      </w:r>
                      <w:r w:rsidRPr="00DD7769">
                        <w:rPr>
                          <w:rFonts w:ascii="華康中圓體" w:eastAsia="華康中圓體" w:hAnsi="標楷體"/>
                          <w:color w:val="000080"/>
                          <w:w w:val="89"/>
                          <w:sz w:val="110"/>
                          <w:szCs w:val="110"/>
                          <w:eastAsianLayout w:id="-60545536" w:vert="1" w:vertCompress="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302</w:t>
                      </w:r>
                      <w:r w:rsidR="00BC58E4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○○○</w:t>
                      </w:r>
                      <w:r w:rsidR="00380988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同學</w:t>
                      </w:r>
                      <w:r w:rsidR="0058780C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參加</w:t>
                      </w:r>
                    </w:p>
                    <w:p w:rsidR="00912005" w:rsidRPr="00DD7769" w:rsidRDefault="00152479" w:rsidP="0058780C">
                      <w:pPr>
                        <w:spacing w:line="1440" w:lineRule="exact"/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r w:rsidR="00380988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全國高級中等學校</w:t>
                      </w:r>
                      <w:r w:rsidR="00380988" w:rsidRPr="00DD7769">
                        <w:rPr>
                          <w:rFonts w:ascii="華康中圓體" w:eastAsia="華康中圓體" w:hAnsi="標楷體" w:hint="eastAsia"/>
                          <w:color w:val="000080"/>
                          <w:w w:val="89"/>
                          <w:sz w:val="110"/>
                          <w:szCs w:val="110"/>
                          <w:eastAsianLayout w:id="-70622976" w:vert="1" w:vertCompress="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100</w:t>
                      </w:r>
                      <w:r w:rsidR="00380988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學年度</w:t>
                      </w:r>
                      <w:r w:rsidR="00912005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</w:p>
                    <w:p w:rsidR="0058780C" w:rsidRPr="00DD7769" w:rsidRDefault="00912005" w:rsidP="0058780C">
                      <w:pPr>
                        <w:spacing w:line="1440" w:lineRule="exact"/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</w:t>
                      </w:r>
                      <w:r w:rsidR="00A12EF1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商業</w:t>
                      </w:r>
                      <w:r w:rsidR="00380988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類科學生技藝競賽</w:t>
                      </w:r>
                      <w:r w:rsidR="00152479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</w:p>
                    <w:p w:rsidR="00380988" w:rsidRPr="00DD7769" w:rsidRDefault="0058780C" w:rsidP="0058780C">
                      <w:pPr>
                        <w:spacing w:line="1440" w:lineRule="exact"/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r w:rsidR="00BC58E4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○○○○</w:t>
                      </w:r>
                      <w:r w:rsidR="00EC4315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職種</w:t>
                      </w:r>
                      <w:r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」榮獲 </w:t>
                      </w:r>
                      <w:r w:rsidR="00380988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第</w:t>
                      </w:r>
                      <w:r w:rsidR="00BC58E4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</w:t>
                      </w:r>
                      <w:r w:rsidR="00380988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名</w:t>
                      </w:r>
                    </w:p>
                    <w:p w:rsidR="0058780C" w:rsidRPr="00DD7769" w:rsidRDefault="00152479" w:rsidP="007E3800">
                      <w:pPr>
                        <w:spacing w:line="240" w:lineRule="exact"/>
                        <w:ind w:firstLineChars="100" w:firstLine="1100"/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</w:t>
                      </w:r>
                    </w:p>
                    <w:p w:rsidR="007E3800" w:rsidRPr="00DD7769" w:rsidRDefault="0058780C" w:rsidP="007E3800">
                      <w:pPr>
                        <w:spacing w:line="1400" w:lineRule="exact"/>
                        <w:ind w:firstLineChars="100" w:firstLine="1100"/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</w:t>
                      </w:r>
                      <w:r w:rsidR="00BC58E4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○○○</w:t>
                      </w:r>
                      <w:r w:rsidR="00380988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老師</w:t>
                      </w:r>
                    </w:p>
                    <w:p w:rsidR="00383A3D" w:rsidRPr="00DD7769" w:rsidRDefault="007E3800" w:rsidP="007E3800">
                      <w:pPr>
                        <w:spacing w:line="1400" w:lineRule="exact"/>
                        <w:ind w:firstLineChars="100" w:firstLine="1100"/>
                        <w:rPr>
                          <w:rFonts w:ascii="華康中圓體" w:eastAsia="華康中圓體" w:hAnsi="標楷體" w:hint="eastAsia"/>
                          <w:color w:val="000080"/>
                          <w:sz w:val="102"/>
                          <w:szCs w:val="10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</w:t>
                      </w:r>
                      <w:r w:rsidR="00BC58E4"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○○○</w:t>
                      </w:r>
                      <w:r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老師</w:t>
                      </w:r>
                    </w:p>
                    <w:p w:rsidR="00383A3D" w:rsidRPr="00DD7769" w:rsidRDefault="00383A3D" w:rsidP="004175AD">
                      <w:pPr>
                        <w:spacing w:line="1200" w:lineRule="exact"/>
                        <w:ind w:firstLineChars="100" w:firstLine="960"/>
                        <w:jc w:val="center"/>
                        <w:rPr>
                          <w:rFonts w:ascii="華康中圓體" w:eastAsia="華康中圓體" w:hAnsi="標楷體" w:hint="eastAsia"/>
                          <w:color w:val="000080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83A3D" w:rsidRDefault="00383A3D" w:rsidP="006B3A03">
                      <w:pPr>
                        <w:ind w:firstLineChars="100" w:firstLine="960"/>
                        <w:jc w:val="center"/>
                        <w:rPr>
                          <w:rFonts w:hint="eastAsia"/>
                          <w:sz w:val="144"/>
                          <w:szCs w:val="144"/>
                        </w:rPr>
                      </w:pPr>
                      <w:r w:rsidRPr="00DD7769">
                        <w:rPr>
                          <w:rFonts w:ascii="華康中圓體" w:eastAsia="華康中圓體" w:hAnsi="標楷體" w:hint="eastAsia"/>
                          <w:color w:val="000080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中圓體" w:eastAsia="華康中圓體" w:hAnsi="標楷體" w:hint="eastAsia"/>
          <w:noProof/>
          <w:sz w:val="72"/>
          <w:szCs w:val="7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-1138555</wp:posOffset>
            </wp:positionH>
            <wp:positionV relativeFrom="paragraph">
              <wp:posOffset>-711200</wp:posOffset>
            </wp:positionV>
            <wp:extent cx="6393815" cy="3864610"/>
            <wp:effectExtent l="0" t="0" r="6985" b="2540"/>
            <wp:wrapNone/>
            <wp:docPr id="4" name="圖片 4" descr="p113000183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130001839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B30" w:rsidRPr="00DD7769">
        <w:rPr>
          <w:rFonts w:ascii="華康中圓體" w:eastAsia="華康中圓體" w:hAnsi="標楷體" w:hint="eastAsia"/>
          <w:color w:val="00008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86B30" w:rsidRDefault="00986B30">
      <w:pPr>
        <w:rPr>
          <w:rFonts w:hint="eastAsia"/>
        </w:rPr>
      </w:pPr>
    </w:p>
    <w:p w:rsidR="00986B30" w:rsidRDefault="00986B30">
      <w:pPr>
        <w:rPr>
          <w:rFonts w:hint="eastAsia"/>
        </w:rPr>
      </w:pPr>
    </w:p>
    <w:p w:rsidR="00986B30" w:rsidRDefault="00986B30">
      <w:pPr>
        <w:rPr>
          <w:rFonts w:hint="eastAsia"/>
        </w:rPr>
      </w:pPr>
    </w:p>
    <w:p w:rsidR="00986B30" w:rsidRDefault="00DD776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1143000" cy="1828800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3800" w:rsidRPr="007E3800" w:rsidRDefault="007E3800" w:rsidP="007E3800">
                            <w:pPr>
                              <w:rPr>
                                <w:szCs w:val="124"/>
                              </w:rPr>
                            </w:pPr>
                            <w:r w:rsidRPr="00DD7769">
                              <w:rPr>
                                <w:rFonts w:ascii="華康中圓體" w:eastAsia="華康中圓體" w:hAnsi="標楷體" w:hint="eastAsia"/>
                                <w:color w:val="000080"/>
                                <w:sz w:val="110"/>
                                <w:szCs w:val="1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指導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-9pt;margin-top:405pt;width:90pt;height:2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" filled="f" stroked="f">
                <v:textbox style="layout-flow:vertical-ideographic">
                  <w:txbxContent>
                    <w:p w:rsidR="007E3800" w:rsidRPr="007E3800" w:rsidRDefault="007E3800" w:rsidP="007E3800">
                      <w:pPr>
                        <w:rPr>
                          <w:szCs w:val="124"/>
                        </w:rPr>
                      </w:pPr>
                      <w:r w:rsidRPr="00DD7769">
                        <w:rPr>
                          <w:rFonts w:ascii="華康中圓體" w:eastAsia="華康中圓體" w:hAnsi="標楷體" w:hint="eastAsia"/>
                          <w:color w:val="000080"/>
                          <w:sz w:val="110"/>
                          <w:szCs w:val="1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指導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6400800</wp:posOffset>
                </wp:positionV>
                <wp:extent cx="914400" cy="2758440"/>
                <wp:effectExtent l="0" t="0" r="0" b="381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5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A3D" w:rsidRDefault="00383A3D" w:rsidP="00957422">
                            <w:pPr>
                              <w:spacing w:line="560" w:lineRule="exact"/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52"/>
                                <w:szCs w:val="52"/>
                              </w:rPr>
                            </w:pPr>
                            <w:r w:rsidRPr="00145E3C"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52"/>
                                <w:szCs w:val="52"/>
                              </w:rPr>
                              <w:t>實習處暨</w:t>
                            </w:r>
                          </w:p>
                          <w:p w:rsidR="00383A3D" w:rsidRPr="00145E3C" w:rsidRDefault="00383A3D" w:rsidP="00957422">
                            <w:pPr>
                              <w:spacing w:line="560" w:lineRule="exact"/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52"/>
                                <w:szCs w:val="52"/>
                              </w:rPr>
                            </w:pPr>
                            <w:r w:rsidRPr="00145E3C">
                              <w:rPr>
                                <w:rFonts w:ascii="華康隸書體W7" w:eastAsia="華康隸書體W7" w:hint="eastAsia"/>
                                <w:b/>
                                <w:color w:val="800000"/>
                                <w:sz w:val="52"/>
                                <w:szCs w:val="52"/>
                              </w:rPr>
                              <w:t>全體師生敬賀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-1in;margin-top:7in;width:1in;height:21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" filled="f" stroked="f">
                <v:textbox style="layout-flow:vertical-ideographic">
                  <w:txbxContent>
                    <w:p w:rsidR="00383A3D" w:rsidRDefault="00383A3D" w:rsidP="00957422">
                      <w:pPr>
                        <w:spacing w:line="560" w:lineRule="exact"/>
                        <w:rPr>
                          <w:rFonts w:ascii="華康隸書體W7" w:eastAsia="華康隸書體W7" w:hint="eastAsia"/>
                          <w:b/>
                          <w:color w:val="800000"/>
                          <w:sz w:val="52"/>
                          <w:szCs w:val="52"/>
                        </w:rPr>
                      </w:pPr>
                      <w:r w:rsidRPr="00145E3C">
                        <w:rPr>
                          <w:rFonts w:ascii="華康隸書體W7" w:eastAsia="華康隸書體W7" w:hint="eastAsia"/>
                          <w:b/>
                          <w:color w:val="800000"/>
                          <w:sz w:val="52"/>
                          <w:szCs w:val="52"/>
                        </w:rPr>
                        <w:t>實習處暨</w:t>
                      </w:r>
                    </w:p>
                    <w:p w:rsidR="00383A3D" w:rsidRPr="00145E3C" w:rsidRDefault="00383A3D" w:rsidP="00957422">
                      <w:pPr>
                        <w:spacing w:line="560" w:lineRule="exact"/>
                        <w:rPr>
                          <w:rFonts w:ascii="華康隸書體W7" w:eastAsia="華康隸書體W7" w:hint="eastAsia"/>
                          <w:b/>
                          <w:color w:val="800000"/>
                          <w:sz w:val="52"/>
                          <w:szCs w:val="52"/>
                        </w:rPr>
                      </w:pPr>
                      <w:r w:rsidRPr="00145E3C">
                        <w:rPr>
                          <w:rFonts w:ascii="華康隸書體W7" w:eastAsia="華康隸書體W7" w:hint="eastAsia"/>
                          <w:b/>
                          <w:color w:val="800000"/>
                          <w:sz w:val="52"/>
                          <w:szCs w:val="52"/>
                        </w:rPr>
                        <w:t>全體師生敬賀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5486400</wp:posOffset>
            </wp:positionV>
            <wp:extent cx="4000500" cy="2997200"/>
            <wp:effectExtent l="0" t="0" r="0" b="0"/>
            <wp:wrapNone/>
            <wp:docPr id="5" name="圖片 5" descr="ssvs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svsdo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50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6B30" w:rsidSect="009B2AA5">
      <w:pgSz w:w="11906" w:h="16838" w:code="9"/>
      <w:pgMar w:top="964" w:right="1797" w:bottom="964" w:left="1797" w:header="56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69E3"/>
    <w:multiLevelType w:val="hybridMultilevel"/>
    <w:tmpl w:val="CEA62F2A"/>
    <w:lvl w:ilvl="0" w:tplc="9670B2E2">
      <w:start w:val="1"/>
      <w:numFmt w:val="decimal"/>
      <w:lvlText w:val="%1."/>
      <w:lvlJc w:val="left"/>
      <w:pPr>
        <w:tabs>
          <w:tab w:val="num" w:pos="383"/>
        </w:tabs>
        <w:ind w:left="383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3"/>
        </w:tabs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EB"/>
    <w:rsid w:val="000222F0"/>
    <w:rsid w:val="00045F19"/>
    <w:rsid w:val="00086731"/>
    <w:rsid w:val="00132ECC"/>
    <w:rsid w:val="00145E3C"/>
    <w:rsid w:val="00152479"/>
    <w:rsid w:val="001A3DA2"/>
    <w:rsid w:val="001C590B"/>
    <w:rsid w:val="001C6BD0"/>
    <w:rsid w:val="00202D60"/>
    <w:rsid w:val="00227594"/>
    <w:rsid w:val="002309A3"/>
    <w:rsid w:val="002B6667"/>
    <w:rsid w:val="00321CEB"/>
    <w:rsid w:val="00380988"/>
    <w:rsid w:val="00383A3D"/>
    <w:rsid w:val="00384290"/>
    <w:rsid w:val="004175AD"/>
    <w:rsid w:val="00425E24"/>
    <w:rsid w:val="00490F0D"/>
    <w:rsid w:val="00562DA9"/>
    <w:rsid w:val="0058780C"/>
    <w:rsid w:val="006B3A03"/>
    <w:rsid w:val="006D067D"/>
    <w:rsid w:val="006E2514"/>
    <w:rsid w:val="00720C9E"/>
    <w:rsid w:val="00725C84"/>
    <w:rsid w:val="0076278F"/>
    <w:rsid w:val="00784985"/>
    <w:rsid w:val="007C2113"/>
    <w:rsid w:val="007E3800"/>
    <w:rsid w:val="007E494B"/>
    <w:rsid w:val="00824650"/>
    <w:rsid w:val="008B184B"/>
    <w:rsid w:val="008C7CC5"/>
    <w:rsid w:val="00912005"/>
    <w:rsid w:val="00924288"/>
    <w:rsid w:val="00957422"/>
    <w:rsid w:val="00986B30"/>
    <w:rsid w:val="00997A89"/>
    <w:rsid w:val="009B2AA5"/>
    <w:rsid w:val="00A01F8F"/>
    <w:rsid w:val="00A12EF1"/>
    <w:rsid w:val="00A555AA"/>
    <w:rsid w:val="00A67F89"/>
    <w:rsid w:val="00AA0744"/>
    <w:rsid w:val="00AB18D7"/>
    <w:rsid w:val="00B56F7C"/>
    <w:rsid w:val="00BC58E4"/>
    <w:rsid w:val="00CE0DB1"/>
    <w:rsid w:val="00D666C4"/>
    <w:rsid w:val="00DA0803"/>
    <w:rsid w:val="00DA35FA"/>
    <w:rsid w:val="00DC33A8"/>
    <w:rsid w:val="00DD7769"/>
    <w:rsid w:val="00E14281"/>
    <w:rsid w:val="00E32EF9"/>
    <w:rsid w:val="00E9494E"/>
    <w:rsid w:val="00EC2808"/>
    <w:rsid w:val="00EC4315"/>
    <w:rsid w:val="00F32AC4"/>
    <w:rsid w:val="00FC76FF"/>
    <w:rsid w:val="00FD1BB5"/>
    <w:rsid w:val="00F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paragraph" w:customStyle="1" w:styleId="a4">
    <w:name w:val="表標"/>
    <w:basedOn w:val="a"/>
    <w:pPr>
      <w:spacing w:before="120" w:after="120"/>
      <w:jc w:val="center"/>
    </w:pPr>
    <w:rPr>
      <w:rFonts w:ascii="全真中黑體" w:eastAsia="全真中黑體"/>
      <w:sz w:val="26"/>
      <w:szCs w:val="20"/>
    </w:rPr>
  </w:style>
  <w:style w:type="paragraph" w:styleId="a5">
    <w:name w:val="endnote text"/>
    <w:basedOn w:val="a"/>
    <w:semiHidden/>
    <w:pPr>
      <w:autoSpaceDE w:val="0"/>
      <w:autoSpaceDN w:val="0"/>
      <w:adjustRightInd w:val="0"/>
      <w:spacing w:line="440" w:lineRule="atLeast"/>
      <w:textAlignment w:val="baseline"/>
    </w:pPr>
    <w:rPr>
      <w:rFonts w:ascii="細明體" w:eastAsia="細明體"/>
      <w:kern w:val="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paragraph" w:customStyle="1" w:styleId="a4">
    <w:name w:val="表標"/>
    <w:basedOn w:val="a"/>
    <w:pPr>
      <w:spacing w:before="120" w:after="120"/>
      <w:jc w:val="center"/>
    </w:pPr>
    <w:rPr>
      <w:rFonts w:ascii="全真中黑體" w:eastAsia="全真中黑體"/>
      <w:sz w:val="26"/>
      <w:szCs w:val="20"/>
    </w:rPr>
  </w:style>
  <w:style w:type="paragraph" w:styleId="a5">
    <w:name w:val="endnote text"/>
    <w:basedOn w:val="a"/>
    <w:semiHidden/>
    <w:pPr>
      <w:autoSpaceDE w:val="0"/>
      <w:autoSpaceDN w:val="0"/>
      <w:adjustRightInd w:val="0"/>
      <w:spacing w:line="440" w:lineRule="atLeast"/>
      <w:textAlignment w:val="baseline"/>
    </w:pPr>
    <w:rPr>
      <w:rFonts w:ascii="細明體" w:eastAsia="細明體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ntnuie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臺北市96年度高職校務評鑑觀摩研討會議程</dc:title>
  <dc:creator>ntnuie</dc:creator>
  <cp:lastModifiedBy>User01</cp:lastModifiedBy>
  <cp:revision>2</cp:revision>
  <cp:lastPrinted>2011-12-12T08:36:00Z</cp:lastPrinted>
  <dcterms:created xsi:type="dcterms:W3CDTF">2017-02-03T03:50:00Z</dcterms:created>
  <dcterms:modified xsi:type="dcterms:W3CDTF">2017-02-03T03:50:00Z</dcterms:modified>
</cp:coreProperties>
</file>