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21A3" w:rsidRPr="00CD7FEE" w:rsidRDefault="004721A3" w:rsidP="001664BD">
      <w:pPr>
        <w:pStyle w:val="10"/>
        <w:spacing w:before="120" w:after="120"/>
        <w:jc w:val="center"/>
        <w:rPr>
          <w:rFonts w:ascii="Times New Roman" w:hAnsi="Times New Roman" w:cs="Times New Roman"/>
          <w:color w:val="000000"/>
          <w:szCs w:val="32"/>
          <w:lang w:val="zh-TW"/>
        </w:rPr>
      </w:pPr>
      <w:bookmarkStart w:id="0" w:name="_Toc44412945"/>
      <w:bookmarkStart w:id="1" w:name="_Toc106730543"/>
      <w:r w:rsidRPr="00CD7FEE">
        <w:rPr>
          <w:rFonts w:ascii="Times New Roman" w:hAnsi="Times New Roman" w:cs="Times New Roman"/>
          <w:color w:val="000000"/>
          <w:szCs w:val="32"/>
          <w:lang w:val="zh-TW"/>
        </w:rPr>
        <w:t>臺北市立松山</w:t>
      </w:r>
      <w:r w:rsidR="004B41B2" w:rsidRPr="00CD7FEE">
        <w:rPr>
          <w:rFonts w:ascii="Times New Roman" w:hAnsi="Times New Roman" w:cs="Times New Roman"/>
          <w:color w:val="000000"/>
          <w:szCs w:val="32"/>
          <w:lang w:val="zh-TW"/>
        </w:rPr>
        <w:t>家商</w:t>
      </w:r>
      <w:r w:rsidR="00535FDB" w:rsidRPr="00CD7FEE">
        <w:rPr>
          <w:rFonts w:ascii="Times New Roman" w:hAnsi="Times New Roman" w:cs="Times New Roman"/>
          <w:color w:val="000000"/>
          <w:szCs w:val="32"/>
          <w:lang w:val="zh-TW"/>
        </w:rPr>
        <w:t>1</w:t>
      </w:r>
      <w:r w:rsidR="00941965">
        <w:rPr>
          <w:rFonts w:ascii="Times New Roman" w:hAnsi="Times New Roman" w:cs="Times New Roman" w:hint="eastAsia"/>
          <w:color w:val="000000"/>
          <w:szCs w:val="32"/>
          <w:lang w:val="zh-TW"/>
        </w:rPr>
        <w:t>1</w:t>
      </w:r>
      <w:r w:rsidR="00506B71">
        <w:rPr>
          <w:rFonts w:ascii="Times New Roman" w:hAnsi="Times New Roman" w:cs="Times New Roman"/>
          <w:color w:val="000000"/>
          <w:szCs w:val="32"/>
          <w:lang w:val="zh-TW"/>
        </w:rPr>
        <w:t>3</w:t>
      </w:r>
      <w:bookmarkStart w:id="2" w:name="_GoBack"/>
      <w:bookmarkEnd w:id="2"/>
      <w:r w:rsidRPr="00CD7FEE">
        <w:rPr>
          <w:rFonts w:ascii="Times New Roman" w:hAnsi="Times New Roman" w:cs="Times New Roman"/>
          <w:color w:val="000000"/>
          <w:szCs w:val="32"/>
          <w:lang w:val="zh-TW"/>
        </w:rPr>
        <w:t>年度</w:t>
      </w:r>
      <w:r w:rsidR="004B41B2" w:rsidRPr="00CD7FEE">
        <w:rPr>
          <w:rFonts w:ascii="Times New Roman" w:hAnsi="Times New Roman" w:cs="Times New Roman"/>
          <w:color w:val="000000"/>
          <w:szCs w:val="32"/>
          <w:lang w:val="zh-TW"/>
        </w:rPr>
        <w:t>暑期</w:t>
      </w:r>
      <w:r w:rsidRPr="00CD7FEE">
        <w:rPr>
          <w:rFonts w:ascii="Times New Roman" w:hAnsi="Times New Roman" w:cs="Times New Roman"/>
          <w:color w:val="000000"/>
          <w:szCs w:val="32"/>
          <w:lang w:val="zh-TW"/>
        </w:rPr>
        <w:t>選手訓練進度表</w:t>
      </w:r>
      <w:r w:rsidRPr="00CD7FEE">
        <w:rPr>
          <w:rFonts w:ascii="Times New Roman" w:hAnsi="Times New Roman" w:cs="Times New Roman"/>
          <w:color w:val="000000"/>
          <w:szCs w:val="32"/>
          <w:lang w:val="zh-TW"/>
        </w:rPr>
        <w:t>(</w:t>
      </w:r>
      <w:r w:rsidRPr="00CD7FEE">
        <w:rPr>
          <w:rFonts w:ascii="Times New Roman" w:hAnsi="Times New Roman" w:cs="Times New Roman"/>
          <w:color w:val="000000"/>
          <w:szCs w:val="32"/>
          <w:lang w:val="zh-TW"/>
        </w:rPr>
        <w:t>範例</w:t>
      </w:r>
      <w:r w:rsidRPr="00CD7FEE">
        <w:rPr>
          <w:rFonts w:ascii="Times New Roman" w:hAnsi="Times New Roman" w:cs="Times New Roman"/>
          <w:color w:val="000000"/>
          <w:szCs w:val="32"/>
          <w:lang w:val="zh-TW"/>
        </w:rPr>
        <w:t>)</w:t>
      </w:r>
      <w:bookmarkEnd w:id="0"/>
      <w:bookmarkEnd w:id="1"/>
    </w:p>
    <w:tbl>
      <w:tblPr>
        <w:tblW w:w="10314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20"/>
        <w:gridCol w:w="1080"/>
        <w:gridCol w:w="540"/>
        <w:gridCol w:w="300"/>
        <w:gridCol w:w="720"/>
        <w:gridCol w:w="992"/>
        <w:gridCol w:w="88"/>
        <w:gridCol w:w="573"/>
        <w:gridCol w:w="1320"/>
        <w:gridCol w:w="428"/>
        <w:gridCol w:w="292"/>
        <w:gridCol w:w="258"/>
        <w:gridCol w:w="720"/>
        <w:gridCol w:w="33"/>
        <w:gridCol w:w="1107"/>
        <w:gridCol w:w="1134"/>
        <w:gridCol w:w="9"/>
      </w:tblGrid>
      <w:tr w:rsidR="004721A3" w:rsidRPr="00FD2D08" w:rsidTr="00475C41">
        <w:trPr>
          <w:trHeight w:val="662"/>
        </w:trPr>
        <w:tc>
          <w:tcPr>
            <w:tcW w:w="720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  <w:b/>
                <w:bCs/>
                <w:color w:val="000000"/>
              </w:rPr>
            </w:pPr>
            <w:r w:rsidRPr="00FD2D08">
              <w:rPr>
                <w:rFonts w:eastAsia="標楷體"/>
                <w:b/>
                <w:bCs/>
                <w:color w:val="000000"/>
              </w:rPr>
              <w:t>競賽</w:t>
            </w:r>
          </w:p>
          <w:p w:rsidR="004721A3" w:rsidRPr="00FD2D08" w:rsidRDefault="004721A3">
            <w:pPr>
              <w:snapToGrid w:val="0"/>
              <w:jc w:val="center"/>
              <w:rPr>
                <w:rFonts w:eastAsia="標楷體"/>
                <w:b/>
                <w:bCs/>
                <w:color w:val="000000"/>
              </w:rPr>
            </w:pPr>
            <w:r w:rsidRPr="00FD2D08">
              <w:rPr>
                <w:rFonts w:eastAsia="標楷體"/>
                <w:b/>
                <w:bCs/>
                <w:color w:val="000000"/>
              </w:rPr>
              <w:t>職種</w:t>
            </w:r>
          </w:p>
        </w:tc>
        <w:tc>
          <w:tcPr>
            <w:tcW w:w="1920" w:type="dxa"/>
            <w:gridSpan w:val="3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  <w:b/>
                <w:bCs/>
                <w:color w:val="000000"/>
              </w:rPr>
            </w:pPr>
          </w:p>
        </w:tc>
        <w:tc>
          <w:tcPr>
            <w:tcW w:w="720" w:type="dxa"/>
            <w:vAlign w:val="center"/>
          </w:tcPr>
          <w:p w:rsidR="004721A3" w:rsidRPr="00FD2D08" w:rsidRDefault="004721A3" w:rsidP="00686992">
            <w:pPr>
              <w:snapToGrid w:val="0"/>
              <w:rPr>
                <w:rFonts w:eastAsia="標楷體"/>
                <w:b/>
                <w:bCs/>
                <w:color w:val="000000"/>
              </w:rPr>
            </w:pPr>
            <w:r w:rsidRPr="00FD2D08">
              <w:rPr>
                <w:rFonts w:eastAsia="標楷體"/>
                <w:b/>
                <w:bCs/>
                <w:color w:val="000000"/>
              </w:rPr>
              <w:t>科目</w:t>
            </w:r>
          </w:p>
        </w:tc>
        <w:tc>
          <w:tcPr>
            <w:tcW w:w="1080" w:type="dxa"/>
            <w:gridSpan w:val="2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  <w:b/>
                <w:bCs/>
                <w:color w:val="000000"/>
              </w:rPr>
            </w:pPr>
          </w:p>
        </w:tc>
        <w:tc>
          <w:tcPr>
            <w:tcW w:w="573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  <w:b/>
                <w:bCs/>
                <w:color w:val="000000"/>
              </w:rPr>
            </w:pPr>
            <w:r w:rsidRPr="00FD2D08">
              <w:rPr>
                <w:rFonts w:eastAsia="標楷體"/>
                <w:b/>
                <w:bCs/>
                <w:color w:val="000000"/>
              </w:rPr>
              <w:t>訓練時段</w:t>
            </w:r>
          </w:p>
        </w:tc>
        <w:tc>
          <w:tcPr>
            <w:tcW w:w="1320" w:type="dxa"/>
            <w:vAlign w:val="center"/>
          </w:tcPr>
          <w:p w:rsidR="004721A3" w:rsidRPr="00FD2D08" w:rsidRDefault="004721A3">
            <w:pPr>
              <w:snapToGrid w:val="0"/>
              <w:ind w:leftChars="88" w:left="211"/>
              <w:rPr>
                <w:rFonts w:eastAsia="標楷體"/>
                <w:b/>
                <w:bCs/>
                <w:color w:val="000000"/>
              </w:rPr>
            </w:pPr>
          </w:p>
        </w:tc>
        <w:tc>
          <w:tcPr>
            <w:tcW w:w="720" w:type="dxa"/>
            <w:gridSpan w:val="2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  <w:b/>
                <w:bCs/>
                <w:color w:val="000000"/>
              </w:rPr>
            </w:pPr>
            <w:r w:rsidRPr="00FD2D08">
              <w:rPr>
                <w:rFonts w:eastAsia="標楷體"/>
                <w:b/>
                <w:bCs/>
                <w:color w:val="000000"/>
              </w:rPr>
              <w:t>每週時數</w:t>
            </w:r>
          </w:p>
        </w:tc>
        <w:tc>
          <w:tcPr>
            <w:tcW w:w="258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  <w:b/>
                <w:bCs/>
                <w:color w:val="000000"/>
              </w:rPr>
            </w:pPr>
          </w:p>
        </w:tc>
        <w:tc>
          <w:tcPr>
            <w:tcW w:w="720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  <w:b/>
                <w:bCs/>
                <w:color w:val="000000"/>
              </w:rPr>
            </w:pPr>
            <w:r w:rsidRPr="00FD2D08">
              <w:rPr>
                <w:rFonts w:eastAsia="標楷體"/>
                <w:b/>
                <w:bCs/>
                <w:color w:val="000000"/>
              </w:rPr>
              <w:t>指導</w:t>
            </w:r>
          </w:p>
          <w:p w:rsidR="004721A3" w:rsidRPr="00FD2D08" w:rsidRDefault="004721A3">
            <w:pPr>
              <w:snapToGrid w:val="0"/>
              <w:jc w:val="center"/>
              <w:rPr>
                <w:rFonts w:eastAsia="標楷體"/>
                <w:b/>
                <w:bCs/>
                <w:color w:val="000000"/>
              </w:rPr>
            </w:pPr>
            <w:r w:rsidRPr="00FD2D08">
              <w:rPr>
                <w:rFonts w:eastAsia="標楷體"/>
                <w:b/>
                <w:bCs/>
                <w:color w:val="000000"/>
              </w:rPr>
              <w:t>教師</w:t>
            </w:r>
          </w:p>
        </w:tc>
        <w:tc>
          <w:tcPr>
            <w:tcW w:w="2283" w:type="dxa"/>
            <w:gridSpan w:val="4"/>
            <w:vAlign w:val="center"/>
          </w:tcPr>
          <w:p w:rsidR="004721A3" w:rsidRPr="00FD2D08" w:rsidRDefault="00686992">
            <w:pPr>
              <w:snapToGrid w:val="0"/>
              <w:jc w:val="center"/>
              <w:rPr>
                <w:rFonts w:eastAsia="標楷體" w:hint="eastAsia"/>
                <w:b/>
                <w:bCs/>
                <w:color w:val="000000"/>
              </w:rPr>
            </w:pPr>
            <w:r>
              <w:rPr>
                <w:rFonts w:eastAsia="標楷體" w:hint="eastAsia"/>
                <w:b/>
                <w:bCs/>
                <w:color w:val="000000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</w:rPr>
              <w:t>簽</w:t>
            </w:r>
            <w:r>
              <w:rPr>
                <w:rFonts w:eastAsia="標楷體"/>
                <w:b/>
                <w:bCs/>
                <w:color w:val="000000"/>
              </w:rPr>
              <w:t>名</w:t>
            </w:r>
            <w:r>
              <w:rPr>
                <w:rFonts w:eastAsia="標楷體" w:hint="eastAsia"/>
                <w:b/>
                <w:bCs/>
                <w:color w:val="000000"/>
              </w:rPr>
              <w:t>)</w:t>
            </w:r>
          </w:p>
        </w:tc>
      </w:tr>
      <w:tr w:rsidR="004721A3" w:rsidRPr="00FD2D08" w:rsidTr="00475C41">
        <w:trPr>
          <w:cantSplit/>
          <w:trHeight w:val="570"/>
        </w:trPr>
        <w:tc>
          <w:tcPr>
            <w:tcW w:w="720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  <w:b/>
                <w:bCs/>
                <w:color w:val="000000"/>
              </w:rPr>
            </w:pPr>
            <w:r w:rsidRPr="00FD2D08">
              <w:rPr>
                <w:rFonts w:eastAsia="標楷體"/>
                <w:b/>
                <w:bCs/>
                <w:color w:val="000000"/>
              </w:rPr>
              <w:t>教</w:t>
            </w:r>
            <w:r w:rsidRPr="00FD2D08">
              <w:rPr>
                <w:rFonts w:eastAsia="標楷體"/>
                <w:b/>
                <w:bCs/>
                <w:color w:val="000000"/>
              </w:rPr>
              <w:t xml:space="preserve"> </w:t>
            </w:r>
            <w:r w:rsidRPr="00FD2D08">
              <w:rPr>
                <w:rFonts w:eastAsia="標楷體"/>
                <w:b/>
                <w:bCs/>
                <w:color w:val="000000"/>
              </w:rPr>
              <w:t>學</w:t>
            </w:r>
          </w:p>
          <w:p w:rsidR="004721A3" w:rsidRPr="00FD2D08" w:rsidRDefault="004721A3">
            <w:pPr>
              <w:snapToGrid w:val="0"/>
              <w:jc w:val="center"/>
              <w:rPr>
                <w:rFonts w:eastAsia="標楷體"/>
                <w:b/>
                <w:bCs/>
                <w:color w:val="000000"/>
              </w:rPr>
            </w:pPr>
            <w:r w:rsidRPr="00FD2D08">
              <w:rPr>
                <w:rFonts w:eastAsia="標楷體"/>
                <w:b/>
                <w:bCs/>
                <w:color w:val="000000"/>
              </w:rPr>
              <w:t>目</w:t>
            </w:r>
            <w:r w:rsidRPr="00FD2D08">
              <w:rPr>
                <w:rFonts w:eastAsia="標楷體"/>
                <w:b/>
                <w:bCs/>
                <w:color w:val="000000"/>
              </w:rPr>
              <w:t xml:space="preserve"> </w:t>
            </w:r>
            <w:r w:rsidRPr="00FD2D08">
              <w:rPr>
                <w:rFonts w:eastAsia="標楷體"/>
                <w:b/>
                <w:bCs/>
                <w:color w:val="000000"/>
              </w:rPr>
              <w:t>標</w:t>
            </w:r>
          </w:p>
        </w:tc>
        <w:tc>
          <w:tcPr>
            <w:tcW w:w="9594" w:type="dxa"/>
            <w:gridSpan w:val="16"/>
            <w:vAlign w:val="center"/>
          </w:tcPr>
          <w:p w:rsidR="004721A3" w:rsidRPr="00FD2D08" w:rsidRDefault="004721A3">
            <w:pPr>
              <w:snapToGrid w:val="0"/>
              <w:jc w:val="both"/>
              <w:rPr>
                <w:rFonts w:eastAsia="標楷體"/>
                <w:b/>
                <w:bCs/>
                <w:color w:val="000000"/>
              </w:rPr>
            </w:pPr>
          </w:p>
        </w:tc>
      </w:tr>
      <w:tr w:rsidR="004721A3" w:rsidRPr="00FD2D08" w:rsidTr="00475C41">
        <w:trPr>
          <w:cantSplit/>
          <w:trHeight w:val="570"/>
        </w:trPr>
        <w:tc>
          <w:tcPr>
            <w:tcW w:w="720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教</w:t>
            </w:r>
            <w:r w:rsidRPr="00FD2D08">
              <w:rPr>
                <w:rFonts w:eastAsia="標楷體"/>
              </w:rPr>
              <w:t xml:space="preserve"> </w:t>
            </w:r>
            <w:r w:rsidRPr="00FD2D08">
              <w:rPr>
                <w:rFonts w:eastAsia="標楷體"/>
              </w:rPr>
              <w:t>學</w:t>
            </w:r>
          </w:p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資</w:t>
            </w:r>
            <w:r w:rsidRPr="00FD2D08">
              <w:rPr>
                <w:rFonts w:eastAsia="標楷體"/>
              </w:rPr>
              <w:t xml:space="preserve"> </w:t>
            </w:r>
            <w:r w:rsidRPr="00FD2D08">
              <w:rPr>
                <w:rFonts w:eastAsia="標楷體"/>
              </w:rPr>
              <w:t>源</w:t>
            </w:r>
          </w:p>
        </w:tc>
        <w:tc>
          <w:tcPr>
            <w:tcW w:w="9594" w:type="dxa"/>
            <w:gridSpan w:val="16"/>
            <w:vAlign w:val="center"/>
          </w:tcPr>
          <w:p w:rsidR="004721A3" w:rsidRPr="00FD2D08" w:rsidRDefault="004721A3">
            <w:pPr>
              <w:snapToGrid w:val="0"/>
              <w:jc w:val="both"/>
              <w:rPr>
                <w:rFonts w:eastAsia="標楷體"/>
              </w:rPr>
            </w:pPr>
            <w:r w:rsidRPr="00FD2D08">
              <w:rPr>
                <w:rFonts w:eastAsia="標楷體"/>
              </w:rPr>
              <w:t>教科書、參考書、雜誌、圖片、光碟、示範、講解等</w:t>
            </w:r>
          </w:p>
        </w:tc>
      </w:tr>
      <w:tr w:rsidR="004721A3" w:rsidRPr="00FD2D08" w:rsidTr="00475C41">
        <w:trPr>
          <w:cantSplit/>
          <w:trHeight w:val="570"/>
        </w:trPr>
        <w:tc>
          <w:tcPr>
            <w:tcW w:w="720" w:type="dxa"/>
            <w:tcBorders>
              <w:bottom w:val="double" w:sz="4" w:space="0" w:color="auto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評</w:t>
            </w:r>
            <w:r w:rsidRPr="00FD2D08">
              <w:rPr>
                <w:rFonts w:eastAsia="標楷體"/>
              </w:rPr>
              <w:t xml:space="preserve"> </w:t>
            </w:r>
            <w:r w:rsidRPr="00FD2D08">
              <w:rPr>
                <w:rFonts w:eastAsia="標楷體"/>
              </w:rPr>
              <w:t>量</w:t>
            </w:r>
          </w:p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方</w:t>
            </w:r>
            <w:r w:rsidRPr="00FD2D08">
              <w:rPr>
                <w:rFonts w:eastAsia="標楷體"/>
              </w:rPr>
              <w:t xml:space="preserve"> </w:t>
            </w:r>
            <w:r w:rsidRPr="00FD2D08">
              <w:rPr>
                <w:rFonts w:eastAsia="標楷體"/>
              </w:rPr>
              <w:t>式</w:t>
            </w:r>
          </w:p>
        </w:tc>
        <w:tc>
          <w:tcPr>
            <w:tcW w:w="9594" w:type="dxa"/>
            <w:gridSpan w:val="16"/>
            <w:tcBorders>
              <w:bottom w:val="double" w:sz="4" w:space="0" w:color="auto"/>
            </w:tcBorders>
            <w:vAlign w:val="center"/>
          </w:tcPr>
          <w:p w:rsidR="004721A3" w:rsidRPr="00FD2D08" w:rsidRDefault="004721A3">
            <w:pPr>
              <w:snapToGrid w:val="0"/>
              <w:jc w:val="both"/>
              <w:rPr>
                <w:rFonts w:eastAsia="標楷體"/>
                <w:color w:val="000000"/>
              </w:rPr>
            </w:pPr>
            <w:r w:rsidRPr="00FD2D08">
              <w:rPr>
                <w:rFonts w:eastAsia="標楷體"/>
                <w:color w:val="000000"/>
              </w:rPr>
              <w:t>觀察、作業評定</w:t>
            </w:r>
            <w:r w:rsidRPr="00FD2D08">
              <w:rPr>
                <w:rFonts w:eastAsia="標楷體"/>
                <w:color w:val="000000"/>
              </w:rPr>
              <w:t xml:space="preserve"> </w:t>
            </w:r>
            <w:r w:rsidRPr="00FD2D08">
              <w:rPr>
                <w:rFonts w:eastAsia="標楷體"/>
                <w:color w:val="000000"/>
              </w:rPr>
              <w:t>、口試、筆試、測驗、心得報告、實際操作、作品等</w:t>
            </w:r>
          </w:p>
        </w:tc>
      </w:tr>
      <w:tr w:rsidR="004721A3" w:rsidRPr="00FD2D08" w:rsidTr="00475C41">
        <w:trPr>
          <w:gridAfter w:val="1"/>
          <w:wAfter w:w="9" w:type="dxa"/>
          <w:cantSplit/>
          <w:trHeight w:val="110"/>
        </w:trPr>
        <w:tc>
          <w:tcPr>
            <w:tcW w:w="720" w:type="dxa"/>
            <w:vMerge w:val="restart"/>
            <w:tcBorders>
              <w:top w:val="double" w:sz="4" w:space="0" w:color="auto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週</w:t>
            </w:r>
            <w:r w:rsidRPr="00FD2D08">
              <w:rPr>
                <w:rFonts w:eastAsia="標楷體"/>
              </w:rPr>
              <w:t xml:space="preserve"> </w:t>
            </w:r>
            <w:r w:rsidRPr="00FD2D08">
              <w:rPr>
                <w:rFonts w:eastAsia="標楷體"/>
              </w:rPr>
              <w:t>次</w:t>
            </w:r>
          </w:p>
        </w:tc>
        <w:tc>
          <w:tcPr>
            <w:tcW w:w="1080" w:type="dxa"/>
            <w:vMerge w:val="restart"/>
            <w:tcBorders>
              <w:top w:val="double" w:sz="4" w:space="0" w:color="auto"/>
            </w:tcBorders>
            <w:vAlign w:val="center"/>
          </w:tcPr>
          <w:p w:rsidR="004721A3" w:rsidRPr="00FD2D08" w:rsidRDefault="004721A3" w:rsidP="00686992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日　期</w:t>
            </w:r>
          </w:p>
        </w:tc>
        <w:tc>
          <w:tcPr>
            <w:tcW w:w="4961" w:type="dxa"/>
            <w:gridSpan w:val="8"/>
            <w:tcBorders>
              <w:top w:val="double" w:sz="4" w:space="0" w:color="auto"/>
            </w:tcBorders>
            <w:vAlign w:val="center"/>
          </w:tcPr>
          <w:p w:rsidR="004721A3" w:rsidRPr="00FD2D08" w:rsidRDefault="004721A3">
            <w:pPr>
              <w:snapToGrid w:val="0"/>
              <w:ind w:leftChars="-24" w:left="-58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預　　定　　進</w:t>
            </w:r>
            <w:r w:rsidRPr="00FD2D08">
              <w:rPr>
                <w:rFonts w:eastAsia="標楷體"/>
              </w:rPr>
              <w:t xml:space="preserve">    </w:t>
            </w:r>
            <w:r w:rsidRPr="00FD2D08">
              <w:rPr>
                <w:rFonts w:eastAsia="標楷體"/>
              </w:rPr>
              <w:t>表</w:t>
            </w:r>
          </w:p>
        </w:tc>
        <w:tc>
          <w:tcPr>
            <w:tcW w:w="1303" w:type="dxa"/>
            <w:gridSpan w:val="4"/>
            <w:vMerge w:val="restart"/>
            <w:tcBorders>
              <w:top w:val="double" w:sz="4" w:space="0" w:color="auto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訓練日期</w:t>
            </w:r>
          </w:p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及時間</w:t>
            </w:r>
          </w:p>
        </w:tc>
        <w:tc>
          <w:tcPr>
            <w:tcW w:w="1107" w:type="dxa"/>
            <w:vMerge w:val="restart"/>
            <w:tcBorders>
              <w:top w:val="double" w:sz="4" w:space="0" w:color="auto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時數</w:t>
            </w:r>
          </w:p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小計</w:t>
            </w: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應稅</w:t>
            </w:r>
            <w:r w:rsidRPr="00FD2D08">
              <w:rPr>
                <w:rFonts w:eastAsia="標楷體"/>
              </w:rPr>
              <w:t>/</w:t>
            </w:r>
            <w:r w:rsidRPr="00FD2D08">
              <w:rPr>
                <w:rFonts w:eastAsia="標楷體"/>
              </w:rPr>
              <w:t>免稅</w:t>
            </w:r>
          </w:p>
        </w:tc>
      </w:tr>
      <w:tr w:rsidR="004721A3" w:rsidRPr="00FD2D08" w:rsidTr="00475C41">
        <w:trPr>
          <w:gridAfter w:val="1"/>
          <w:wAfter w:w="9" w:type="dxa"/>
          <w:cantSplit/>
          <w:trHeight w:val="92"/>
        </w:trPr>
        <w:tc>
          <w:tcPr>
            <w:tcW w:w="720" w:type="dxa"/>
            <w:vMerge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1080" w:type="dxa"/>
            <w:vMerge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2552" w:type="dxa"/>
            <w:gridSpan w:val="4"/>
            <w:tcBorders>
              <w:bottom w:val="single" w:sz="4" w:space="0" w:color="999999"/>
              <w:right w:val="single" w:sz="4" w:space="0" w:color="000000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學科</w:t>
            </w:r>
          </w:p>
        </w:tc>
        <w:tc>
          <w:tcPr>
            <w:tcW w:w="2409" w:type="dxa"/>
            <w:gridSpan w:val="4"/>
            <w:vMerge w:val="restart"/>
            <w:tcBorders>
              <w:left w:val="single" w:sz="4" w:space="0" w:color="000000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術科</w:t>
            </w:r>
          </w:p>
        </w:tc>
        <w:tc>
          <w:tcPr>
            <w:tcW w:w="1303" w:type="dxa"/>
            <w:gridSpan w:val="4"/>
            <w:vMerge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1107" w:type="dxa"/>
            <w:vMerge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1134" w:type="dxa"/>
            <w:vMerge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</w:tr>
      <w:tr w:rsidR="004721A3" w:rsidRPr="00FD2D08" w:rsidTr="00475C41">
        <w:trPr>
          <w:gridAfter w:val="1"/>
          <w:wAfter w:w="9" w:type="dxa"/>
          <w:cantSplit/>
          <w:trHeight w:val="253"/>
        </w:trPr>
        <w:tc>
          <w:tcPr>
            <w:tcW w:w="720" w:type="dxa"/>
            <w:vMerge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1080" w:type="dxa"/>
            <w:vMerge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540" w:type="dxa"/>
            <w:tcBorders>
              <w:top w:val="single" w:sz="4" w:space="0" w:color="999999"/>
              <w:right w:val="single" w:sz="4" w:space="0" w:color="999999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冊別</w:t>
            </w:r>
          </w:p>
        </w:tc>
        <w:tc>
          <w:tcPr>
            <w:tcW w:w="2012" w:type="dxa"/>
            <w:gridSpan w:val="3"/>
            <w:tcBorders>
              <w:top w:val="single" w:sz="4" w:space="0" w:color="999999"/>
              <w:left w:val="single" w:sz="4" w:space="0" w:color="999999"/>
              <w:right w:val="single" w:sz="4" w:space="0" w:color="000000"/>
            </w:tcBorders>
            <w:vAlign w:val="center"/>
          </w:tcPr>
          <w:p w:rsidR="004721A3" w:rsidRPr="00FD2D08" w:rsidRDefault="004721A3">
            <w:pPr>
              <w:snapToGrid w:val="0"/>
              <w:ind w:leftChars="-9" w:left="-3" w:hangingChars="8" w:hanging="19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章別</w:t>
            </w:r>
          </w:p>
        </w:tc>
        <w:tc>
          <w:tcPr>
            <w:tcW w:w="2409" w:type="dxa"/>
            <w:gridSpan w:val="4"/>
            <w:vMerge/>
            <w:tcBorders>
              <w:left w:val="single" w:sz="4" w:space="0" w:color="000000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1303" w:type="dxa"/>
            <w:gridSpan w:val="4"/>
            <w:vMerge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1107" w:type="dxa"/>
            <w:vMerge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1134" w:type="dxa"/>
            <w:vMerge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</w:tr>
      <w:tr w:rsidR="004721A3" w:rsidRPr="00FD2D08" w:rsidTr="00475C41">
        <w:trPr>
          <w:gridAfter w:val="1"/>
          <w:wAfter w:w="9" w:type="dxa"/>
          <w:cantSplit/>
          <w:trHeight w:val="850"/>
        </w:trPr>
        <w:tc>
          <w:tcPr>
            <w:tcW w:w="720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第</w:t>
            </w:r>
            <w:r w:rsidRPr="00FD2D08">
              <w:rPr>
                <w:rFonts w:eastAsia="標楷體"/>
              </w:rPr>
              <w:t>1</w:t>
            </w:r>
            <w:r w:rsidRPr="00FD2D08">
              <w:rPr>
                <w:rFonts w:eastAsia="標楷體"/>
              </w:rPr>
              <w:t>週</w:t>
            </w:r>
          </w:p>
        </w:tc>
        <w:tc>
          <w:tcPr>
            <w:tcW w:w="1080" w:type="dxa"/>
            <w:vAlign w:val="center"/>
          </w:tcPr>
          <w:p w:rsidR="004721A3" w:rsidRPr="00FD2D08" w:rsidRDefault="00E12D38" w:rsidP="00490B4B">
            <w:pPr>
              <w:snapToGrid w:val="0"/>
              <w:jc w:val="center"/>
            </w:pPr>
            <w:r>
              <w:rPr>
                <w:rFonts w:hint="eastAsia"/>
              </w:rPr>
              <w:t>7/13-7/17</w:t>
            </w:r>
          </w:p>
        </w:tc>
        <w:tc>
          <w:tcPr>
            <w:tcW w:w="2552" w:type="dxa"/>
            <w:gridSpan w:val="4"/>
            <w:tcBorders>
              <w:right w:val="single" w:sz="4" w:space="0" w:color="000000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預備週</w:t>
            </w:r>
          </w:p>
        </w:tc>
        <w:tc>
          <w:tcPr>
            <w:tcW w:w="2409" w:type="dxa"/>
            <w:gridSpan w:val="4"/>
            <w:tcBorders>
              <w:left w:val="single" w:sz="4" w:space="0" w:color="000000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預備週</w:t>
            </w:r>
          </w:p>
        </w:tc>
        <w:tc>
          <w:tcPr>
            <w:tcW w:w="1303" w:type="dxa"/>
            <w:gridSpan w:val="4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1107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1134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</w:p>
        </w:tc>
      </w:tr>
      <w:tr w:rsidR="004721A3" w:rsidRPr="00FD2D08" w:rsidTr="00475C41">
        <w:trPr>
          <w:gridAfter w:val="1"/>
          <w:wAfter w:w="9" w:type="dxa"/>
          <w:cantSplit/>
          <w:trHeight w:val="850"/>
        </w:trPr>
        <w:tc>
          <w:tcPr>
            <w:tcW w:w="720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第</w:t>
            </w:r>
            <w:r w:rsidRPr="00FD2D08">
              <w:rPr>
                <w:rFonts w:eastAsia="標楷體"/>
              </w:rPr>
              <w:t>2</w:t>
            </w:r>
            <w:r w:rsidRPr="00FD2D08">
              <w:rPr>
                <w:rFonts w:eastAsia="標楷體"/>
              </w:rPr>
              <w:t>週</w:t>
            </w:r>
          </w:p>
        </w:tc>
        <w:tc>
          <w:tcPr>
            <w:tcW w:w="1080" w:type="dxa"/>
            <w:vAlign w:val="center"/>
          </w:tcPr>
          <w:p w:rsidR="004721A3" w:rsidRPr="00FD2D08" w:rsidRDefault="00E12D38" w:rsidP="00490B4B">
            <w:pPr>
              <w:snapToGrid w:val="0"/>
              <w:jc w:val="center"/>
            </w:pPr>
            <w:r>
              <w:rPr>
                <w:rFonts w:hint="eastAsia"/>
              </w:rPr>
              <w:t>7/20-7/24</w:t>
            </w:r>
          </w:p>
        </w:tc>
        <w:tc>
          <w:tcPr>
            <w:tcW w:w="540" w:type="dxa"/>
            <w:vAlign w:val="center"/>
          </w:tcPr>
          <w:p w:rsidR="004721A3" w:rsidRPr="00475C41" w:rsidRDefault="004721A3">
            <w:pPr>
              <w:snapToGrid w:val="0"/>
              <w:jc w:val="center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I</w:t>
            </w:r>
          </w:p>
        </w:tc>
        <w:tc>
          <w:tcPr>
            <w:tcW w:w="2012" w:type="dxa"/>
            <w:gridSpan w:val="3"/>
            <w:vAlign w:val="center"/>
          </w:tcPr>
          <w:p w:rsidR="004721A3" w:rsidRPr="00475C41" w:rsidRDefault="004721A3">
            <w:pPr>
              <w:snapToGrid w:val="0"/>
              <w:ind w:firstLineChars="67" w:firstLine="147"/>
              <w:jc w:val="both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1</w:t>
            </w:r>
            <w:r w:rsidRPr="00475C41">
              <w:rPr>
                <w:rFonts w:eastAsia="標楷體"/>
                <w:sz w:val="22"/>
                <w:szCs w:val="22"/>
              </w:rPr>
              <w:t>、</w:t>
            </w:r>
            <w:r w:rsidRPr="00475C41">
              <w:rPr>
                <w:rFonts w:eastAsia="標楷體"/>
                <w:sz w:val="22"/>
                <w:szCs w:val="22"/>
              </w:rPr>
              <w:t>2</w:t>
            </w:r>
            <w:r w:rsidRPr="00475C41">
              <w:rPr>
                <w:rFonts w:eastAsia="標楷體"/>
                <w:sz w:val="22"/>
                <w:szCs w:val="22"/>
              </w:rPr>
              <w:t>（測驗）</w:t>
            </w:r>
          </w:p>
        </w:tc>
        <w:tc>
          <w:tcPr>
            <w:tcW w:w="2409" w:type="dxa"/>
            <w:gridSpan w:val="4"/>
            <w:vAlign w:val="center"/>
          </w:tcPr>
          <w:p w:rsidR="004721A3" w:rsidRPr="00475C41" w:rsidRDefault="004721A3">
            <w:pPr>
              <w:snapToGrid w:val="0"/>
              <w:ind w:firstLineChars="67" w:firstLine="147"/>
              <w:jc w:val="both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公司會計（測時</w:t>
            </w:r>
            <w:r w:rsidRPr="00475C41">
              <w:rPr>
                <w:rFonts w:eastAsia="標楷體"/>
                <w:sz w:val="22"/>
                <w:szCs w:val="22"/>
              </w:rPr>
              <w:t>-30</w:t>
            </w:r>
            <w:r w:rsidRPr="00475C41">
              <w:rPr>
                <w:rFonts w:eastAsia="標楷體"/>
                <w:sz w:val="22"/>
                <w:szCs w:val="22"/>
              </w:rPr>
              <w:t>分）</w:t>
            </w:r>
          </w:p>
        </w:tc>
        <w:tc>
          <w:tcPr>
            <w:tcW w:w="1303" w:type="dxa"/>
            <w:gridSpan w:val="4"/>
            <w:vAlign w:val="center"/>
          </w:tcPr>
          <w:p w:rsidR="004721A3" w:rsidRPr="00FD2D08" w:rsidRDefault="004721A3">
            <w:pPr>
              <w:snapToGrid w:val="0"/>
              <w:ind w:rightChars="-11" w:right="-26"/>
              <w:rPr>
                <w:rFonts w:eastAsia="標楷體"/>
              </w:rPr>
            </w:pPr>
          </w:p>
        </w:tc>
        <w:tc>
          <w:tcPr>
            <w:tcW w:w="1107" w:type="dxa"/>
            <w:vAlign w:val="center"/>
          </w:tcPr>
          <w:p w:rsidR="004721A3" w:rsidRPr="00FD2D08" w:rsidRDefault="004721A3">
            <w:pPr>
              <w:snapToGrid w:val="0"/>
              <w:ind w:rightChars="-11" w:right="-26"/>
              <w:rPr>
                <w:rFonts w:eastAsia="標楷體"/>
              </w:rPr>
            </w:pPr>
          </w:p>
        </w:tc>
        <w:tc>
          <w:tcPr>
            <w:tcW w:w="1134" w:type="dxa"/>
            <w:vAlign w:val="center"/>
          </w:tcPr>
          <w:p w:rsidR="004721A3" w:rsidRPr="00FD2D08" w:rsidRDefault="004721A3">
            <w:pPr>
              <w:snapToGrid w:val="0"/>
              <w:ind w:rightChars="-11" w:right="-26"/>
              <w:rPr>
                <w:rFonts w:eastAsia="標楷體"/>
              </w:rPr>
            </w:pPr>
          </w:p>
        </w:tc>
      </w:tr>
      <w:tr w:rsidR="004721A3" w:rsidRPr="00FD2D08" w:rsidTr="00475C41">
        <w:trPr>
          <w:gridAfter w:val="1"/>
          <w:wAfter w:w="9" w:type="dxa"/>
          <w:cantSplit/>
          <w:trHeight w:val="850"/>
        </w:trPr>
        <w:tc>
          <w:tcPr>
            <w:tcW w:w="720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第</w:t>
            </w:r>
            <w:r w:rsidRPr="00FD2D08">
              <w:rPr>
                <w:rFonts w:eastAsia="標楷體"/>
              </w:rPr>
              <w:t>3</w:t>
            </w:r>
            <w:r w:rsidRPr="00FD2D08">
              <w:rPr>
                <w:rFonts w:eastAsia="標楷體"/>
              </w:rPr>
              <w:t>週</w:t>
            </w:r>
          </w:p>
        </w:tc>
        <w:tc>
          <w:tcPr>
            <w:tcW w:w="1080" w:type="dxa"/>
            <w:vAlign w:val="center"/>
          </w:tcPr>
          <w:p w:rsidR="004721A3" w:rsidRPr="00FD2D08" w:rsidRDefault="00E12D38" w:rsidP="00490B4B">
            <w:pPr>
              <w:snapToGrid w:val="0"/>
              <w:jc w:val="center"/>
            </w:pPr>
            <w:r>
              <w:rPr>
                <w:rFonts w:hint="eastAsia"/>
              </w:rPr>
              <w:t>7/27-7/31</w:t>
            </w:r>
          </w:p>
        </w:tc>
        <w:tc>
          <w:tcPr>
            <w:tcW w:w="540" w:type="dxa"/>
            <w:vAlign w:val="center"/>
          </w:tcPr>
          <w:p w:rsidR="004721A3" w:rsidRPr="00475C41" w:rsidRDefault="004721A3">
            <w:pPr>
              <w:snapToGrid w:val="0"/>
              <w:jc w:val="center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I</w:t>
            </w:r>
          </w:p>
        </w:tc>
        <w:tc>
          <w:tcPr>
            <w:tcW w:w="2012" w:type="dxa"/>
            <w:gridSpan w:val="3"/>
            <w:vAlign w:val="center"/>
          </w:tcPr>
          <w:p w:rsidR="004721A3" w:rsidRPr="00475C41" w:rsidRDefault="004721A3">
            <w:pPr>
              <w:snapToGrid w:val="0"/>
              <w:ind w:firstLineChars="67" w:firstLine="147"/>
              <w:jc w:val="both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3</w:t>
            </w:r>
            <w:r w:rsidRPr="00475C41">
              <w:rPr>
                <w:rFonts w:eastAsia="標楷體"/>
                <w:sz w:val="22"/>
                <w:szCs w:val="22"/>
              </w:rPr>
              <w:t>、</w:t>
            </w:r>
            <w:r w:rsidRPr="00475C41">
              <w:rPr>
                <w:rFonts w:eastAsia="標楷體"/>
                <w:sz w:val="22"/>
                <w:szCs w:val="22"/>
              </w:rPr>
              <w:t>4</w:t>
            </w:r>
            <w:r w:rsidRPr="00475C41">
              <w:rPr>
                <w:rFonts w:eastAsia="標楷體"/>
                <w:sz w:val="22"/>
                <w:szCs w:val="22"/>
              </w:rPr>
              <w:t>、</w:t>
            </w:r>
            <w:r w:rsidRPr="00475C41">
              <w:rPr>
                <w:rFonts w:eastAsia="標楷體"/>
                <w:sz w:val="22"/>
                <w:szCs w:val="22"/>
              </w:rPr>
              <w:t>5</w:t>
            </w:r>
            <w:r w:rsidRPr="00475C41">
              <w:rPr>
                <w:rFonts w:eastAsia="標楷體"/>
                <w:sz w:val="22"/>
                <w:szCs w:val="22"/>
              </w:rPr>
              <w:t>（測驗）</w:t>
            </w:r>
          </w:p>
        </w:tc>
        <w:tc>
          <w:tcPr>
            <w:tcW w:w="2409" w:type="dxa"/>
            <w:gridSpan w:val="4"/>
            <w:vAlign w:val="center"/>
          </w:tcPr>
          <w:p w:rsidR="004721A3" w:rsidRPr="00475C41" w:rsidRDefault="004721A3">
            <w:pPr>
              <w:snapToGrid w:val="0"/>
              <w:ind w:firstLineChars="67" w:firstLine="147"/>
              <w:jc w:val="both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現金及銀行存款（測時</w:t>
            </w:r>
            <w:r w:rsidRPr="00475C41">
              <w:rPr>
                <w:rFonts w:eastAsia="標楷體"/>
                <w:sz w:val="22"/>
                <w:szCs w:val="22"/>
              </w:rPr>
              <w:t>-30</w:t>
            </w:r>
            <w:r w:rsidRPr="00475C41">
              <w:rPr>
                <w:rFonts w:eastAsia="標楷體"/>
                <w:sz w:val="22"/>
                <w:szCs w:val="22"/>
              </w:rPr>
              <w:t>分）</w:t>
            </w:r>
          </w:p>
        </w:tc>
        <w:tc>
          <w:tcPr>
            <w:tcW w:w="1303" w:type="dxa"/>
            <w:gridSpan w:val="4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  <w:tc>
          <w:tcPr>
            <w:tcW w:w="1107" w:type="dxa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  <w:tc>
          <w:tcPr>
            <w:tcW w:w="1134" w:type="dxa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</w:tr>
      <w:tr w:rsidR="004721A3" w:rsidRPr="00FD2D08" w:rsidTr="00475C41">
        <w:trPr>
          <w:gridAfter w:val="1"/>
          <w:wAfter w:w="9" w:type="dxa"/>
          <w:cantSplit/>
          <w:trHeight w:val="850"/>
        </w:trPr>
        <w:tc>
          <w:tcPr>
            <w:tcW w:w="720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第</w:t>
            </w:r>
            <w:r w:rsidRPr="00FD2D08">
              <w:rPr>
                <w:rFonts w:eastAsia="標楷體"/>
              </w:rPr>
              <w:t>4</w:t>
            </w:r>
            <w:r w:rsidRPr="00FD2D08">
              <w:rPr>
                <w:rFonts w:eastAsia="標楷體"/>
              </w:rPr>
              <w:t>週</w:t>
            </w:r>
          </w:p>
        </w:tc>
        <w:tc>
          <w:tcPr>
            <w:tcW w:w="1080" w:type="dxa"/>
            <w:vAlign w:val="center"/>
          </w:tcPr>
          <w:p w:rsidR="004721A3" w:rsidRPr="00FD2D08" w:rsidRDefault="00E12D38" w:rsidP="00490B4B">
            <w:pPr>
              <w:snapToGrid w:val="0"/>
              <w:jc w:val="center"/>
            </w:pPr>
            <w:r>
              <w:rPr>
                <w:rFonts w:hint="eastAsia"/>
              </w:rPr>
              <w:t>8/03-8/07</w:t>
            </w:r>
          </w:p>
        </w:tc>
        <w:tc>
          <w:tcPr>
            <w:tcW w:w="540" w:type="dxa"/>
            <w:vAlign w:val="center"/>
          </w:tcPr>
          <w:p w:rsidR="004721A3" w:rsidRPr="00475C41" w:rsidRDefault="004721A3">
            <w:pPr>
              <w:snapToGrid w:val="0"/>
              <w:jc w:val="center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I</w:t>
            </w:r>
          </w:p>
        </w:tc>
        <w:tc>
          <w:tcPr>
            <w:tcW w:w="2012" w:type="dxa"/>
            <w:gridSpan w:val="3"/>
            <w:vAlign w:val="center"/>
          </w:tcPr>
          <w:p w:rsidR="004721A3" w:rsidRPr="00475C41" w:rsidRDefault="004721A3">
            <w:pPr>
              <w:snapToGrid w:val="0"/>
              <w:ind w:firstLineChars="67" w:firstLine="147"/>
              <w:jc w:val="both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6</w:t>
            </w:r>
            <w:r w:rsidRPr="00475C41">
              <w:rPr>
                <w:rFonts w:eastAsia="標楷體"/>
                <w:sz w:val="22"/>
                <w:szCs w:val="22"/>
              </w:rPr>
              <w:t>、</w:t>
            </w:r>
            <w:r w:rsidRPr="00475C41">
              <w:rPr>
                <w:rFonts w:eastAsia="標楷體"/>
                <w:sz w:val="22"/>
                <w:szCs w:val="22"/>
              </w:rPr>
              <w:t>7</w:t>
            </w:r>
            <w:r w:rsidRPr="00475C41">
              <w:rPr>
                <w:rFonts w:eastAsia="標楷體"/>
                <w:sz w:val="22"/>
                <w:szCs w:val="22"/>
              </w:rPr>
              <w:t>、</w:t>
            </w:r>
            <w:r w:rsidRPr="00475C41">
              <w:rPr>
                <w:rFonts w:eastAsia="標楷體"/>
                <w:sz w:val="22"/>
                <w:szCs w:val="22"/>
              </w:rPr>
              <w:t>8</w:t>
            </w:r>
            <w:r w:rsidRPr="00475C41">
              <w:rPr>
                <w:rFonts w:eastAsia="標楷體"/>
                <w:sz w:val="22"/>
                <w:szCs w:val="22"/>
              </w:rPr>
              <w:t>、</w:t>
            </w:r>
            <w:r w:rsidRPr="00475C41">
              <w:rPr>
                <w:rFonts w:eastAsia="標楷體"/>
                <w:sz w:val="22"/>
                <w:szCs w:val="22"/>
              </w:rPr>
              <w:t>9</w:t>
            </w:r>
            <w:r w:rsidRPr="00475C41">
              <w:rPr>
                <w:rFonts w:eastAsia="標楷體"/>
                <w:sz w:val="22"/>
                <w:szCs w:val="22"/>
              </w:rPr>
              <w:t>（測驗）</w:t>
            </w:r>
          </w:p>
        </w:tc>
        <w:tc>
          <w:tcPr>
            <w:tcW w:w="2409" w:type="dxa"/>
            <w:gridSpan w:val="4"/>
            <w:vAlign w:val="center"/>
          </w:tcPr>
          <w:p w:rsidR="004721A3" w:rsidRPr="00475C41" w:rsidRDefault="004721A3">
            <w:pPr>
              <w:snapToGrid w:val="0"/>
              <w:ind w:firstLineChars="67" w:firstLine="147"/>
              <w:jc w:val="both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應收款項</w:t>
            </w:r>
          </w:p>
        </w:tc>
        <w:tc>
          <w:tcPr>
            <w:tcW w:w="1303" w:type="dxa"/>
            <w:gridSpan w:val="4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  <w:tc>
          <w:tcPr>
            <w:tcW w:w="1107" w:type="dxa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  <w:tc>
          <w:tcPr>
            <w:tcW w:w="1134" w:type="dxa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</w:tr>
      <w:tr w:rsidR="004721A3" w:rsidRPr="00FD2D08" w:rsidTr="00475C41">
        <w:trPr>
          <w:gridAfter w:val="1"/>
          <w:wAfter w:w="9" w:type="dxa"/>
          <w:cantSplit/>
          <w:trHeight w:val="850"/>
        </w:trPr>
        <w:tc>
          <w:tcPr>
            <w:tcW w:w="720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第</w:t>
            </w:r>
            <w:r w:rsidRPr="00FD2D08">
              <w:rPr>
                <w:rFonts w:eastAsia="標楷體"/>
              </w:rPr>
              <w:t>5</w:t>
            </w:r>
            <w:r w:rsidRPr="00FD2D08">
              <w:rPr>
                <w:rFonts w:eastAsia="標楷體"/>
              </w:rPr>
              <w:t>週</w:t>
            </w:r>
          </w:p>
        </w:tc>
        <w:tc>
          <w:tcPr>
            <w:tcW w:w="1080" w:type="dxa"/>
            <w:vAlign w:val="center"/>
          </w:tcPr>
          <w:p w:rsidR="004721A3" w:rsidRPr="00FD2D08" w:rsidRDefault="00E12D38" w:rsidP="00490B4B">
            <w:pPr>
              <w:snapToGrid w:val="0"/>
              <w:jc w:val="center"/>
            </w:pPr>
            <w:r>
              <w:rPr>
                <w:rFonts w:hint="eastAsia"/>
              </w:rPr>
              <w:t>8/10-8/14</w:t>
            </w:r>
          </w:p>
        </w:tc>
        <w:tc>
          <w:tcPr>
            <w:tcW w:w="540" w:type="dxa"/>
            <w:vAlign w:val="center"/>
          </w:tcPr>
          <w:p w:rsidR="004721A3" w:rsidRPr="00475C41" w:rsidRDefault="004721A3">
            <w:pPr>
              <w:snapToGrid w:val="0"/>
              <w:jc w:val="center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I</w:t>
            </w:r>
          </w:p>
        </w:tc>
        <w:tc>
          <w:tcPr>
            <w:tcW w:w="2012" w:type="dxa"/>
            <w:gridSpan w:val="3"/>
            <w:vAlign w:val="center"/>
          </w:tcPr>
          <w:p w:rsidR="004721A3" w:rsidRPr="00475C41" w:rsidRDefault="004721A3">
            <w:pPr>
              <w:snapToGrid w:val="0"/>
              <w:ind w:firstLineChars="67" w:firstLine="147"/>
              <w:jc w:val="both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複習考</w:t>
            </w:r>
          </w:p>
        </w:tc>
        <w:tc>
          <w:tcPr>
            <w:tcW w:w="2409" w:type="dxa"/>
            <w:gridSpan w:val="4"/>
            <w:vAlign w:val="center"/>
          </w:tcPr>
          <w:p w:rsidR="004721A3" w:rsidRPr="00475C41" w:rsidRDefault="004721A3">
            <w:pPr>
              <w:snapToGrid w:val="0"/>
              <w:ind w:firstLineChars="67" w:firstLine="147"/>
              <w:jc w:val="both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存貨（測時</w:t>
            </w:r>
            <w:r w:rsidRPr="00475C41">
              <w:rPr>
                <w:rFonts w:eastAsia="標楷體"/>
                <w:sz w:val="22"/>
                <w:szCs w:val="22"/>
              </w:rPr>
              <w:t>-30</w:t>
            </w:r>
            <w:r w:rsidRPr="00475C41">
              <w:rPr>
                <w:rFonts w:eastAsia="標楷體"/>
                <w:sz w:val="22"/>
                <w:szCs w:val="22"/>
              </w:rPr>
              <w:t>分）</w:t>
            </w:r>
          </w:p>
        </w:tc>
        <w:tc>
          <w:tcPr>
            <w:tcW w:w="1303" w:type="dxa"/>
            <w:gridSpan w:val="4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  <w:tc>
          <w:tcPr>
            <w:tcW w:w="1107" w:type="dxa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  <w:tc>
          <w:tcPr>
            <w:tcW w:w="1134" w:type="dxa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</w:tr>
      <w:tr w:rsidR="004721A3" w:rsidRPr="00FD2D08" w:rsidTr="00475C41">
        <w:trPr>
          <w:gridAfter w:val="1"/>
          <w:wAfter w:w="9" w:type="dxa"/>
          <w:cantSplit/>
          <w:trHeight w:val="850"/>
        </w:trPr>
        <w:tc>
          <w:tcPr>
            <w:tcW w:w="720" w:type="dxa"/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第</w:t>
            </w:r>
            <w:r w:rsidRPr="00FD2D08">
              <w:rPr>
                <w:rFonts w:eastAsia="標楷體"/>
              </w:rPr>
              <w:t>6</w:t>
            </w:r>
            <w:r w:rsidRPr="00FD2D08">
              <w:rPr>
                <w:rFonts w:eastAsia="標楷體"/>
              </w:rPr>
              <w:t>週</w:t>
            </w:r>
          </w:p>
        </w:tc>
        <w:tc>
          <w:tcPr>
            <w:tcW w:w="1080" w:type="dxa"/>
            <w:vAlign w:val="center"/>
          </w:tcPr>
          <w:p w:rsidR="004721A3" w:rsidRPr="00FD2D08" w:rsidRDefault="00E12D38" w:rsidP="00490B4B">
            <w:pPr>
              <w:snapToGrid w:val="0"/>
              <w:jc w:val="center"/>
            </w:pPr>
            <w:r>
              <w:rPr>
                <w:rFonts w:hint="eastAsia"/>
              </w:rPr>
              <w:t>8/17-8/21</w:t>
            </w:r>
          </w:p>
        </w:tc>
        <w:tc>
          <w:tcPr>
            <w:tcW w:w="540" w:type="dxa"/>
            <w:vAlign w:val="center"/>
          </w:tcPr>
          <w:p w:rsidR="004721A3" w:rsidRPr="00475C41" w:rsidRDefault="004721A3">
            <w:pPr>
              <w:snapToGrid w:val="0"/>
              <w:jc w:val="center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II</w:t>
            </w:r>
          </w:p>
        </w:tc>
        <w:tc>
          <w:tcPr>
            <w:tcW w:w="2012" w:type="dxa"/>
            <w:gridSpan w:val="3"/>
            <w:vAlign w:val="center"/>
          </w:tcPr>
          <w:p w:rsidR="004721A3" w:rsidRPr="00475C41" w:rsidRDefault="004721A3">
            <w:pPr>
              <w:snapToGrid w:val="0"/>
              <w:ind w:firstLineChars="67" w:firstLine="147"/>
              <w:jc w:val="both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10</w:t>
            </w:r>
            <w:r w:rsidRPr="00475C41">
              <w:rPr>
                <w:rFonts w:eastAsia="標楷體"/>
                <w:sz w:val="22"/>
                <w:szCs w:val="22"/>
              </w:rPr>
              <w:t>、</w:t>
            </w:r>
            <w:r w:rsidRPr="00475C41">
              <w:rPr>
                <w:rFonts w:eastAsia="標楷體"/>
                <w:sz w:val="22"/>
                <w:szCs w:val="22"/>
              </w:rPr>
              <w:t>11</w:t>
            </w:r>
            <w:r w:rsidRPr="00475C41">
              <w:rPr>
                <w:rFonts w:eastAsia="標楷體"/>
                <w:sz w:val="22"/>
                <w:szCs w:val="22"/>
              </w:rPr>
              <w:t>（測驗）</w:t>
            </w:r>
          </w:p>
        </w:tc>
        <w:tc>
          <w:tcPr>
            <w:tcW w:w="2409" w:type="dxa"/>
            <w:gridSpan w:val="4"/>
            <w:vAlign w:val="center"/>
          </w:tcPr>
          <w:p w:rsidR="004721A3" w:rsidRPr="00475C41" w:rsidRDefault="004721A3">
            <w:pPr>
              <w:snapToGrid w:val="0"/>
              <w:ind w:firstLineChars="67" w:firstLine="147"/>
              <w:jc w:val="both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不動產、廠房及設備</w:t>
            </w:r>
          </w:p>
        </w:tc>
        <w:tc>
          <w:tcPr>
            <w:tcW w:w="1303" w:type="dxa"/>
            <w:gridSpan w:val="4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  <w:tc>
          <w:tcPr>
            <w:tcW w:w="1107" w:type="dxa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  <w:tc>
          <w:tcPr>
            <w:tcW w:w="1134" w:type="dxa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</w:tr>
      <w:tr w:rsidR="004721A3" w:rsidRPr="00FD2D08" w:rsidTr="00475C41">
        <w:trPr>
          <w:gridAfter w:val="1"/>
          <w:wAfter w:w="9" w:type="dxa"/>
          <w:cantSplit/>
          <w:trHeight w:val="850"/>
        </w:trPr>
        <w:tc>
          <w:tcPr>
            <w:tcW w:w="720" w:type="dxa"/>
            <w:vAlign w:val="center"/>
          </w:tcPr>
          <w:p w:rsidR="004721A3" w:rsidRPr="00FD2D08" w:rsidRDefault="004721A3" w:rsidP="00686992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第</w:t>
            </w:r>
            <w:r w:rsidRPr="00FD2D08">
              <w:rPr>
                <w:rFonts w:eastAsia="標楷體"/>
              </w:rPr>
              <w:t>7</w:t>
            </w:r>
            <w:r w:rsidRPr="00FD2D08">
              <w:rPr>
                <w:rFonts w:eastAsia="標楷體"/>
              </w:rPr>
              <w:t>週</w:t>
            </w:r>
          </w:p>
        </w:tc>
        <w:tc>
          <w:tcPr>
            <w:tcW w:w="1080" w:type="dxa"/>
            <w:vAlign w:val="center"/>
          </w:tcPr>
          <w:p w:rsidR="004721A3" w:rsidRPr="00FD2D08" w:rsidRDefault="00E12D38" w:rsidP="00953052">
            <w:pPr>
              <w:snapToGrid w:val="0"/>
              <w:jc w:val="center"/>
            </w:pPr>
            <w:r>
              <w:rPr>
                <w:rFonts w:hint="eastAsia"/>
              </w:rPr>
              <w:t>8/24-8/28</w:t>
            </w:r>
          </w:p>
        </w:tc>
        <w:tc>
          <w:tcPr>
            <w:tcW w:w="540" w:type="dxa"/>
            <w:vAlign w:val="center"/>
          </w:tcPr>
          <w:p w:rsidR="004721A3" w:rsidRPr="00475C41" w:rsidRDefault="004721A3">
            <w:pPr>
              <w:snapToGrid w:val="0"/>
              <w:jc w:val="center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II</w:t>
            </w:r>
          </w:p>
        </w:tc>
        <w:tc>
          <w:tcPr>
            <w:tcW w:w="2012" w:type="dxa"/>
            <w:gridSpan w:val="3"/>
            <w:vAlign w:val="center"/>
          </w:tcPr>
          <w:p w:rsidR="004721A3" w:rsidRPr="00475C41" w:rsidRDefault="004721A3">
            <w:pPr>
              <w:snapToGrid w:val="0"/>
              <w:ind w:firstLineChars="67" w:firstLine="147"/>
              <w:jc w:val="both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複習考</w:t>
            </w:r>
          </w:p>
        </w:tc>
        <w:tc>
          <w:tcPr>
            <w:tcW w:w="2409" w:type="dxa"/>
            <w:gridSpan w:val="4"/>
            <w:vAlign w:val="center"/>
          </w:tcPr>
          <w:p w:rsidR="004721A3" w:rsidRPr="00475C41" w:rsidRDefault="004721A3">
            <w:pPr>
              <w:snapToGrid w:val="0"/>
              <w:ind w:firstLineChars="67" w:firstLine="147"/>
              <w:jc w:val="both"/>
              <w:rPr>
                <w:rFonts w:eastAsia="標楷體"/>
                <w:sz w:val="22"/>
                <w:szCs w:val="22"/>
              </w:rPr>
            </w:pPr>
            <w:r w:rsidRPr="00475C41">
              <w:rPr>
                <w:rFonts w:eastAsia="標楷體"/>
                <w:sz w:val="22"/>
                <w:szCs w:val="22"/>
              </w:rPr>
              <w:t>無形資產</w:t>
            </w:r>
          </w:p>
        </w:tc>
        <w:tc>
          <w:tcPr>
            <w:tcW w:w="1303" w:type="dxa"/>
            <w:gridSpan w:val="4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  <w:tc>
          <w:tcPr>
            <w:tcW w:w="1107" w:type="dxa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  <w:tc>
          <w:tcPr>
            <w:tcW w:w="1134" w:type="dxa"/>
            <w:vAlign w:val="center"/>
          </w:tcPr>
          <w:p w:rsidR="004721A3" w:rsidRPr="00FD2D08" w:rsidRDefault="004721A3">
            <w:pPr>
              <w:snapToGrid w:val="0"/>
              <w:rPr>
                <w:rFonts w:eastAsia="標楷體"/>
              </w:rPr>
            </w:pPr>
          </w:p>
        </w:tc>
      </w:tr>
      <w:tr w:rsidR="00475C41" w:rsidRPr="00FD2D08" w:rsidTr="00475C41">
        <w:trPr>
          <w:gridAfter w:val="1"/>
          <w:wAfter w:w="9" w:type="dxa"/>
          <w:cantSplit/>
          <w:trHeight w:val="781"/>
        </w:trPr>
        <w:tc>
          <w:tcPr>
            <w:tcW w:w="6761" w:type="dxa"/>
            <w:gridSpan w:val="10"/>
            <w:vAlign w:val="center"/>
          </w:tcPr>
          <w:p w:rsidR="00475C41" w:rsidRPr="00475C41" w:rsidRDefault="00475C41" w:rsidP="00475C41">
            <w:pPr>
              <w:snapToGrid w:val="0"/>
              <w:ind w:firstLineChars="67" w:firstLine="188"/>
              <w:jc w:val="center"/>
              <w:rPr>
                <w:rFonts w:eastAsia="標楷體"/>
                <w:b/>
                <w:sz w:val="28"/>
                <w:szCs w:val="28"/>
              </w:rPr>
            </w:pPr>
            <w:r w:rsidRPr="00475C41">
              <w:rPr>
                <w:rFonts w:eastAsia="標楷體"/>
                <w:b/>
                <w:sz w:val="28"/>
                <w:szCs w:val="28"/>
              </w:rPr>
              <w:t>總計</w:t>
            </w:r>
          </w:p>
        </w:tc>
        <w:tc>
          <w:tcPr>
            <w:tcW w:w="1303" w:type="dxa"/>
            <w:gridSpan w:val="4"/>
            <w:vAlign w:val="center"/>
          </w:tcPr>
          <w:p w:rsidR="00475C41" w:rsidRPr="00FD2D08" w:rsidRDefault="00475C41">
            <w:pPr>
              <w:snapToGrid w:val="0"/>
              <w:rPr>
                <w:rFonts w:eastAsia="標楷體"/>
              </w:rPr>
            </w:pPr>
          </w:p>
        </w:tc>
        <w:tc>
          <w:tcPr>
            <w:tcW w:w="1107" w:type="dxa"/>
            <w:vAlign w:val="center"/>
          </w:tcPr>
          <w:p w:rsidR="00475C41" w:rsidRPr="00FD2D08" w:rsidRDefault="00475C41">
            <w:pPr>
              <w:snapToGrid w:val="0"/>
              <w:rPr>
                <w:rFonts w:eastAsia="標楷體"/>
              </w:rPr>
            </w:pPr>
          </w:p>
        </w:tc>
        <w:tc>
          <w:tcPr>
            <w:tcW w:w="1134" w:type="dxa"/>
            <w:vAlign w:val="center"/>
          </w:tcPr>
          <w:p w:rsidR="00475C41" w:rsidRPr="00FD2D08" w:rsidRDefault="00475C41">
            <w:pPr>
              <w:snapToGrid w:val="0"/>
              <w:rPr>
                <w:rFonts w:eastAsia="標楷體"/>
              </w:rPr>
            </w:pPr>
          </w:p>
        </w:tc>
      </w:tr>
    </w:tbl>
    <w:p w:rsidR="004721A3" w:rsidRPr="00475C41" w:rsidRDefault="004721A3">
      <w:pPr>
        <w:adjustRightInd w:val="0"/>
        <w:snapToGrid w:val="0"/>
        <w:textAlignment w:val="baseline"/>
        <w:rPr>
          <w:rFonts w:eastAsia="標楷體"/>
        </w:rPr>
      </w:pPr>
      <w:r w:rsidRPr="00475C41">
        <w:rPr>
          <w:rFonts w:eastAsia="標楷體"/>
        </w:rPr>
        <w:t>備註：</w:t>
      </w:r>
    </w:p>
    <w:p w:rsidR="004721A3" w:rsidRPr="00475C41" w:rsidRDefault="004721A3" w:rsidP="009743EB">
      <w:pPr>
        <w:numPr>
          <w:ilvl w:val="0"/>
          <w:numId w:val="1"/>
        </w:numPr>
        <w:adjustRightInd w:val="0"/>
        <w:snapToGrid w:val="0"/>
        <w:textAlignment w:val="baseline"/>
        <w:rPr>
          <w:rFonts w:eastAsia="標楷體"/>
        </w:rPr>
      </w:pPr>
      <w:r w:rsidRPr="00475C41">
        <w:rPr>
          <w:rFonts w:eastAsia="標楷體"/>
        </w:rPr>
        <w:t>請選手依培訓時間準時報到練習，無法報到時，請預先向指導老師請假。</w:t>
      </w:r>
    </w:p>
    <w:p w:rsidR="004721A3" w:rsidRPr="00475C41" w:rsidRDefault="004721A3">
      <w:pPr>
        <w:snapToGrid w:val="0"/>
        <w:ind w:left="560" w:firstLine="200"/>
        <w:rPr>
          <w:rFonts w:eastAsia="標楷體"/>
          <w:b/>
          <w:bCs/>
          <w:color w:val="000000"/>
          <w:u w:val="single"/>
        </w:rPr>
      </w:pPr>
      <w:r w:rsidRPr="00475C41">
        <w:rPr>
          <w:rFonts w:eastAsia="標楷體"/>
        </w:rPr>
        <w:t>指導老師電話：</w:t>
      </w:r>
      <w:r w:rsidRPr="00475C41">
        <w:rPr>
          <w:rFonts w:eastAsia="標楷體"/>
          <w:b/>
          <w:bCs/>
          <w:color w:val="000000"/>
        </w:rPr>
        <w:t>(</w:t>
      </w:r>
      <w:r w:rsidRPr="00475C41">
        <w:rPr>
          <w:rFonts w:eastAsia="標楷體"/>
          <w:b/>
          <w:bCs/>
          <w:color w:val="000000"/>
        </w:rPr>
        <w:t>手機</w:t>
      </w:r>
      <w:r w:rsidRPr="00475C41">
        <w:rPr>
          <w:rFonts w:eastAsia="標楷體"/>
          <w:b/>
          <w:bCs/>
          <w:color w:val="000000"/>
        </w:rPr>
        <w:t>)</w:t>
      </w:r>
      <w:r w:rsidRPr="00475C41">
        <w:rPr>
          <w:rFonts w:eastAsia="標楷體"/>
          <w:b/>
          <w:bCs/>
          <w:color w:val="000000"/>
          <w:u w:val="single"/>
        </w:rPr>
        <w:t xml:space="preserve">       </w:t>
      </w:r>
      <w:r w:rsidR="00475C41">
        <w:rPr>
          <w:rFonts w:eastAsia="標楷體"/>
          <w:b/>
          <w:bCs/>
          <w:color w:val="000000"/>
          <w:u w:val="single"/>
        </w:rPr>
        <w:t xml:space="preserve"> </w:t>
      </w:r>
      <w:r w:rsidR="00475C41">
        <w:rPr>
          <w:rFonts w:eastAsia="標楷體" w:hint="eastAsia"/>
          <w:b/>
          <w:bCs/>
          <w:color w:val="000000"/>
          <w:u w:val="single"/>
        </w:rPr>
        <w:t xml:space="preserve"> </w:t>
      </w:r>
      <w:r w:rsidRPr="00475C41">
        <w:rPr>
          <w:rFonts w:eastAsia="標楷體"/>
          <w:b/>
          <w:bCs/>
          <w:color w:val="000000"/>
          <w:u w:val="single"/>
        </w:rPr>
        <w:t xml:space="preserve">         </w:t>
      </w:r>
      <w:r w:rsidRPr="00475C41">
        <w:rPr>
          <w:rFonts w:eastAsia="標楷體"/>
          <w:b/>
          <w:bCs/>
          <w:color w:val="000000"/>
        </w:rPr>
        <w:t>、</w:t>
      </w:r>
      <w:r w:rsidRPr="00475C41">
        <w:rPr>
          <w:rFonts w:eastAsia="標楷體"/>
          <w:b/>
          <w:bCs/>
          <w:color w:val="000000"/>
        </w:rPr>
        <w:t>(</w:t>
      </w:r>
      <w:r w:rsidRPr="00475C41">
        <w:rPr>
          <w:rFonts w:eastAsia="標楷體"/>
          <w:b/>
          <w:bCs/>
          <w:color w:val="000000"/>
        </w:rPr>
        <w:t>公</w:t>
      </w:r>
      <w:r w:rsidRPr="00475C41">
        <w:rPr>
          <w:rFonts w:eastAsia="標楷體"/>
          <w:b/>
          <w:bCs/>
          <w:color w:val="000000"/>
        </w:rPr>
        <w:t>)02-27261118</w:t>
      </w:r>
      <w:r w:rsidR="00475C41">
        <w:rPr>
          <w:rFonts w:eastAsia="標楷體" w:hint="eastAsia"/>
          <w:b/>
          <w:bCs/>
          <w:color w:val="000000"/>
        </w:rPr>
        <w:t>轉</w:t>
      </w:r>
      <w:r w:rsidRPr="00475C41">
        <w:rPr>
          <w:rFonts w:eastAsia="標楷體"/>
          <w:b/>
          <w:bCs/>
          <w:color w:val="000000"/>
          <w:u w:val="single"/>
        </w:rPr>
        <w:t xml:space="preserve">  </w:t>
      </w:r>
      <w:r w:rsidR="00475C41">
        <w:rPr>
          <w:rFonts w:eastAsia="標楷體" w:hint="eastAsia"/>
          <w:b/>
          <w:bCs/>
          <w:color w:val="000000"/>
          <w:u w:val="single"/>
        </w:rPr>
        <w:t xml:space="preserve"> </w:t>
      </w:r>
      <w:r w:rsidRPr="00475C41">
        <w:rPr>
          <w:rFonts w:eastAsia="標楷體"/>
          <w:b/>
          <w:bCs/>
          <w:color w:val="000000"/>
          <w:u w:val="single"/>
        </w:rPr>
        <w:t xml:space="preserve">    </w:t>
      </w:r>
    </w:p>
    <w:p w:rsidR="004721A3" w:rsidRPr="00475C41" w:rsidRDefault="004721A3" w:rsidP="009743EB">
      <w:pPr>
        <w:numPr>
          <w:ilvl w:val="0"/>
          <w:numId w:val="1"/>
        </w:numPr>
        <w:snapToGrid w:val="0"/>
        <w:rPr>
          <w:rFonts w:eastAsia="標楷體"/>
          <w:color w:val="000000"/>
        </w:rPr>
      </w:pPr>
      <w:r w:rsidRPr="00475C41">
        <w:rPr>
          <w:rFonts w:eastAsia="標楷體"/>
          <w:color w:val="000000"/>
        </w:rPr>
        <w:t>請選手填寫培訓選手訓練日誌，指導老師填寫選手訓練進度表</w:t>
      </w:r>
    </w:p>
    <w:p w:rsidR="004721A3" w:rsidRPr="00475C41" w:rsidRDefault="004721A3" w:rsidP="009743EB">
      <w:pPr>
        <w:numPr>
          <w:ilvl w:val="0"/>
          <w:numId w:val="1"/>
        </w:numPr>
        <w:snapToGrid w:val="0"/>
        <w:rPr>
          <w:rFonts w:eastAsia="標楷體"/>
          <w:color w:val="000000"/>
        </w:rPr>
      </w:pPr>
      <w:r w:rsidRPr="00475C41">
        <w:rPr>
          <w:rFonts w:eastAsia="標楷體"/>
          <w:color w:val="000000"/>
        </w:rPr>
        <w:t>培訓</w:t>
      </w:r>
      <w:r w:rsidRPr="00475C41">
        <w:rPr>
          <w:rFonts w:eastAsia="標楷體"/>
          <w:color w:val="000000"/>
        </w:rPr>
        <w:t>/</w:t>
      </w:r>
      <w:r w:rsidRPr="00475C41">
        <w:rPr>
          <w:rFonts w:eastAsia="標楷體"/>
          <w:color w:val="000000"/>
        </w:rPr>
        <w:t>儲備選手進度相同，敘寫如上；進度不同，可分列敘寫，</w:t>
      </w:r>
    </w:p>
    <w:p w:rsidR="004721A3" w:rsidRPr="00475C41" w:rsidRDefault="00686992">
      <w:pPr>
        <w:snapToGrid w:val="0"/>
        <w:ind w:left="560" w:firstLine="200"/>
        <w:rPr>
          <w:rFonts w:eastAsia="標楷體"/>
          <w:color w:val="000000"/>
        </w:rPr>
      </w:pPr>
      <w:r w:rsidRPr="00475C41">
        <w:rPr>
          <w:rFonts w:eastAsia="標楷體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CF7ED7C" wp14:editId="5E5E82A4">
                <wp:simplePos x="0" y="0"/>
                <wp:positionH relativeFrom="column">
                  <wp:posOffset>617855</wp:posOffset>
                </wp:positionH>
                <wp:positionV relativeFrom="paragraph">
                  <wp:posOffset>7620</wp:posOffset>
                </wp:positionV>
                <wp:extent cx="1943100" cy="673100"/>
                <wp:effectExtent l="0" t="0" r="0" b="0"/>
                <wp:wrapNone/>
                <wp:docPr id="8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2624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624"/>
                            </w:tblGrid>
                            <w:tr w:rsidR="00881398" w:rsidTr="00686992">
                              <w:trPr>
                                <w:trHeight w:val="330"/>
                              </w:trPr>
                              <w:tc>
                                <w:tcPr>
                                  <w:tcW w:w="2624" w:type="dxa"/>
                                </w:tcPr>
                                <w:p w:rsidR="00881398" w:rsidRDefault="00881398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eastAsia="標楷體" w:hAnsi="標楷體"/>
                                      <w:color w:val="000000"/>
                                      <w:sz w:val="22"/>
                                      <w:szCs w:val="22"/>
                                    </w:rPr>
                                    <w:t>培訓選手</w:t>
                                  </w:r>
                                  <w:r>
                                    <w:rPr>
                                      <w:rFonts w:eastAsia="標楷體" w:hAnsi="標楷體" w:hint="eastAsia"/>
                                      <w:color w:val="000000"/>
                                      <w:sz w:val="22"/>
                                      <w:szCs w:val="22"/>
                                    </w:rPr>
                                    <w:t>(2</w:t>
                                  </w:r>
                                  <w:r>
                                    <w:rPr>
                                      <w:rFonts w:eastAsia="標楷體" w:hAnsi="標楷體" w:hint="eastAsia"/>
                                      <w:color w:val="000000"/>
                                      <w:sz w:val="22"/>
                                      <w:szCs w:val="22"/>
                                    </w:rPr>
                                    <w:t>升</w:t>
                                  </w:r>
                                  <w:r>
                                    <w:rPr>
                                      <w:rFonts w:eastAsia="標楷體" w:hAnsi="標楷體" w:hint="eastAsia"/>
                                      <w:color w:val="000000"/>
                                      <w:sz w:val="22"/>
                                      <w:szCs w:val="22"/>
                                    </w:rPr>
                                    <w:t>3)</w:t>
                                  </w:r>
                                  <w:r>
                                    <w:rPr>
                                      <w:rFonts w:eastAsia="標楷體" w:hAnsi="標楷體" w:hint="eastAsia"/>
                                      <w:color w:val="000000"/>
                                      <w:sz w:val="22"/>
                                      <w:szCs w:val="22"/>
                                    </w:rPr>
                                    <w:t>：</w:t>
                                  </w:r>
                                </w:p>
                              </w:tc>
                            </w:tr>
                            <w:tr w:rsidR="00881398" w:rsidTr="00686992">
                              <w:trPr>
                                <w:trHeight w:val="330"/>
                              </w:trPr>
                              <w:tc>
                                <w:tcPr>
                                  <w:tcW w:w="2624" w:type="dxa"/>
                                </w:tcPr>
                                <w:p w:rsidR="00881398" w:rsidRDefault="00881398" w:rsidP="0068699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eastAsia="標楷體" w:hAnsi="標楷體" w:hint="eastAsia"/>
                                      <w:color w:val="000000"/>
                                      <w:sz w:val="22"/>
                                      <w:szCs w:val="22"/>
                                    </w:rPr>
                                    <w:t>儲備</w:t>
                                  </w:r>
                                  <w:r>
                                    <w:rPr>
                                      <w:rFonts w:eastAsia="標楷體" w:hAnsi="標楷體"/>
                                      <w:color w:val="000000"/>
                                      <w:sz w:val="22"/>
                                      <w:szCs w:val="22"/>
                                    </w:rPr>
                                    <w:t>選手</w:t>
                                  </w:r>
                                  <w:r>
                                    <w:rPr>
                                      <w:rFonts w:eastAsia="標楷體" w:hAnsi="標楷體" w:hint="eastAsia"/>
                                      <w:color w:val="000000"/>
                                      <w:sz w:val="22"/>
                                      <w:szCs w:val="22"/>
                                    </w:rPr>
                                    <w:t>(1</w:t>
                                  </w:r>
                                  <w:r>
                                    <w:rPr>
                                      <w:rFonts w:eastAsia="標楷體" w:hAnsi="標楷體" w:hint="eastAsia"/>
                                      <w:color w:val="000000"/>
                                      <w:sz w:val="22"/>
                                      <w:szCs w:val="22"/>
                                    </w:rPr>
                                    <w:t>升</w:t>
                                  </w:r>
                                  <w:r>
                                    <w:rPr>
                                      <w:rFonts w:eastAsia="標楷體" w:hAnsi="標楷體" w:hint="eastAsia"/>
                                      <w:color w:val="000000"/>
                                      <w:sz w:val="22"/>
                                      <w:szCs w:val="22"/>
                                    </w:rPr>
                                    <w:t>2)</w:t>
                                  </w:r>
                                  <w:r>
                                    <w:rPr>
                                      <w:rFonts w:eastAsia="標楷體" w:hAnsi="標楷體" w:hint="eastAsia"/>
                                      <w:color w:val="000000"/>
                                      <w:sz w:val="22"/>
                                      <w:szCs w:val="22"/>
                                    </w:rPr>
                                    <w:t>：</w:t>
                                  </w:r>
                                </w:p>
                              </w:tc>
                            </w:tr>
                          </w:tbl>
                          <w:p w:rsidR="00881398" w:rsidRDefault="0088139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F7ED7C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48.65pt;margin-top:.6pt;width:153pt;height:53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KJmsgIAALkFAAAOAAAAZHJzL2Uyb0RvYy54bWysVNtunDAQfa/Uf7D8TrjUyy4obJQsS1Up&#10;vUhJP8ALZrEKNrW9C2nVf+/Y7C3JS9WWB2R7xmfmzBzP9c3YtWjPlOZSZDi8CjBiopQVF9sMf30s&#10;vAVG2lBR0VYKluEnpvHN8u2b66FPWSQb2VZMIQAROh36DDfG9Knv67JhHdVXsmcCjLVUHTWwVVu/&#10;UnQA9K71oyCI/UGqqleyZFrDaT4Z8dLh1zUrzee61sygNsOQm3F/5f4b+/eX1zTdKto3vDykQf8i&#10;i45yAUFPUDk1FO0UfwXV8VJJLWtzVcrOl3XNS+Y4AJsweMHmoaE9c1ygOLo/lUn/P9jy0/6LQrzK&#10;MDRK0A5a9MhGg+7kiGJbnaHXKTg99OBmRjiGLjumur+X5TeNhFw1VGzZrVJyaBitILvQ3vQvrk44&#10;2oJsho+ygjB0Z6QDGmvV2dJBMRCgQ5eeTp2xqZQ2ZELehQGYSrDFc7e2IWh6vN0rbd4z2SG7yLCC&#10;zjt0ur/XZnI9uthgQha8beGcpq14dgCY0wnEhqvWZrNwzfyZBMl6sV4Qj0Tx2iNBnnu3xYp4cRHO&#10;Z/m7fLXKw182bkjShlcVEzbMUVgh+bPGHSQ+SeIkLS1bXlk4m5JW282qVWhPQdiF+1zNwXJ285+n&#10;4eoFXF5QCiMS3EWJV8SLuUcKMvOSebDwgjC5S+KAJCQvnlO654L9OyU0ZDiZRbNJTOekX3AL3Pea&#10;G007bmB0tLwD7Z6caGoluBaVa62hvJ3WF6Ww6Z9LAe0+NtoJ1mp0UqsZNyOgWBVvZPUE0lUSlAUi&#10;hHkHi0aqHxgNMDsyrL/vqGIYtR8EyD8JCbHDxm3IbB7BRl1aNpcWKkqAyrDBaFquzDSgdr3i2wYi&#10;TQ9OyFt4MjV3aj5ndXhoMB8cqcMsswPocu+8zhN3+RsAAP//AwBQSwMEFAAGAAgAAAAhAN5Fztfb&#10;AAAACAEAAA8AAABkcnMvZG93bnJldi54bWxMj8FOwzAQRO9I/IO1SNyoTVpoG+JUCMQVRIFK3Lbx&#10;NomI11HsNuHvWU5wfDuj2ZliM/lOnWiIbWAL1zMDirgKruXawvvb09UKVEzIDrvAZOGbImzK87MC&#10;cxdGfqXTNtVKQjjmaKFJqc+1jlVDHuMs9MSiHcLgMQkOtXYDjhLuO50Zc6s9tiwfGuzpoaHqa3v0&#10;Fj6eD5+7hXmpH/1NP4bJaPZrbe3lxXR/ByrRlP7M8FtfqkMpnfbhyC6qzsJ6ORen3DNQIi/MXHgv&#10;bJYZ6LLQ/weUPwAAAP//AwBQSwECLQAUAAYACAAAACEAtoM4kv4AAADhAQAAEwAAAAAAAAAAAAAA&#10;AAAAAAAAW0NvbnRlbnRfVHlwZXNdLnhtbFBLAQItABQABgAIAAAAIQA4/SH/1gAAAJQBAAALAAAA&#10;AAAAAAAAAAAAAC8BAABfcmVscy8ucmVsc1BLAQItABQABgAIAAAAIQD0nKJmsgIAALkFAAAOAAAA&#10;AAAAAAAAAAAAAC4CAABkcnMvZTJvRG9jLnhtbFBLAQItABQABgAIAAAAIQDeRc7X2wAAAAgBAAAP&#10;AAAAAAAAAAAAAAAAAAwFAABkcnMvZG93bnJldi54bWxQSwUGAAAAAAQABADzAAAAFAYAAAAA&#10;" filled="f" stroked="f">
                <v:textbox>
                  <w:txbxContent>
                    <w:tbl>
                      <w:tblPr>
                        <w:tblW w:w="2624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624"/>
                      </w:tblGrid>
                      <w:tr w:rsidR="00881398" w:rsidTr="00686992">
                        <w:trPr>
                          <w:trHeight w:val="330"/>
                        </w:trPr>
                        <w:tc>
                          <w:tcPr>
                            <w:tcW w:w="2624" w:type="dxa"/>
                          </w:tcPr>
                          <w:p w:rsidR="00881398" w:rsidRDefault="00881398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eastAsia="標楷體" w:hAnsi="標楷體"/>
                                <w:color w:val="000000"/>
                                <w:sz w:val="22"/>
                                <w:szCs w:val="22"/>
                              </w:rPr>
                              <w:t>培訓選手</w:t>
                            </w:r>
                            <w:r>
                              <w:rPr>
                                <w:rFonts w:eastAsia="標楷體" w:hAnsi="標楷體" w:hint="eastAsia"/>
                                <w:color w:val="000000"/>
                                <w:sz w:val="22"/>
                                <w:szCs w:val="22"/>
                              </w:rPr>
                              <w:t>(2</w:t>
                            </w:r>
                            <w:r>
                              <w:rPr>
                                <w:rFonts w:eastAsia="標楷體" w:hAnsi="標楷體" w:hint="eastAsia"/>
                                <w:color w:val="000000"/>
                                <w:sz w:val="22"/>
                                <w:szCs w:val="22"/>
                              </w:rPr>
                              <w:t>升</w:t>
                            </w:r>
                            <w:r>
                              <w:rPr>
                                <w:rFonts w:eastAsia="標楷體" w:hAnsi="標楷體" w:hint="eastAsia"/>
                                <w:color w:val="000000"/>
                                <w:sz w:val="22"/>
                                <w:szCs w:val="22"/>
                              </w:rPr>
                              <w:t>3)</w:t>
                            </w:r>
                            <w:r>
                              <w:rPr>
                                <w:rFonts w:eastAsia="標楷體" w:hAnsi="標楷體" w:hint="eastAsia"/>
                                <w:color w:val="000000"/>
                                <w:sz w:val="22"/>
                                <w:szCs w:val="22"/>
                              </w:rPr>
                              <w:t>：</w:t>
                            </w:r>
                          </w:p>
                        </w:tc>
                      </w:tr>
                      <w:tr w:rsidR="00881398" w:rsidTr="00686992">
                        <w:trPr>
                          <w:trHeight w:val="330"/>
                        </w:trPr>
                        <w:tc>
                          <w:tcPr>
                            <w:tcW w:w="2624" w:type="dxa"/>
                          </w:tcPr>
                          <w:p w:rsidR="00881398" w:rsidRDefault="00881398" w:rsidP="0068699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eastAsia="標楷體" w:hAnsi="標楷體" w:hint="eastAsia"/>
                                <w:color w:val="000000"/>
                                <w:sz w:val="22"/>
                                <w:szCs w:val="22"/>
                              </w:rPr>
                              <w:t>儲備</w:t>
                            </w:r>
                            <w:r>
                              <w:rPr>
                                <w:rFonts w:eastAsia="標楷體" w:hAnsi="標楷體"/>
                                <w:color w:val="000000"/>
                                <w:sz w:val="22"/>
                                <w:szCs w:val="22"/>
                              </w:rPr>
                              <w:t>選手</w:t>
                            </w:r>
                            <w:r>
                              <w:rPr>
                                <w:rFonts w:eastAsia="標楷體" w:hAnsi="標楷體" w:hint="eastAsia"/>
                                <w:color w:val="000000"/>
                                <w:sz w:val="22"/>
                                <w:szCs w:val="22"/>
                              </w:rPr>
                              <w:t>(1</w:t>
                            </w:r>
                            <w:r>
                              <w:rPr>
                                <w:rFonts w:eastAsia="標楷體" w:hAnsi="標楷體" w:hint="eastAsia"/>
                                <w:color w:val="000000"/>
                                <w:sz w:val="22"/>
                                <w:szCs w:val="22"/>
                              </w:rPr>
                              <w:t>升</w:t>
                            </w:r>
                            <w:r>
                              <w:rPr>
                                <w:rFonts w:eastAsia="標楷體" w:hAnsi="標楷體" w:hint="eastAsia"/>
                                <w:color w:val="000000"/>
                                <w:sz w:val="22"/>
                                <w:szCs w:val="22"/>
                              </w:rPr>
                              <w:t>2)</w:t>
                            </w:r>
                            <w:r>
                              <w:rPr>
                                <w:rFonts w:eastAsia="標楷體" w:hAnsi="標楷體" w:hint="eastAsia"/>
                                <w:color w:val="000000"/>
                                <w:sz w:val="22"/>
                                <w:szCs w:val="22"/>
                              </w:rPr>
                              <w:t>：</w:t>
                            </w:r>
                          </w:p>
                        </w:tc>
                      </w:tr>
                    </w:tbl>
                    <w:p w:rsidR="00881398" w:rsidRDefault="00881398"/>
                  </w:txbxContent>
                </v:textbox>
              </v:shape>
            </w:pict>
          </mc:Fallback>
        </mc:AlternateContent>
      </w:r>
      <w:r w:rsidR="004721A3" w:rsidRPr="00475C41">
        <w:rPr>
          <w:rFonts w:eastAsia="標楷體"/>
          <w:color w:val="000000"/>
        </w:rPr>
        <w:t>如</w:t>
      </w:r>
    </w:p>
    <w:p w:rsidR="004721A3" w:rsidRPr="00FD2D08" w:rsidRDefault="004721A3">
      <w:pPr>
        <w:snapToGrid w:val="0"/>
        <w:rPr>
          <w:rFonts w:eastAsia="標楷體"/>
          <w:color w:val="000000"/>
          <w:sz w:val="28"/>
          <w:szCs w:val="28"/>
        </w:rPr>
      </w:pPr>
      <w:r w:rsidRPr="00FD2D08">
        <w:rPr>
          <w:rFonts w:eastAsia="標楷體"/>
          <w:color w:val="000000"/>
          <w:sz w:val="28"/>
          <w:szCs w:val="28"/>
        </w:rPr>
        <w:tab/>
      </w:r>
    </w:p>
    <w:p w:rsidR="004721A3" w:rsidRPr="00FD2D08" w:rsidRDefault="004721A3">
      <w:pPr>
        <w:snapToGrid w:val="0"/>
        <w:jc w:val="right"/>
        <w:rPr>
          <w:color w:val="000000"/>
          <w:sz w:val="20"/>
          <w:szCs w:val="20"/>
        </w:rPr>
      </w:pPr>
      <w:r w:rsidRPr="00FD2D08">
        <w:rPr>
          <w:color w:val="000000"/>
          <w:sz w:val="20"/>
          <w:szCs w:val="20"/>
        </w:rPr>
        <w:t>註：本表僅供參考，指導教師可適度修改。</w:t>
      </w:r>
    </w:p>
    <w:p w:rsidR="004721A3" w:rsidRPr="00FD2D08" w:rsidRDefault="004721A3">
      <w:pPr>
        <w:autoSpaceDE w:val="0"/>
        <w:autoSpaceDN w:val="0"/>
        <w:adjustRightInd w:val="0"/>
        <w:jc w:val="center"/>
        <w:rPr>
          <w:rFonts w:eastAsia="標楷體"/>
          <w:sz w:val="30"/>
          <w:szCs w:val="30"/>
        </w:rPr>
      </w:pPr>
      <w:r w:rsidRPr="00FD2D08">
        <w:rPr>
          <w:color w:val="FF0000"/>
          <w:sz w:val="20"/>
          <w:szCs w:val="20"/>
        </w:rPr>
        <w:br w:type="page"/>
      </w:r>
    </w:p>
    <w:p w:rsidR="004721A3" w:rsidRPr="007A746C" w:rsidRDefault="0068073B" w:rsidP="001664BD">
      <w:pPr>
        <w:pStyle w:val="10"/>
        <w:spacing w:before="120" w:after="120"/>
        <w:jc w:val="center"/>
        <w:rPr>
          <w:rFonts w:ascii="Times New Roman" w:hAnsi="Times New Roman" w:cs="Times New Roman"/>
          <w:color w:val="000000"/>
          <w:szCs w:val="32"/>
          <w:lang w:val="zh-TW"/>
        </w:rPr>
      </w:pPr>
      <w:bookmarkStart w:id="3" w:name="_Toc44412946"/>
      <w:bookmarkStart w:id="4" w:name="_Toc106730544"/>
      <w:r w:rsidRPr="007A746C">
        <w:rPr>
          <w:rFonts w:ascii="Times New Roman" w:hAnsi="Times New Roman" w:cs="Times New Roman"/>
          <w:color w:val="000000"/>
          <w:szCs w:val="32"/>
          <w:lang w:val="zh-TW"/>
        </w:rPr>
        <w:lastRenderedPageBreak/>
        <w:t>臺北市立松山家商</w:t>
      </w:r>
      <w:r w:rsidR="003A560A">
        <w:rPr>
          <w:rFonts w:ascii="Times New Roman" w:hAnsi="Times New Roman" w:cs="Times New Roman"/>
          <w:color w:val="000000"/>
          <w:szCs w:val="32"/>
          <w:lang w:val="zh-TW"/>
        </w:rPr>
        <w:t>11</w:t>
      </w:r>
      <w:r w:rsidR="00506B71">
        <w:rPr>
          <w:rFonts w:ascii="Times New Roman" w:hAnsi="Times New Roman" w:cs="Times New Roman"/>
          <w:color w:val="000000"/>
          <w:szCs w:val="32"/>
          <w:lang w:val="zh-TW"/>
        </w:rPr>
        <w:t>3</w:t>
      </w:r>
      <w:r w:rsidR="004721A3" w:rsidRPr="007A746C">
        <w:rPr>
          <w:rFonts w:ascii="Times New Roman" w:hAnsi="Times New Roman" w:cs="Times New Roman"/>
          <w:color w:val="000000"/>
          <w:szCs w:val="32"/>
          <w:lang w:val="zh-TW"/>
        </w:rPr>
        <w:t>學年度</w:t>
      </w:r>
      <w:r w:rsidR="00686992">
        <w:rPr>
          <w:rFonts w:ascii="Times New Roman" w:hAnsi="Times New Roman" w:cs="Times New Roman" w:hint="eastAsia"/>
          <w:color w:val="000000"/>
          <w:szCs w:val="32"/>
          <w:lang w:val="zh-TW"/>
        </w:rPr>
        <w:t>第</w:t>
      </w:r>
      <w:r w:rsidR="00686992">
        <w:rPr>
          <w:rFonts w:ascii="Times New Roman" w:hAnsi="Times New Roman" w:cs="Times New Roman" w:hint="eastAsia"/>
          <w:color w:val="000000"/>
          <w:szCs w:val="32"/>
          <w:lang w:val="zh-TW"/>
        </w:rPr>
        <w:t>1</w:t>
      </w:r>
      <w:r w:rsidR="004721A3" w:rsidRPr="007A746C">
        <w:rPr>
          <w:rFonts w:ascii="Times New Roman" w:hAnsi="Times New Roman" w:cs="Times New Roman"/>
          <w:color w:val="000000"/>
          <w:szCs w:val="32"/>
          <w:lang w:val="zh-TW"/>
        </w:rPr>
        <w:t>學期選手訓練進度表</w:t>
      </w:r>
      <w:bookmarkEnd w:id="3"/>
      <w:bookmarkEnd w:id="4"/>
      <w:r w:rsidR="00686992" w:rsidRPr="00CD7FEE">
        <w:rPr>
          <w:rFonts w:ascii="Times New Roman" w:hAnsi="Times New Roman" w:cs="Times New Roman"/>
          <w:color w:val="000000"/>
          <w:szCs w:val="32"/>
          <w:lang w:val="zh-TW"/>
        </w:rPr>
        <w:t>(</w:t>
      </w:r>
      <w:r w:rsidR="00686992" w:rsidRPr="00CD7FEE">
        <w:rPr>
          <w:rFonts w:ascii="Times New Roman" w:hAnsi="Times New Roman" w:cs="Times New Roman"/>
          <w:color w:val="000000"/>
          <w:szCs w:val="32"/>
          <w:lang w:val="zh-TW"/>
        </w:rPr>
        <w:t>範例</w:t>
      </w:r>
      <w:r w:rsidR="00686992" w:rsidRPr="00CD7FEE">
        <w:rPr>
          <w:rFonts w:ascii="Times New Roman" w:hAnsi="Times New Roman" w:cs="Times New Roman"/>
          <w:color w:val="000000"/>
          <w:szCs w:val="32"/>
          <w:lang w:val="zh-TW"/>
        </w:rPr>
        <w:t>)</w:t>
      </w:r>
    </w:p>
    <w:tbl>
      <w:tblPr>
        <w:tblW w:w="11029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99"/>
        <w:gridCol w:w="1429"/>
        <w:gridCol w:w="67"/>
        <w:gridCol w:w="720"/>
        <w:gridCol w:w="874"/>
        <w:gridCol w:w="8"/>
        <w:gridCol w:w="532"/>
        <w:gridCol w:w="1875"/>
        <w:gridCol w:w="385"/>
        <w:gridCol w:w="709"/>
        <w:gridCol w:w="980"/>
        <w:gridCol w:w="360"/>
        <w:gridCol w:w="720"/>
        <w:gridCol w:w="89"/>
        <w:gridCol w:w="1373"/>
        <w:gridCol w:w="9"/>
      </w:tblGrid>
      <w:tr w:rsidR="004721A3" w:rsidRPr="00FD2D08" w:rsidTr="00AA0058">
        <w:trPr>
          <w:gridAfter w:val="1"/>
          <w:wAfter w:w="9" w:type="dxa"/>
          <w:trHeight w:hRule="exact" w:val="625"/>
          <w:jc w:val="center"/>
        </w:trPr>
        <w:tc>
          <w:tcPr>
            <w:tcW w:w="89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 w:rsidP="00475C4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競賽</w:t>
            </w:r>
          </w:p>
          <w:p w:rsidR="004721A3" w:rsidRPr="00FD2D08" w:rsidRDefault="004721A3" w:rsidP="00475C4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職種</w:t>
            </w:r>
          </w:p>
        </w:tc>
        <w:tc>
          <w:tcPr>
            <w:tcW w:w="149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會計資訊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 w:rsidP="00686992">
            <w:pPr>
              <w:autoSpaceDE w:val="0"/>
              <w:autoSpaceDN w:val="0"/>
              <w:adjustRightInd w:val="0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科目</w:t>
            </w:r>
          </w:p>
        </w:tc>
        <w:tc>
          <w:tcPr>
            <w:tcW w:w="87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會計</w:t>
            </w:r>
          </w:p>
        </w:tc>
        <w:tc>
          <w:tcPr>
            <w:tcW w:w="54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訓練時段</w:t>
            </w:r>
          </w:p>
        </w:tc>
        <w:tc>
          <w:tcPr>
            <w:tcW w:w="187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686992" w:rsidRDefault="004721A3" w:rsidP="00AA0058">
            <w:pPr>
              <w:autoSpaceDE w:val="0"/>
              <w:autoSpaceDN w:val="0"/>
              <w:adjustRightInd w:val="0"/>
              <w:ind w:left="211"/>
              <w:rPr>
                <w:rFonts w:eastAsia="標楷體"/>
                <w:sz w:val="22"/>
                <w:szCs w:val="22"/>
              </w:rPr>
            </w:pPr>
            <w:r w:rsidRPr="00686992">
              <w:rPr>
                <w:rFonts w:eastAsia="標楷體"/>
                <w:sz w:val="22"/>
                <w:szCs w:val="22"/>
                <w:lang w:val="zh-TW"/>
              </w:rPr>
              <w:t>早自習、空堂、午</w:t>
            </w:r>
            <w:r w:rsidR="00AA0058">
              <w:rPr>
                <w:rFonts w:eastAsia="標楷體" w:hint="eastAsia"/>
                <w:sz w:val="22"/>
                <w:szCs w:val="22"/>
                <w:lang w:val="zh-TW"/>
              </w:rPr>
              <w:t>休</w:t>
            </w:r>
            <w:r w:rsidRPr="00686992">
              <w:rPr>
                <w:rFonts w:eastAsia="標楷體"/>
                <w:sz w:val="22"/>
                <w:szCs w:val="22"/>
                <w:lang w:val="zh-TW"/>
              </w:rPr>
              <w:t>、放學後</w:t>
            </w:r>
          </w:p>
        </w:tc>
        <w:tc>
          <w:tcPr>
            <w:tcW w:w="1094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每週時數</w:t>
            </w:r>
          </w:p>
        </w:tc>
        <w:tc>
          <w:tcPr>
            <w:tcW w:w="134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  <w:sz w:val="18"/>
                <w:szCs w:val="18"/>
              </w:rPr>
            </w:pPr>
            <w:r w:rsidRPr="00FD2D08">
              <w:rPr>
                <w:rFonts w:eastAsia="標楷體"/>
                <w:sz w:val="18"/>
                <w:szCs w:val="18"/>
                <w:lang w:val="zh-TW"/>
              </w:rPr>
              <w:t>至少</w:t>
            </w:r>
            <w:r w:rsidRPr="00FD2D08">
              <w:rPr>
                <w:rFonts w:eastAsia="標楷體"/>
                <w:sz w:val="18"/>
                <w:szCs w:val="18"/>
              </w:rPr>
              <w:t>12</w:t>
            </w:r>
            <w:r w:rsidRPr="00FD2D08">
              <w:rPr>
                <w:rFonts w:eastAsia="標楷體"/>
                <w:sz w:val="18"/>
                <w:szCs w:val="18"/>
                <w:lang w:val="zh-TW"/>
              </w:rPr>
              <w:t>小時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指導</w:t>
            </w:r>
          </w:p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教師</w:t>
            </w:r>
          </w:p>
        </w:tc>
        <w:tc>
          <w:tcPr>
            <w:tcW w:w="1462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686992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  <w:lang w:val="zh-TW"/>
              </w:rPr>
              <w:t>(</w:t>
            </w:r>
            <w:r w:rsidR="004721A3" w:rsidRPr="00FD2D08">
              <w:rPr>
                <w:rFonts w:eastAsia="標楷體"/>
                <w:lang w:val="zh-TW"/>
              </w:rPr>
              <w:t>簽名</w:t>
            </w:r>
            <w:r>
              <w:rPr>
                <w:rFonts w:eastAsia="標楷體" w:hint="eastAsia"/>
                <w:lang w:val="zh-TW"/>
              </w:rPr>
              <w:t>)</w:t>
            </w: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 w:rsidP="00475C4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教學</w:t>
            </w:r>
          </w:p>
          <w:p w:rsidR="004721A3" w:rsidRPr="00FD2D08" w:rsidRDefault="004721A3" w:rsidP="00475C4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目標</w:t>
            </w:r>
          </w:p>
        </w:tc>
        <w:tc>
          <w:tcPr>
            <w:tcW w:w="10130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color w:val="FFFFFF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 w:rsidP="00475C4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教學</w:t>
            </w:r>
          </w:p>
          <w:p w:rsidR="004721A3" w:rsidRPr="00FD2D08" w:rsidRDefault="004721A3" w:rsidP="00475C4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資源</w:t>
            </w:r>
          </w:p>
        </w:tc>
        <w:tc>
          <w:tcPr>
            <w:tcW w:w="10130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教科書、參考書、光碟、示範、講解等</w:t>
            </w: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 w:rsidP="00475C4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評量</w:t>
            </w:r>
          </w:p>
          <w:p w:rsidR="004721A3" w:rsidRPr="00FD2D08" w:rsidRDefault="004721A3" w:rsidP="00475C41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方式</w:t>
            </w:r>
          </w:p>
        </w:tc>
        <w:tc>
          <w:tcPr>
            <w:tcW w:w="10130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color w:val="000000"/>
              </w:rPr>
            </w:pPr>
            <w:r w:rsidRPr="00FD2D08">
              <w:rPr>
                <w:rFonts w:eastAsia="標楷體"/>
                <w:color w:val="000000"/>
                <w:lang w:val="zh-TW"/>
              </w:rPr>
              <w:t>觀察、作業評定、口試、筆試、測驗、上機實際操作等</w:t>
            </w:r>
          </w:p>
        </w:tc>
      </w:tr>
      <w:tr w:rsidR="004721A3" w:rsidRPr="00FD2D08" w:rsidTr="00AA0058">
        <w:trPr>
          <w:cantSplit/>
          <w:trHeight w:val="110"/>
          <w:jc w:val="center"/>
        </w:trPr>
        <w:tc>
          <w:tcPr>
            <w:tcW w:w="899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週次</w:t>
            </w:r>
          </w:p>
        </w:tc>
        <w:tc>
          <w:tcPr>
            <w:tcW w:w="142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 w:rsidP="00475C41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日　期</w:t>
            </w:r>
          </w:p>
        </w:tc>
        <w:tc>
          <w:tcPr>
            <w:tcW w:w="446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left="-58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預　　定　　進</w:t>
            </w:r>
            <w:r w:rsidRPr="00FD2D08">
              <w:rPr>
                <w:rFonts w:eastAsia="標楷體"/>
              </w:rPr>
              <w:t xml:space="preserve">    </w:t>
            </w:r>
            <w:r w:rsidRPr="00FD2D08">
              <w:rPr>
                <w:rFonts w:eastAsia="標楷體"/>
                <w:lang w:val="zh-TW"/>
              </w:rPr>
              <w:t>表</w:t>
            </w:r>
          </w:p>
        </w:tc>
        <w:tc>
          <w:tcPr>
            <w:tcW w:w="168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訓練日期</w:t>
            </w:r>
          </w:p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及時間</w:t>
            </w:r>
          </w:p>
        </w:tc>
        <w:tc>
          <w:tcPr>
            <w:tcW w:w="1169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時數</w:t>
            </w:r>
          </w:p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小計</w:t>
            </w:r>
          </w:p>
        </w:tc>
        <w:tc>
          <w:tcPr>
            <w:tcW w:w="138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snapToGri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</w:rPr>
              <w:t>應稅</w:t>
            </w:r>
            <w:r w:rsidRPr="00FD2D08">
              <w:rPr>
                <w:rFonts w:eastAsia="標楷體"/>
              </w:rPr>
              <w:t>/</w:t>
            </w:r>
            <w:r w:rsidRPr="00FD2D08">
              <w:rPr>
                <w:rFonts w:eastAsia="標楷體"/>
              </w:rPr>
              <w:t>免稅</w:t>
            </w:r>
          </w:p>
        </w:tc>
      </w:tr>
      <w:tr w:rsidR="004721A3" w:rsidRPr="00FD2D08" w:rsidTr="00AA0058">
        <w:trPr>
          <w:cantSplit/>
          <w:trHeight w:hRule="exact" w:val="284"/>
          <w:jc w:val="center"/>
        </w:trPr>
        <w:tc>
          <w:tcPr>
            <w:tcW w:w="899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</w:p>
        </w:tc>
        <w:tc>
          <w:tcPr>
            <w:tcW w:w="142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7F7F7F"/>
              <w:right w:val="single" w:sz="6" w:space="0" w:color="000000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學科</w:t>
            </w:r>
          </w:p>
        </w:tc>
        <w:tc>
          <w:tcPr>
            <w:tcW w:w="2792" w:type="dxa"/>
            <w:gridSpan w:val="3"/>
            <w:vMerge w:val="restart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術科</w:t>
            </w:r>
          </w:p>
        </w:tc>
        <w:tc>
          <w:tcPr>
            <w:tcW w:w="1689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</w:p>
        </w:tc>
        <w:tc>
          <w:tcPr>
            <w:tcW w:w="1169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</w:p>
        </w:tc>
        <w:tc>
          <w:tcPr>
            <w:tcW w:w="1382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</w:p>
        </w:tc>
      </w:tr>
      <w:tr w:rsidR="004721A3" w:rsidRPr="00FD2D08" w:rsidTr="00AA0058">
        <w:trPr>
          <w:cantSplit/>
          <w:trHeight w:hRule="exact" w:val="284"/>
          <w:jc w:val="center"/>
        </w:trPr>
        <w:tc>
          <w:tcPr>
            <w:tcW w:w="899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</w:p>
        </w:tc>
        <w:tc>
          <w:tcPr>
            <w:tcW w:w="142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</w:p>
        </w:tc>
        <w:tc>
          <w:tcPr>
            <w:tcW w:w="1669" w:type="dxa"/>
            <w:gridSpan w:val="4"/>
            <w:tcBorders>
              <w:top w:val="single" w:sz="6" w:space="0" w:color="7F7F7F"/>
              <w:left w:val="single" w:sz="6" w:space="0" w:color="auto"/>
              <w:bottom w:val="single" w:sz="6" w:space="0" w:color="auto"/>
              <w:right w:val="single" w:sz="6" w:space="0" w:color="000000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left="-3" w:hanging="19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章別</w:t>
            </w:r>
          </w:p>
        </w:tc>
        <w:tc>
          <w:tcPr>
            <w:tcW w:w="2792" w:type="dxa"/>
            <w:gridSpan w:val="3"/>
            <w:vMerge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</w:p>
        </w:tc>
        <w:tc>
          <w:tcPr>
            <w:tcW w:w="1689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</w:p>
        </w:tc>
        <w:tc>
          <w:tcPr>
            <w:tcW w:w="1169" w:type="dxa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</w:p>
        </w:tc>
        <w:tc>
          <w:tcPr>
            <w:tcW w:w="1382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1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3641C5" w:rsidP="008B6385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8/31-9/04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Ch.1~4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98</w:t>
            </w:r>
            <w:r w:rsidRPr="00FD2D08">
              <w:rPr>
                <w:rFonts w:eastAsia="標楷體"/>
                <w:sz w:val="22"/>
                <w:szCs w:val="22"/>
                <w:lang w:val="zh-TW"/>
              </w:rPr>
              <w:t>年模擬題演練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2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3641C5" w:rsidP="008B6385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9/07-9/11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Ch.5~8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98</w:t>
            </w:r>
            <w:r w:rsidRPr="00FD2D08">
              <w:rPr>
                <w:rFonts w:eastAsia="標楷體"/>
                <w:sz w:val="22"/>
                <w:szCs w:val="22"/>
                <w:lang w:val="zh-TW"/>
              </w:rPr>
              <w:t>年競賽題演練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ind w:right="-26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ind w:right="-26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ind w:right="-26"/>
              <w:jc w:val="both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3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3641C5" w:rsidP="008B6385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9/14-9/18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Ch.9~12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99</w:t>
            </w:r>
            <w:r w:rsidRPr="00FD2D08">
              <w:rPr>
                <w:rFonts w:eastAsia="標楷體"/>
                <w:sz w:val="22"/>
                <w:szCs w:val="22"/>
                <w:lang w:val="zh-TW"/>
              </w:rPr>
              <w:t>年模擬題演練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4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3641C5" w:rsidP="008B6385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9/21-9/25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技藝競賽歷屆試題</w:t>
            </w:r>
            <w:r w:rsidRPr="00FD2D08">
              <w:rPr>
                <w:rFonts w:eastAsia="標楷體"/>
                <w:sz w:val="22"/>
                <w:szCs w:val="22"/>
              </w:rPr>
              <w:t>(98~100)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99</w:t>
            </w:r>
            <w:r w:rsidRPr="00FD2D08">
              <w:rPr>
                <w:rFonts w:eastAsia="標楷體"/>
                <w:sz w:val="22"/>
                <w:szCs w:val="22"/>
                <w:lang w:val="zh-TW"/>
              </w:rPr>
              <w:t>年競賽題演練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5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6427EE" w:rsidP="008B6385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9/28-10/02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技藝競賽歷屆試題</w:t>
            </w:r>
            <w:r w:rsidRPr="00FD2D08">
              <w:rPr>
                <w:rFonts w:eastAsia="標楷體"/>
                <w:sz w:val="22"/>
                <w:szCs w:val="22"/>
              </w:rPr>
              <w:t>(95~97)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100</w:t>
            </w:r>
            <w:r w:rsidRPr="00FD2D08">
              <w:rPr>
                <w:rFonts w:eastAsia="標楷體"/>
                <w:sz w:val="22"/>
                <w:szCs w:val="22"/>
                <w:lang w:val="zh-TW"/>
              </w:rPr>
              <w:t>年模擬題演練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6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6427EE" w:rsidP="008B6385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10/05-10/09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技藝競賽歷屆試題</w:t>
            </w:r>
            <w:r w:rsidRPr="00FD2D08">
              <w:rPr>
                <w:rFonts w:eastAsia="標楷體"/>
                <w:sz w:val="22"/>
                <w:szCs w:val="22"/>
              </w:rPr>
              <w:t>(92~94)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100</w:t>
            </w:r>
            <w:r w:rsidRPr="00FD2D08">
              <w:rPr>
                <w:rFonts w:eastAsia="標楷體"/>
                <w:sz w:val="22"/>
                <w:szCs w:val="22"/>
                <w:lang w:val="zh-TW"/>
              </w:rPr>
              <w:t>年競賽題演練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7</w:t>
            </w:r>
            <w:r w:rsidRPr="00FD2D08">
              <w:rPr>
                <w:rFonts w:eastAsia="標楷體"/>
                <w:lang w:val="zh-TW"/>
              </w:rPr>
              <w:t>週</w:t>
            </w:r>
            <w:r w:rsidRPr="00FD2D08">
              <w:rPr>
                <w:rFonts w:eastAsia="標楷體"/>
              </w:rPr>
              <w:t xml:space="preserve"> 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6427EE" w:rsidP="008B6385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10/12-10/16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二技歷屆試題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98</w:t>
            </w:r>
            <w:r w:rsidRPr="00FD2D08">
              <w:rPr>
                <w:rFonts w:eastAsia="標楷體"/>
                <w:sz w:val="22"/>
                <w:szCs w:val="22"/>
                <w:lang w:val="zh-TW"/>
              </w:rPr>
              <w:t>年模擬題、競賽題演練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721A3" w:rsidRPr="00FD2D08" w:rsidRDefault="004721A3">
            <w:pPr>
              <w:autoSpaceDE w:val="0"/>
              <w:autoSpaceDN w:val="0"/>
              <w:adjustRightInd w:val="0"/>
              <w:jc w:val="both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8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6D090B" w:rsidP="008B6385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10/19-10/23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乙檢歷屆試題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99</w:t>
            </w:r>
            <w:r w:rsidRPr="00FD2D08">
              <w:rPr>
                <w:rFonts w:eastAsia="標楷體"/>
                <w:sz w:val="22"/>
                <w:szCs w:val="22"/>
                <w:lang w:val="zh-TW"/>
              </w:rPr>
              <w:t>年模擬題、競賽題演練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9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6D090B" w:rsidP="00A830AE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10/26-10/30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商教學會歷屆試題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100</w:t>
            </w:r>
            <w:r w:rsidRPr="00FD2D08">
              <w:rPr>
                <w:rFonts w:eastAsia="標楷體"/>
                <w:sz w:val="22"/>
                <w:szCs w:val="22"/>
                <w:lang w:val="zh-TW"/>
              </w:rPr>
              <w:t>年模擬題、競賽題演練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10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6D090B" w:rsidP="00A830AE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11/02-11/06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101</w:t>
            </w:r>
            <w:r w:rsidRPr="00FD2D08">
              <w:rPr>
                <w:rFonts w:eastAsia="標楷體"/>
                <w:sz w:val="22"/>
                <w:szCs w:val="22"/>
              </w:rPr>
              <w:t>、</w:t>
            </w:r>
            <w:r w:rsidRPr="00FD2D08">
              <w:rPr>
                <w:rFonts w:eastAsia="標楷體"/>
                <w:sz w:val="22"/>
                <w:szCs w:val="22"/>
              </w:rPr>
              <w:t>102</w:t>
            </w:r>
            <w:r w:rsidRPr="00FD2D08">
              <w:rPr>
                <w:rFonts w:eastAsia="標楷體"/>
                <w:sz w:val="22"/>
                <w:szCs w:val="22"/>
                <w:lang w:val="zh-TW"/>
              </w:rPr>
              <w:t>模擬題演練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</w:rPr>
              <w:t>101</w:t>
            </w:r>
            <w:r w:rsidRPr="00FD2D08">
              <w:rPr>
                <w:rFonts w:eastAsia="標楷體"/>
                <w:sz w:val="22"/>
                <w:szCs w:val="22"/>
              </w:rPr>
              <w:t>、</w:t>
            </w:r>
            <w:r w:rsidRPr="00FD2D08">
              <w:rPr>
                <w:rFonts w:eastAsia="標楷體"/>
                <w:sz w:val="22"/>
                <w:szCs w:val="22"/>
              </w:rPr>
              <w:t>102</w:t>
            </w:r>
            <w:r w:rsidRPr="00FD2D08">
              <w:rPr>
                <w:rFonts w:eastAsia="標楷體"/>
                <w:sz w:val="22"/>
                <w:szCs w:val="22"/>
                <w:lang w:val="zh-TW"/>
              </w:rPr>
              <w:t>模擬題演練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11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BC60C7" w:rsidP="00A830AE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11/09-11/13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綜合複習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綜合複習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12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BC60C7" w:rsidP="00A830AE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11/16-11/20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綜合複習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綜合複習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13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BC60C7" w:rsidP="00A830AE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11/23-11/27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模擬考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模擬考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</w:tr>
      <w:tr w:rsidR="004721A3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 w:rsidRPr="00FD2D08">
              <w:rPr>
                <w:rFonts w:eastAsia="標楷體"/>
                <w:lang w:val="zh-TW"/>
              </w:rPr>
              <w:t>第</w:t>
            </w:r>
            <w:r w:rsidRPr="00FD2D08">
              <w:rPr>
                <w:rFonts w:eastAsia="標楷體"/>
              </w:rPr>
              <w:t>14</w:t>
            </w:r>
            <w:r w:rsidRPr="00FD2D08">
              <w:rPr>
                <w:rFonts w:eastAsia="標楷體"/>
                <w:lang w:val="zh-TW"/>
              </w:rPr>
              <w:t>週</w:t>
            </w: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BC60C7" w:rsidP="00A830AE">
            <w:pPr>
              <w:autoSpaceDE w:val="0"/>
              <w:autoSpaceDN w:val="0"/>
              <w:adjustRightInd w:val="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11/30-12/04</w:t>
            </w: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技藝競賽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</w:rPr>
            </w:pPr>
            <w:r w:rsidRPr="00FD2D08">
              <w:rPr>
                <w:rFonts w:eastAsia="標楷體"/>
                <w:sz w:val="22"/>
                <w:szCs w:val="22"/>
                <w:lang w:val="zh-TW"/>
              </w:rPr>
              <w:t>技藝競賽</w:t>
            </w: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4721A3" w:rsidRPr="00FD2D08" w:rsidRDefault="004721A3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</w:tr>
      <w:tr w:rsidR="00686992" w:rsidRPr="00FD2D08" w:rsidTr="00AA0058">
        <w:trPr>
          <w:trHeight w:hRule="exact" w:val="567"/>
          <w:jc w:val="center"/>
        </w:trPr>
        <w:tc>
          <w:tcPr>
            <w:tcW w:w="89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686992" w:rsidRPr="00FD2D08" w:rsidRDefault="00686992">
            <w:pPr>
              <w:autoSpaceDE w:val="0"/>
              <w:autoSpaceDN w:val="0"/>
              <w:adjustRightInd w:val="0"/>
              <w:jc w:val="center"/>
              <w:rPr>
                <w:rFonts w:eastAsia="標楷體"/>
                <w:lang w:val="zh-TW"/>
              </w:rPr>
            </w:pPr>
          </w:p>
        </w:tc>
        <w:tc>
          <w:tcPr>
            <w:tcW w:w="142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686992" w:rsidRDefault="00686992" w:rsidP="00A830AE">
            <w:pPr>
              <w:autoSpaceDE w:val="0"/>
              <w:autoSpaceDN w:val="0"/>
              <w:adjustRightInd w:val="0"/>
              <w:jc w:val="center"/>
              <w:rPr>
                <w:rFonts w:eastAsia="標楷體" w:hint="eastAsia"/>
              </w:rPr>
            </w:pPr>
          </w:p>
        </w:tc>
        <w:tc>
          <w:tcPr>
            <w:tcW w:w="1669" w:type="dxa"/>
            <w:gridSpan w:val="4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686992" w:rsidRPr="00FD2D08" w:rsidRDefault="00686992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  <w:lang w:val="zh-TW"/>
              </w:rPr>
            </w:pPr>
            <w:r w:rsidRPr="00FD2D08">
              <w:rPr>
                <w:rFonts w:eastAsia="標楷體"/>
              </w:rPr>
              <w:t>時數總計</w:t>
            </w:r>
          </w:p>
        </w:tc>
        <w:tc>
          <w:tcPr>
            <w:tcW w:w="2792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686992" w:rsidRPr="00FD2D08" w:rsidRDefault="00686992">
            <w:pPr>
              <w:autoSpaceDE w:val="0"/>
              <w:autoSpaceDN w:val="0"/>
              <w:adjustRightInd w:val="0"/>
              <w:ind w:firstLine="147"/>
              <w:jc w:val="center"/>
              <w:rPr>
                <w:rFonts w:eastAsia="標楷體"/>
                <w:sz w:val="22"/>
                <w:szCs w:val="22"/>
                <w:lang w:val="zh-TW"/>
              </w:rPr>
            </w:pPr>
          </w:p>
        </w:tc>
        <w:tc>
          <w:tcPr>
            <w:tcW w:w="1689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686992" w:rsidRPr="00FD2D08" w:rsidRDefault="00686992">
            <w:pPr>
              <w:autoSpaceDE w:val="0"/>
              <w:autoSpaceDN w:val="0"/>
              <w:adjustRightInd w:val="0"/>
              <w:rPr>
                <w:rFonts w:eastAsia="標楷體"/>
              </w:rPr>
            </w:pPr>
          </w:p>
        </w:tc>
        <w:tc>
          <w:tcPr>
            <w:tcW w:w="1169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686992" w:rsidRPr="00FD2D08" w:rsidRDefault="00686992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86992" w:rsidRPr="00FD2D08" w:rsidRDefault="00686992">
            <w:pPr>
              <w:autoSpaceDE w:val="0"/>
              <w:autoSpaceDN w:val="0"/>
              <w:adjustRightInd w:val="0"/>
              <w:rPr>
                <w:rFonts w:eastAsia="標楷體"/>
                <w:sz w:val="16"/>
                <w:szCs w:val="16"/>
              </w:rPr>
            </w:pPr>
          </w:p>
        </w:tc>
      </w:tr>
    </w:tbl>
    <w:p w:rsidR="004721A3" w:rsidRPr="00475C41" w:rsidRDefault="004721A3" w:rsidP="00AA0058">
      <w:pPr>
        <w:adjustRightInd w:val="0"/>
        <w:snapToGrid w:val="0"/>
        <w:spacing w:line="240" w:lineRule="exact"/>
        <w:textAlignment w:val="baseline"/>
        <w:rPr>
          <w:rFonts w:eastAsia="標楷體"/>
        </w:rPr>
      </w:pPr>
      <w:r w:rsidRPr="00475C41">
        <w:rPr>
          <w:rFonts w:eastAsia="標楷體"/>
        </w:rPr>
        <w:t>備註：</w:t>
      </w:r>
    </w:p>
    <w:p w:rsidR="004721A3" w:rsidRDefault="004721A3" w:rsidP="00AA0058">
      <w:pPr>
        <w:pStyle w:val="ac"/>
        <w:numPr>
          <w:ilvl w:val="0"/>
          <w:numId w:val="32"/>
        </w:numPr>
        <w:adjustRightInd w:val="0"/>
        <w:snapToGrid w:val="0"/>
        <w:spacing w:line="240" w:lineRule="exact"/>
        <w:ind w:leftChars="0"/>
        <w:textAlignment w:val="baseline"/>
        <w:rPr>
          <w:rFonts w:eastAsia="標楷體"/>
        </w:rPr>
      </w:pPr>
      <w:r w:rsidRPr="00AA0058">
        <w:rPr>
          <w:rFonts w:eastAsia="標楷體"/>
        </w:rPr>
        <w:t>請選手依培訓時間準時報到練習，無法報到時，請預先向指導老師請假。</w:t>
      </w:r>
    </w:p>
    <w:p w:rsidR="004721A3" w:rsidRPr="00AA0058" w:rsidRDefault="004721A3" w:rsidP="00AA0058">
      <w:pPr>
        <w:pStyle w:val="ac"/>
        <w:numPr>
          <w:ilvl w:val="0"/>
          <w:numId w:val="32"/>
        </w:numPr>
        <w:adjustRightInd w:val="0"/>
        <w:snapToGrid w:val="0"/>
        <w:spacing w:line="240" w:lineRule="exact"/>
        <w:ind w:leftChars="0"/>
        <w:textAlignment w:val="baseline"/>
        <w:rPr>
          <w:rFonts w:eastAsia="標楷體"/>
        </w:rPr>
      </w:pPr>
      <w:r w:rsidRPr="00AA0058">
        <w:rPr>
          <w:rFonts w:eastAsia="標楷體"/>
        </w:rPr>
        <w:t>指導老師電話：</w:t>
      </w:r>
      <w:r w:rsidRPr="00AA0058">
        <w:rPr>
          <w:rFonts w:eastAsia="標楷體"/>
          <w:b/>
        </w:rPr>
        <w:t>(</w:t>
      </w:r>
      <w:r w:rsidRPr="00AA0058">
        <w:rPr>
          <w:rFonts w:eastAsia="標楷體"/>
          <w:b/>
        </w:rPr>
        <w:t>手機</w:t>
      </w:r>
      <w:r w:rsidRPr="00AA0058">
        <w:rPr>
          <w:rFonts w:eastAsia="標楷體"/>
          <w:b/>
        </w:rPr>
        <w:t>)</w:t>
      </w:r>
      <w:r w:rsidRPr="00AA0058">
        <w:rPr>
          <w:rFonts w:eastAsia="標楷體"/>
          <w:b/>
          <w:u w:val="single"/>
        </w:rPr>
        <w:t xml:space="preserve">                </w:t>
      </w:r>
      <w:r w:rsidRPr="00AA0058">
        <w:rPr>
          <w:rFonts w:eastAsia="標楷體"/>
          <w:b/>
        </w:rPr>
        <w:t>、</w:t>
      </w:r>
      <w:r w:rsidRPr="00AA0058">
        <w:rPr>
          <w:rFonts w:eastAsia="標楷體"/>
          <w:b/>
        </w:rPr>
        <w:t>(</w:t>
      </w:r>
      <w:r w:rsidRPr="00AA0058">
        <w:rPr>
          <w:rFonts w:eastAsia="標楷體"/>
          <w:b/>
        </w:rPr>
        <w:t>公</w:t>
      </w:r>
      <w:r w:rsidRPr="00AA0058">
        <w:rPr>
          <w:rFonts w:eastAsia="標楷體"/>
          <w:b/>
        </w:rPr>
        <w:t>)02-27261118</w:t>
      </w:r>
      <w:r w:rsidRPr="00AA0058">
        <w:rPr>
          <w:rFonts w:eastAsia="標楷體"/>
          <w:b/>
        </w:rPr>
        <w:t>＃</w:t>
      </w:r>
      <w:r w:rsidRPr="00AA0058">
        <w:rPr>
          <w:rFonts w:eastAsia="標楷體"/>
          <w:b/>
          <w:u w:val="single"/>
        </w:rPr>
        <w:t xml:space="preserve">      </w:t>
      </w:r>
    </w:p>
    <w:p w:rsidR="004721A3" w:rsidRDefault="004721A3" w:rsidP="00AA0058">
      <w:pPr>
        <w:pStyle w:val="ac"/>
        <w:numPr>
          <w:ilvl w:val="0"/>
          <w:numId w:val="32"/>
        </w:numPr>
        <w:adjustRightInd w:val="0"/>
        <w:snapToGrid w:val="0"/>
        <w:spacing w:line="240" w:lineRule="exact"/>
        <w:ind w:leftChars="0"/>
        <w:textAlignment w:val="baseline"/>
        <w:rPr>
          <w:rFonts w:eastAsia="標楷體"/>
        </w:rPr>
      </w:pPr>
      <w:r w:rsidRPr="00AA0058">
        <w:rPr>
          <w:rFonts w:eastAsia="標楷體"/>
        </w:rPr>
        <w:t>請選手填寫培訓選手訓練日誌，指導老師填寫選手訓練進度表</w:t>
      </w:r>
      <w:r w:rsidR="00AA0058">
        <w:rPr>
          <w:rFonts w:eastAsia="標楷體" w:hint="eastAsia"/>
        </w:rPr>
        <w:t>。</w:t>
      </w:r>
    </w:p>
    <w:p w:rsidR="004721A3" w:rsidRDefault="004721A3" w:rsidP="00AA0058">
      <w:pPr>
        <w:pStyle w:val="ac"/>
        <w:numPr>
          <w:ilvl w:val="0"/>
          <w:numId w:val="32"/>
        </w:numPr>
        <w:adjustRightInd w:val="0"/>
        <w:snapToGrid w:val="0"/>
        <w:spacing w:line="240" w:lineRule="exact"/>
        <w:ind w:leftChars="0"/>
        <w:textAlignment w:val="baseline"/>
        <w:rPr>
          <w:rFonts w:eastAsia="標楷體"/>
        </w:rPr>
      </w:pPr>
      <w:r w:rsidRPr="00AA0058">
        <w:rPr>
          <w:rFonts w:eastAsia="標楷體"/>
        </w:rPr>
        <w:t>培訓</w:t>
      </w:r>
      <w:r w:rsidRPr="00AA0058">
        <w:rPr>
          <w:rFonts w:eastAsia="標楷體"/>
        </w:rPr>
        <w:t>/</w:t>
      </w:r>
      <w:r w:rsidRPr="00AA0058">
        <w:rPr>
          <w:rFonts w:eastAsia="標楷體"/>
        </w:rPr>
        <w:t>儲備選手進度相同，敘寫如上；進度不同，可分列敘寫，</w:t>
      </w:r>
    </w:p>
    <w:tbl>
      <w:tblPr>
        <w:tblpPr w:leftFromText="180" w:rightFromText="180" w:vertAnchor="text" w:horzAnchor="page" w:tblpX="2269" w:tblpY="68"/>
        <w:tblW w:w="2552" w:type="dxa"/>
        <w:tblLayout w:type="fixed"/>
        <w:tblLook w:val="01E0" w:firstRow="1" w:lastRow="1" w:firstColumn="1" w:lastColumn="1" w:noHBand="0" w:noVBand="0"/>
      </w:tblPr>
      <w:tblGrid>
        <w:gridCol w:w="2552"/>
      </w:tblGrid>
      <w:tr w:rsidR="00AA0058" w:rsidTr="00AA0058">
        <w:tc>
          <w:tcPr>
            <w:tcW w:w="2552" w:type="dxa"/>
          </w:tcPr>
          <w:p w:rsidR="00AA0058" w:rsidRDefault="00AA0058" w:rsidP="00AA0058">
            <w:pPr>
              <w:rPr>
                <w:sz w:val="22"/>
                <w:szCs w:val="22"/>
              </w:rPr>
            </w:pPr>
            <w:r>
              <w:rPr>
                <w:rFonts w:eastAsia="標楷體" w:hAnsi="標楷體"/>
                <w:color w:val="000000"/>
                <w:sz w:val="22"/>
                <w:szCs w:val="22"/>
              </w:rPr>
              <w:t>培訓選手</w:t>
            </w:r>
            <w:r>
              <w:rPr>
                <w:rFonts w:eastAsia="標楷體" w:hAnsi="標楷體" w:hint="eastAsia"/>
                <w:color w:val="000000"/>
                <w:sz w:val="22"/>
                <w:szCs w:val="22"/>
              </w:rPr>
              <w:t>(2</w:t>
            </w:r>
            <w:r>
              <w:rPr>
                <w:rFonts w:eastAsia="標楷體" w:hAnsi="標楷體" w:hint="eastAsia"/>
                <w:color w:val="000000"/>
                <w:sz w:val="22"/>
                <w:szCs w:val="22"/>
              </w:rPr>
              <w:t>升</w:t>
            </w:r>
            <w:r>
              <w:rPr>
                <w:rFonts w:eastAsia="標楷體" w:hAnsi="標楷體" w:hint="eastAsia"/>
                <w:color w:val="000000"/>
                <w:sz w:val="22"/>
                <w:szCs w:val="22"/>
              </w:rPr>
              <w:t>3)</w:t>
            </w:r>
            <w:r>
              <w:rPr>
                <w:rFonts w:eastAsia="標楷體" w:hAnsi="標楷體" w:hint="eastAsia"/>
                <w:color w:val="000000"/>
                <w:sz w:val="22"/>
                <w:szCs w:val="22"/>
              </w:rPr>
              <w:t>：</w:t>
            </w:r>
          </w:p>
        </w:tc>
      </w:tr>
      <w:tr w:rsidR="00AA0058" w:rsidTr="00AA0058">
        <w:tc>
          <w:tcPr>
            <w:tcW w:w="2552" w:type="dxa"/>
          </w:tcPr>
          <w:p w:rsidR="00AA0058" w:rsidRDefault="00AA0058" w:rsidP="00AA0058">
            <w:pPr>
              <w:rPr>
                <w:sz w:val="22"/>
                <w:szCs w:val="22"/>
              </w:rPr>
            </w:pPr>
            <w:r>
              <w:rPr>
                <w:rFonts w:eastAsia="標楷體" w:hAnsi="標楷體" w:hint="eastAsia"/>
                <w:color w:val="000000"/>
                <w:sz w:val="22"/>
                <w:szCs w:val="22"/>
              </w:rPr>
              <w:t>儲備</w:t>
            </w:r>
            <w:r>
              <w:rPr>
                <w:rFonts w:eastAsia="標楷體" w:hAnsi="標楷體"/>
                <w:color w:val="000000"/>
                <w:sz w:val="22"/>
                <w:szCs w:val="22"/>
              </w:rPr>
              <w:t>選手</w:t>
            </w:r>
            <w:r>
              <w:rPr>
                <w:rFonts w:eastAsia="標楷體" w:hAnsi="標楷體" w:hint="eastAsia"/>
                <w:color w:val="000000"/>
                <w:sz w:val="22"/>
                <w:szCs w:val="22"/>
              </w:rPr>
              <w:t>(1</w:t>
            </w:r>
            <w:r>
              <w:rPr>
                <w:rFonts w:eastAsia="標楷體" w:hAnsi="標楷體" w:hint="eastAsia"/>
                <w:color w:val="000000"/>
                <w:sz w:val="22"/>
                <w:szCs w:val="22"/>
              </w:rPr>
              <w:t>升</w:t>
            </w:r>
            <w:r>
              <w:rPr>
                <w:rFonts w:eastAsia="標楷體" w:hAnsi="標楷體" w:hint="eastAsia"/>
                <w:color w:val="000000"/>
                <w:sz w:val="22"/>
                <w:szCs w:val="22"/>
              </w:rPr>
              <w:t>2)</w:t>
            </w:r>
            <w:r>
              <w:rPr>
                <w:rFonts w:eastAsia="標楷體" w:hAnsi="標楷體" w:hint="eastAsia"/>
                <w:color w:val="000000"/>
                <w:sz w:val="22"/>
                <w:szCs w:val="22"/>
              </w:rPr>
              <w:t>：</w:t>
            </w:r>
          </w:p>
        </w:tc>
      </w:tr>
    </w:tbl>
    <w:p w:rsidR="00AA0058" w:rsidRPr="00AA0058" w:rsidRDefault="00AA0058" w:rsidP="00AA0058">
      <w:pPr>
        <w:pStyle w:val="ac"/>
        <w:snapToGrid w:val="0"/>
        <w:ind w:leftChars="0" w:left="360"/>
        <w:rPr>
          <w:rFonts w:eastAsia="標楷體"/>
        </w:rPr>
      </w:pPr>
      <w:r w:rsidRPr="00AA0058">
        <w:rPr>
          <w:rFonts w:eastAsia="標楷體"/>
        </w:rPr>
        <w:t>如</w:t>
      </w:r>
    </w:p>
    <w:p w:rsidR="00AA0058" w:rsidRDefault="00AA0058" w:rsidP="00AA0058">
      <w:pPr>
        <w:snapToGrid w:val="0"/>
        <w:ind w:right="60"/>
        <w:jc w:val="right"/>
        <w:rPr>
          <w:color w:val="000000"/>
          <w:sz w:val="18"/>
          <w:szCs w:val="18"/>
        </w:rPr>
      </w:pPr>
    </w:p>
    <w:p w:rsidR="00F32EEA" w:rsidRDefault="00AA0058" w:rsidP="00AA0058">
      <w:pPr>
        <w:snapToGrid w:val="0"/>
        <w:ind w:right="60"/>
        <w:jc w:val="right"/>
        <w:rPr>
          <w:rFonts w:ascii="標楷體" w:eastAsia="標楷體" w:hAnsi="標楷體"/>
          <w:sz w:val="18"/>
          <w:szCs w:val="18"/>
        </w:rPr>
      </w:pPr>
      <w:r>
        <w:rPr>
          <w:rFonts w:hint="eastAsia"/>
          <w:color w:val="000000"/>
          <w:sz w:val="18"/>
          <w:szCs w:val="18"/>
        </w:rPr>
        <w:t xml:space="preserve">                </w:t>
      </w:r>
      <w:r w:rsidRPr="00475C41">
        <w:rPr>
          <w:rFonts w:eastAsia="標楷體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09336E0" wp14:editId="6AAD144D">
                <wp:simplePos x="0" y="0"/>
                <wp:positionH relativeFrom="column">
                  <wp:posOffset>617856</wp:posOffset>
                </wp:positionH>
                <wp:positionV relativeFrom="paragraph">
                  <wp:posOffset>148590</wp:posOffset>
                </wp:positionV>
                <wp:extent cx="1874520" cy="617220"/>
                <wp:effectExtent l="0" t="0" r="0" b="0"/>
                <wp:wrapNone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4520" cy="617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1398" w:rsidRDefault="0088139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9336E0" id="Text Box 8" o:spid="_x0000_s1027" type="#_x0000_t202" style="position:absolute;left:0;text-align:left;margin-left:48.65pt;margin-top:11.7pt;width:147.6pt;height:48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U9ntgIAAMAFAAAOAAAAZHJzL2Uyb0RvYy54bWysVG1vmzAQ/j5p/8Hyd8rLnARQSdWGME3q&#10;XqR2P8ABE6yBzWwn0FX77zubJE1bTZq28QHZvvNz99w9vsursWvRninNpchweBFgxEQpKy62Gf56&#10;X3gxRtpQUdFWCpbhB6bx1fLtm8uhT1kkG9lWTCEAETod+gw3xvSp7+uyYR3VF7JnAoy1VB01sFVb&#10;v1J0APSu9aMgmPuDVFWvZMm0htN8MuKlw69rVprPda2ZQW2GITfj/sr9N/bvLy9pulW0b3h5SIP+&#10;RRYd5QKCnqByaijaKf4KquOlklrW5qKUnS/rmpfMcQA2YfCCzV1De+a4QHF0fyqT/n+w5af9F4V4&#10;leEFRoJ20KJ7Nhp0I0cU2+oMvU7B6a4HNzPCMXTZMdX9rSy/aSTkqqFiy66VkkPDaAXZhfamf3Z1&#10;wtEWZDN8lBWEoTsjHdBYq86WDoqBAB269HDqjE2ltCHjBZlFYCrBNg8XEaxtCJoeb/dKm/dMdsgu&#10;Mqyg8w6d7m+1mVyPLjaYkAVvWzinaSueHQDmdAKx4aq12SxcMx+TIFnH65h4JJqvPRLkuXddrIg3&#10;L8LFLH+Xr1Z5+NPGDUna8KpiwoY5Ciskf9a4g8QnSZykpWXLKwtnU9Jqu1m1Cu0pCLtw36EgZ27+&#10;8zRcvYDLC0phRIKbKPGKebzwSEFmXrIIYi8Ik5tkHpCE5MVzSrdcsH+nhIYMJ7NoNonpt9wC973m&#10;RtOOGxgdLe8yHJ+caGoluBaVa62hvJ3WZ6Ww6T+VAtp9bLQTrNXopFYzbkb3MpyarZg3snoABSsJ&#10;AgMtwtiDRSPVD4wGGCEZ1t93VDGM2g8CXkESEmJnjtuQ2cLqV51bNucWKkqAyrDBaFquzDSndr3i&#10;2wYiTe9OyGt4OTV3on7K6vDeYEw4boeRZufQ+d55PQ3e5S8AAAD//wMAUEsDBBQABgAIAAAAIQAL&#10;BLcc3gAAAAkBAAAPAAAAZHJzL2Rvd25yZXYueG1sTI/BTsMwEETvSPyDtUjcqE3SFhLiVAjEFdQW&#10;kLi58TaJiNdR7Dbh77s90eNqnmbeFqvJdeKIQ2g9abifKRBIlbct1Ro+t293jyBCNGRN5wk1/GGA&#10;VXl9VZjc+pHWeNzEWnAJhdxoaGLscylD1aAzYeZ7JM72fnAm8jnU0g5m5HLXyUSppXSmJV5oTI8v&#10;DVa/m4PT8PW+//meq4/61S360U9Kksuk1rc30/MTiIhT/IfhrM/qULLTzh/IBtFpyB5SJjUk6RwE&#10;52mWLEDsGEzUEmRZyMsPyhMAAAD//wMAUEsBAi0AFAAGAAgAAAAhALaDOJL+AAAA4QEAABMAAAAA&#10;AAAAAAAAAAAAAAAAAFtDb250ZW50X1R5cGVzXS54bWxQSwECLQAUAAYACAAAACEAOP0h/9YAAACU&#10;AQAACwAAAAAAAAAAAAAAAAAvAQAAX3JlbHMvLnJlbHNQSwECLQAUAAYACAAAACEAbGFPZ7YCAADA&#10;BQAADgAAAAAAAAAAAAAAAAAuAgAAZHJzL2Uyb0RvYy54bWxQSwECLQAUAAYACAAAACEACwS3HN4A&#10;AAAJAQAADwAAAAAAAAAAAAAAAAAQBQAAZHJzL2Rvd25yZXYueG1sUEsFBgAAAAAEAAQA8wAAABsG&#10;AAAAAA==&#10;" filled="f" stroked="f">
                <v:textbox>
                  <w:txbxContent>
                    <w:p w:rsidR="00881398" w:rsidRDefault="00881398"/>
                  </w:txbxContent>
                </v:textbox>
              </v:shape>
            </w:pict>
          </mc:Fallback>
        </mc:AlternateContent>
      </w:r>
      <w:r w:rsidR="004721A3" w:rsidRPr="00FD2D08">
        <w:rPr>
          <w:color w:val="000000"/>
          <w:sz w:val="18"/>
          <w:szCs w:val="18"/>
        </w:rPr>
        <w:t>註：本表僅供參考，指導教師可適度修改。</w:t>
      </w:r>
    </w:p>
    <w:sectPr w:rsidR="00F32EEA" w:rsidSect="00480280">
      <w:footerReference w:type="even" r:id="rId8"/>
      <w:footerReference w:type="default" r:id="rId9"/>
      <w:pgSz w:w="12240" w:h="15840"/>
      <w:pgMar w:top="539" w:right="567" w:bottom="720" w:left="56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5E05" w:rsidRDefault="00DD5E05">
      <w:r>
        <w:separator/>
      </w:r>
    </w:p>
  </w:endnote>
  <w:endnote w:type="continuationSeparator" w:id="0">
    <w:p w:rsidR="00DD5E05" w:rsidRDefault="00DD5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1398" w:rsidRDefault="0088139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81398" w:rsidRDefault="00881398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1398" w:rsidRDefault="0088139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D5E05">
      <w:rPr>
        <w:rStyle w:val="a5"/>
        <w:noProof/>
      </w:rPr>
      <w:t>1</w:t>
    </w:r>
    <w:r>
      <w:rPr>
        <w:rStyle w:val="a5"/>
      </w:rPr>
      <w:fldChar w:fldCharType="end"/>
    </w:r>
  </w:p>
  <w:p w:rsidR="00881398" w:rsidRDefault="00881398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5E05" w:rsidRDefault="00DD5E05">
      <w:r>
        <w:separator/>
      </w:r>
    </w:p>
  </w:footnote>
  <w:footnote w:type="continuationSeparator" w:id="0">
    <w:p w:rsidR="00DD5E05" w:rsidRDefault="00DD5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F18CD"/>
    <w:multiLevelType w:val="multilevel"/>
    <w:tmpl w:val="1090B8CC"/>
    <w:lvl w:ilvl="0">
      <w:start w:val="1"/>
      <w:numFmt w:val="taiwaneseCountingThousand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lvlText w:val="(%2)、"/>
      <w:lvlJc w:val="left"/>
      <w:pPr>
        <w:ind w:left="850" w:hanging="425"/>
      </w:pPr>
      <w:rPr>
        <w:rFonts w:hint="eastAsia"/>
      </w:rPr>
    </w:lvl>
    <w:lvl w:ilvl="2">
      <w:start w:val="1"/>
      <w:numFmt w:val="decimal"/>
      <w:suff w:val="nothing"/>
      <w:lvlText w:val="%3.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lvlText w:val="(%4)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abstractNum w:abstractNumId="1" w15:restartNumberingAfterBreak="0">
    <w:nsid w:val="08A41C24"/>
    <w:multiLevelType w:val="hybridMultilevel"/>
    <w:tmpl w:val="42A65CCC"/>
    <w:lvl w:ilvl="0" w:tplc="7F0424FC">
      <w:start w:val="3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D3012D6"/>
    <w:multiLevelType w:val="hybridMultilevel"/>
    <w:tmpl w:val="1DCA4B2A"/>
    <w:lvl w:ilvl="0" w:tplc="D0E44352">
      <w:start w:val="1"/>
      <w:numFmt w:val="ideographLegalTraditional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55802B3"/>
    <w:multiLevelType w:val="hybridMultilevel"/>
    <w:tmpl w:val="6AA00992"/>
    <w:lvl w:ilvl="0" w:tplc="86562BE4">
      <w:start w:val="4"/>
      <w:numFmt w:val="taiwaneseCountingThousand"/>
      <w:suff w:val="nothing"/>
      <w:lvlText w:val="附件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2C04850"/>
    <w:multiLevelType w:val="hybridMultilevel"/>
    <w:tmpl w:val="BD785308"/>
    <w:lvl w:ilvl="0" w:tplc="7556E4F8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56B29FC"/>
    <w:multiLevelType w:val="hybridMultilevel"/>
    <w:tmpl w:val="C700D64E"/>
    <w:lvl w:ilvl="0" w:tplc="6C16EB3E">
      <w:start w:val="1"/>
      <w:numFmt w:val="taiwaneseCountingThousand"/>
      <w:suff w:val="nothing"/>
      <w:lvlText w:val="附件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60E153A"/>
    <w:multiLevelType w:val="multilevel"/>
    <w:tmpl w:val="05DE85A8"/>
    <w:lvl w:ilvl="0">
      <w:start w:val="1"/>
      <w:numFmt w:val="taiwaneseCountingThousand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suff w:val="nothing"/>
      <w:lvlText w:val="(%2)、"/>
      <w:lvlJc w:val="left"/>
      <w:pPr>
        <w:ind w:left="850" w:hanging="425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lvlText w:val="(%4)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abstractNum w:abstractNumId="7" w15:restartNumberingAfterBreak="0">
    <w:nsid w:val="2D793B70"/>
    <w:multiLevelType w:val="hybridMultilevel"/>
    <w:tmpl w:val="BD785308"/>
    <w:lvl w:ilvl="0" w:tplc="7556E4F8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2FB317E3"/>
    <w:multiLevelType w:val="hybridMultilevel"/>
    <w:tmpl w:val="BD785308"/>
    <w:lvl w:ilvl="0" w:tplc="7556E4F8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30166BA7"/>
    <w:multiLevelType w:val="multilevel"/>
    <w:tmpl w:val="AF2012CC"/>
    <w:lvl w:ilvl="0">
      <w:start w:val="1"/>
      <w:numFmt w:val="taiwaneseCountingThousand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lvlText w:val="(%2)、"/>
      <w:lvlJc w:val="left"/>
      <w:pPr>
        <w:ind w:left="850" w:hanging="425"/>
      </w:pPr>
      <w:rPr>
        <w:rFonts w:hint="eastAsia"/>
      </w:rPr>
    </w:lvl>
    <w:lvl w:ilvl="2">
      <w:start w:val="2"/>
      <w:numFmt w:val="decimal"/>
      <w:suff w:val="nothing"/>
      <w:lvlText w:val="%3.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lvlText w:val="(%4)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abstractNum w:abstractNumId="10" w15:restartNumberingAfterBreak="0">
    <w:nsid w:val="438F018F"/>
    <w:multiLevelType w:val="hybridMultilevel"/>
    <w:tmpl w:val="C39A602E"/>
    <w:lvl w:ilvl="0" w:tplc="FD149202">
      <w:start w:val="5"/>
      <w:numFmt w:val="japaneseLeg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44192A91"/>
    <w:multiLevelType w:val="hybridMultilevel"/>
    <w:tmpl w:val="64E06774"/>
    <w:lvl w:ilvl="0" w:tplc="CD34CF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49691534"/>
    <w:multiLevelType w:val="hybridMultilevel"/>
    <w:tmpl w:val="BE9849AE"/>
    <w:lvl w:ilvl="0" w:tplc="7556E4F8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4B460F12"/>
    <w:multiLevelType w:val="hybridMultilevel"/>
    <w:tmpl w:val="3EB6378E"/>
    <w:lvl w:ilvl="0" w:tplc="D9C02532">
      <w:start w:val="1"/>
      <w:numFmt w:val="decimalZero"/>
      <w:suff w:val="nothing"/>
      <w:lvlText w:val="%1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D1C6E0B"/>
    <w:multiLevelType w:val="multilevel"/>
    <w:tmpl w:val="05DE85A8"/>
    <w:lvl w:ilvl="0">
      <w:start w:val="1"/>
      <w:numFmt w:val="taiwaneseCountingThousand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suff w:val="nothing"/>
      <w:lvlText w:val="(%2)、"/>
      <w:lvlJc w:val="left"/>
      <w:pPr>
        <w:ind w:left="850" w:hanging="425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lvlText w:val="(%4)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abstractNum w:abstractNumId="15" w15:restartNumberingAfterBreak="0">
    <w:nsid w:val="4DF91317"/>
    <w:multiLevelType w:val="hybridMultilevel"/>
    <w:tmpl w:val="3EB6378E"/>
    <w:lvl w:ilvl="0" w:tplc="D9C02532">
      <w:start w:val="1"/>
      <w:numFmt w:val="decimalZero"/>
      <w:suff w:val="nothing"/>
      <w:lvlText w:val="%1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4E0B2F83"/>
    <w:multiLevelType w:val="multilevel"/>
    <w:tmpl w:val="388EF662"/>
    <w:lvl w:ilvl="0">
      <w:start w:val="1"/>
      <w:numFmt w:val="taiwaneseCountingThousand"/>
      <w:suff w:val="nothing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suff w:val="nothing"/>
      <w:lvlText w:val="(%2)、"/>
      <w:lvlJc w:val="left"/>
      <w:pPr>
        <w:ind w:left="850" w:hanging="425"/>
      </w:pPr>
      <w:rPr>
        <w:rFonts w:hint="eastAsia"/>
      </w:rPr>
    </w:lvl>
    <w:lvl w:ilvl="2">
      <w:start w:val="1"/>
      <w:numFmt w:val="decimal"/>
      <w:suff w:val="nothing"/>
      <w:lvlText w:val="%3.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lvlText w:val="(%4)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abstractNum w:abstractNumId="17" w15:restartNumberingAfterBreak="0">
    <w:nsid w:val="4EBE188B"/>
    <w:multiLevelType w:val="hybridMultilevel"/>
    <w:tmpl w:val="DEF894C8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4F7C0385"/>
    <w:multiLevelType w:val="hybridMultilevel"/>
    <w:tmpl w:val="09D0F434"/>
    <w:lvl w:ilvl="0" w:tplc="4076410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580C01A7"/>
    <w:multiLevelType w:val="hybridMultilevel"/>
    <w:tmpl w:val="3EB6378E"/>
    <w:lvl w:ilvl="0" w:tplc="D9C02532">
      <w:start w:val="1"/>
      <w:numFmt w:val="decimalZero"/>
      <w:suff w:val="nothing"/>
      <w:lvlText w:val="%1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58CD6DB8"/>
    <w:multiLevelType w:val="hybridMultilevel"/>
    <w:tmpl w:val="1BF25698"/>
    <w:lvl w:ilvl="0" w:tplc="0409000F">
      <w:start w:val="1"/>
      <w:numFmt w:val="decimal"/>
      <w:lvlText w:val="%1."/>
      <w:lvlJc w:val="left"/>
      <w:pPr>
        <w:tabs>
          <w:tab w:val="num" w:pos="760"/>
        </w:tabs>
        <w:ind w:left="76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1240"/>
        </w:tabs>
        <w:ind w:left="12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20"/>
        </w:tabs>
        <w:ind w:left="17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0"/>
        </w:tabs>
        <w:ind w:left="22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80"/>
        </w:tabs>
        <w:ind w:left="26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40"/>
        </w:tabs>
        <w:ind w:left="36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20"/>
        </w:tabs>
        <w:ind w:left="41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00"/>
        </w:tabs>
        <w:ind w:left="4600" w:hanging="480"/>
      </w:pPr>
    </w:lvl>
  </w:abstractNum>
  <w:abstractNum w:abstractNumId="21" w15:restartNumberingAfterBreak="0">
    <w:nsid w:val="5DB815ED"/>
    <w:multiLevelType w:val="multilevel"/>
    <w:tmpl w:val="58FC3A8E"/>
    <w:lvl w:ilvl="0">
      <w:start w:val="1"/>
      <w:numFmt w:val="taiwaneseCountingThousand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suff w:val="nothing"/>
      <w:lvlText w:val="(%2)、"/>
      <w:lvlJc w:val="left"/>
      <w:pPr>
        <w:ind w:left="850" w:hanging="425"/>
      </w:pPr>
      <w:rPr>
        <w:rFonts w:hint="eastAsia"/>
      </w:rPr>
    </w:lvl>
    <w:lvl w:ilvl="2">
      <w:start w:val="1"/>
      <w:numFmt w:val="decimal"/>
      <w:suff w:val="nothing"/>
      <w:lvlText w:val="%3.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lvlText w:val="(%4)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abstractNum w:abstractNumId="22" w15:restartNumberingAfterBreak="0">
    <w:nsid w:val="5F103467"/>
    <w:multiLevelType w:val="multilevel"/>
    <w:tmpl w:val="1090B8CC"/>
    <w:lvl w:ilvl="0">
      <w:start w:val="1"/>
      <w:numFmt w:val="taiwaneseCountingThousand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lvlText w:val="(%2)、"/>
      <w:lvlJc w:val="left"/>
      <w:pPr>
        <w:ind w:left="850" w:hanging="425"/>
      </w:pPr>
      <w:rPr>
        <w:rFonts w:hint="eastAsia"/>
      </w:rPr>
    </w:lvl>
    <w:lvl w:ilvl="2">
      <w:start w:val="1"/>
      <w:numFmt w:val="decimal"/>
      <w:suff w:val="nothing"/>
      <w:lvlText w:val="%3.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lvlText w:val="(%4)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abstractNum w:abstractNumId="23" w15:restartNumberingAfterBreak="0">
    <w:nsid w:val="64973F4D"/>
    <w:multiLevelType w:val="hybridMultilevel"/>
    <w:tmpl w:val="60D06B74"/>
    <w:lvl w:ilvl="0" w:tplc="AD064C42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6580269B"/>
    <w:multiLevelType w:val="multilevel"/>
    <w:tmpl w:val="698823E6"/>
    <w:styleLink w:val="1"/>
    <w:lvl w:ilvl="0">
      <w:start w:val="1"/>
      <w:numFmt w:val="taiwaneseCountingThousand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lvlText w:val="(%2)、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5" w15:restartNumberingAfterBreak="0">
    <w:nsid w:val="68D464D3"/>
    <w:multiLevelType w:val="hybridMultilevel"/>
    <w:tmpl w:val="85AA37D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694F5C24"/>
    <w:multiLevelType w:val="multilevel"/>
    <w:tmpl w:val="1090B8CC"/>
    <w:lvl w:ilvl="0">
      <w:start w:val="1"/>
      <w:numFmt w:val="taiwaneseCountingThousand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lvlText w:val="(%2)、"/>
      <w:lvlJc w:val="left"/>
      <w:pPr>
        <w:ind w:left="850" w:hanging="425"/>
      </w:pPr>
      <w:rPr>
        <w:rFonts w:hint="eastAsia"/>
      </w:rPr>
    </w:lvl>
    <w:lvl w:ilvl="2">
      <w:start w:val="1"/>
      <w:numFmt w:val="decimal"/>
      <w:suff w:val="nothing"/>
      <w:lvlText w:val="%3.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lvlText w:val="(%4)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abstractNum w:abstractNumId="27" w15:restartNumberingAfterBreak="0">
    <w:nsid w:val="736B1D9D"/>
    <w:multiLevelType w:val="multilevel"/>
    <w:tmpl w:val="152A53B6"/>
    <w:lvl w:ilvl="0">
      <w:start w:val="1"/>
      <w:numFmt w:val="taiwaneseCountingThousand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suff w:val="nothing"/>
      <w:lvlText w:val="(%2)、"/>
      <w:lvlJc w:val="left"/>
      <w:pPr>
        <w:ind w:left="850" w:hanging="425"/>
      </w:pPr>
      <w:rPr>
        <w:rFonts w:hint="eastAsia"/>
      </w:rPr>
    </w:lvl>
    <w:lvl w:ilvl="2">
      <w:start w:val="1"/>
      <w:numFmt w:val="decimal"/>
      <w:suff w:val="nothing"/>
      <w:lvlText w:val="%3.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lvlText w:val="(%4)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abstractNum w:abstractNumId="28" w15:restartNumberingAfterBreak="0">
    <w:nsid w:val="7B0B2500"/>
    <w:multiLevelType w:val="multilevel"/>
    <w:tmpl w:val="388EF662"/>
    <w:lvl w:ilvl="0">
      <w:start w:val="1"/>
      <w:numFmt w:val="taiwaneseCountingThousand"/>
      <w:suff w:val="nothing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suff w:val="nothing"/>
      <w:lvlText w:val="(%2)、"/>
      <w:lvlJc w:val="left"/>
      <w:pPr>
        <w:ind w:left="850" w:hanging="425"/>
      </w:pPr>
      <w:rPr>
        <w:rFonts w:hint="eastAsia"/>
      </w:rPr>
    </w:lvl>
    <w:lvl w:ilvl="2">
      <w:start w:val="1"/>
      <w:numFmt w:val="decimal"/>
      <w:suff w:val="nothing"/>
      <w:lvlText w:val="%3.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lvlText w:val="(%4)"/>
      <w:lvlJc w:val="left"/>
      <w:pPr>
        <w:ind w:left="1700" w:hanging="425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125" w:hanging="425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2550" w:hanging="425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2975" w:hanging="425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3400" w:hanging="425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3825" w:hanging="425"/>
      </w:pPr>
      <w:rPr>
        <w:rFonts w:hint="eastAsia"/>
      </w:rPr>
    </w:lvl>
  </w:abstractNum>
  <w:abstractNum w:abstractNumId="29" w15:restartNumberingAfterBreak="0">
    <w:nsid w:val="7C9B1F4D"/>
    <w:multiLevelType w:val="hybridMultilevel"/>
    <w:tmpl w:val="3EB6378E"/>
    <w:lvl w:ilvl="0" w:tplc="D9C02532">
      <w:start w:val="1"/>
      <w:numFmt w:val="decimalZero"/>
      <w:suff w:val="nothing"/>
      <w:lvlText w:val="%1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7D852D0D"/>
    <w:multiLevelType w:val="hybridMultilevel"/>
    <w:tmpl w:val="BE9849AE"/>
    <w:lvl w:ilvl="0" w:tplc="7556E4F8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 w15:restartNumberingAfterBreak="0">
    <w:nsid w:val="7D8D4C5E"/>
    <w:multiLevelType w:val="hybridMultilevel"/>
    <w:tmpl w:val="0BA29354"/>
    <w:lvl w:ilvl="0" w:tplc="2FAAE404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0"/>
  </w:num>
  <w:num w:numId="2">
    <w:abstractNumId w:val="11"/>
  </w:num>
  <w:num w:numId="3">
    <w:abstractNumId w:val="24"/>
  </w:num>
  <w:num w:numId="4">
    <w:abstractNumId w:val="16"/>
  </w:num>
  <w:num w:numId="5">
    <w:abstractNumId w:val="10"/>
  </w:num>
  <w:num w:numId="6">
    <w:abstractNumId w:val="14"/>
  </w:num>
  <w:num w:numId="7">
    <w:abstractNumId w:val="6"/>
  </w:num>
  <w:num w:numId="8">
    <w:abstractNumId w:val="22"/>
  </w:num>
  <w:num w:numId="9">
    <w:abstractNumId w:val="0"/>
  </w:num>
  <w:num w:numId="10">
    <w:abstractNumId w:val="21"/>
  </w:num>
  <w:num w:numId="11">
    <w:abstractNumId w:val="27"/>
  </w:num>
  <w:num w:numId="12">
    <w:abstractNumId w:val="19"/>
  </w:num>
  <w:num w:numId="13">
    <w:abstractNumId w:val="15"/>
  </w:num>
  <w:num w:numId="14">
    <w:abstractNumId w:val="8"/>
  </w:num>
  <w:num w:numId="15">
    <w:abstractNumId w:val="12"/>
  </w:num>
  <w:num w:numId="16">
    <w:abstractNumId w:val="1"/>
  </w:num>
  <w:num w:numId="17">
    <w:abstractNumId w:val="31"/>
  </w:num>
  <w:num w:numId="18">
    <w:abstractNumId w:val="30"/>
  </w:num>
  <w:num w:numId="19">
    <w:abstractNumId w:val="7"/>
  </w:num>
  <w:num w:numId="20">
    <w:abstractNumId w:val="4"/>
  </w:num>
  <w:num w:numId="21">
    <w:abstractNumId w:val="2"/>
  </w:num>
  <w:num w:numId="22">
    <w:abstractNumId w:val="5"/>
  </w:num>
  <w:num w:numId="23">
    <w:abstractNumId w:val="3"/>
  </w:num>
  <w:num w:numId="24">
    <w:abstractNumId w:val="28"/>
  </w:num>
  <w:num w:numId="25">
    <w:abstractNumId w:val="23"/>
  </w:num>
  <w:num w:numId="26">
    <w:abstractNumId w:val="26"/>
  </w:num>
  <w:num w:numId="27">
    <w:abstractNumId w:val="9"/>
  </w:num>
  <w:num w:numId="28">
    <w:abstractNumId w:val="13"/>
  </w:num>
  <w:num w:numId="29">
    <w:abstractNumId w:val="29"/>
  </w:num>
  <w:num w:numId="30">
    <w:abstractNumId w:val="17"/>
  </w:num>
  <w:num w:numId="31">
    <w:abstractNumId w:val="25"/>
  </w:num>
  <w:num w:numId="32">
    <w:abstractNumId w:val="1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21B"/>
    <w:rsid w:val="00001CAE"/>
    <w:rsid w:val="00001F13"/>
    <w:rsid w:val="00002925"/>
    <w:rsid w:val="00002E31"/>
    <w:rsid w:val="00003A08"/>
    <w:rsid w:val="00004574"/>
    <w:rsid w:val="00005FB3"/>
    <w:rsid w:val="0000747C"/>
    <w:rsid w:val="00012321"/>
    <w:rsid w:val="00020041"/>
    <w:rsid w:val="00020F53"/>
    <w:rsid w:val="000231B8"/>
    <w:rsid w:val="0002622F"/>
    <w:rsid w:val="000266A1"/>
    <w:rsid w:val="00026AF4"/>
    <w:rsid w:val="0002731D"/>
    <w:rsid w:val="000326AA"/>
    <w:rsid w:val="000340A3"/>
    <w:rsid w:val="000340EC"/>
    <w:rsid w:val="00034F2E"/>
    <w:rsid w:val="00035D3E"/>
    <w:rsid w:val="000402B1"/>
    <w:rsid w:val="00040A8F"/>
    <w:rsid w:val="0004169D"/>
    <w:rsid w:val="00043616"/>
    <w:rsid w:val="00044109"/>
    <w:rsid w:val="000455C0"/>
    <w:rsid w:val="00046F90"/>
    <w:rsid w:val="000505FA"/>
    <w:rsid w:val="00051738"/>
    <w:rsid w:val="00051EFE"/>
    <w:rsid w:val="0005290D"/>
    <w:rsid w:val="0005301A"/>
    <w:rsid w:val="00053271"/>
    <w:rsid w:val="0005341B"/>
    <w:rsid w:val="0005388A"/>
    <w:rsid w:val="0005481D"/>
    <w:rsid w:val="0005493C"/>
    <w:rsid w:val="00060970"/>
    <w:rsid w:val="0006167A"/>
    <w:rsid w:val="00062234"/>
    <w:rsid w:val="0006299D"/>
    <w:rsid w:val="000635D8"/>
    <w:rsid w:val="00064E62"/>
    <w:rsid w:val="00066EDE"/>
    <w:rsid w:val="00070223"/>
    <w:rsid w:val="00071AD2"/>
    <w:rsid w:val="0007365D"/>
    <w:rsid w:val="00074609"/>
    <w:rsid w:val="00075A7C"/>
    <w:rsid w:val="000812FC"/>
    <w:rsid w:val="00081FFC"/>
    <w:rsid w:val="00085570"/>
    <w:rsid w:val="0008646B"/>
    <w:rsid w:val="00087160"/>
    <w:rsid w:val="000874F2"/>
    <w:rsid w:val="00093D25"/>
    <w:rsid w:val="0009516C"/>
    <w:rsid w:val="00095CB2"/>
    <w:rsid w:val="00097B1A"/>
    <w:rsid w:val="000A2243"/>
    <w:rsid w:val="000A3349"/>
    <w:rsid w:val="000A3B73"/>
    <w:rsid w:val="000A3D0F"/>
    <w:rsid w:val="000A4300"/>
    <w:rsid w:val="000A5E67"/>
    <w:rsid w:val="000A6682"/>
    <w:rsid w:val="000A7477"/>
    <w:rsid w:val="000A78B3"/>
    <w:rsid w:val="000B0F4D"/>
    <w:rsid w:val="000B1F9D"/>
    <w:rsid w:val="000B2C61"/>
    <w:rsid w:val="000B30D7"/>
    <w:rsid w:val="000B4A6A"/>
    <w:rsid w:val="000B5C8B"/>
    <w:rsid w:val="000B724F"/>
    <w:rsid w:val="000C07A9"/>
    <w:rsid w:val="000C121B"/>
    <w:rsid w:val="000C162A"/>
    <w:rsid w:val="000C1B4A"/>
    <w:rsid w:val="000C2081"/>
    <w:rsid w:val="000C2562"/>
    <w:rsid w:val="000C59E4"/>
    <w:rsid w:val="000C5B0C"/>
    <w:rsid w:val="000D1B9E"/>
    <w:rsid w:val="000D2CB9"/>
    <w:rsid w:val="000D31E2"/>
    <w:rsid w:val="000D38AB"/>
    <w:rsid w:val="000D3DCD"/>
    <w:rsid w:val="000D622F"/>
    <w:rsid w:val="000D6F54"/>
    <w:rsid w:val="000D7115"/>
    <w:rsid w:val="000E02DF"/>
    <w:rsid w:val="000E36AB"/>
    <w:rsid w:val="000E3DA9"/>
    <w:rsid w:val="000E450E"/>
    <w:rsid w:val="000F15CC"/>
    <w:rsid w:val="000F1D5B"/>
    <w:rsid w:val="000F302B"/>
    <w:rsid w:val="0010042C"/>
    <w:rsid w:val="001024B7"/>
    <w:rsid w:val="00103A9D"/>
    <w:rsid w:val="00103BC8"/>
    <w:rsid w:val="001041B6"/>
    <w:rsid w:val="00104EF0"/>
    <w:rsid w:val="001065CD"/>
    <w:rsid w:val="00111276"/>
    <w:rsid w:val="001115C6"/>
    <w:rsid w:val="00111B4E"/>
    <w:rsid w:val="00112DCF"/>
    <w:rsid w:val="00112E87"/>
    <w:rsid w:val="00114FB1"/>
    <w:rsid w:val="00116534"/>
    <w:rsid w:val="00120447"/>
    <w:rsid w:val="00120773"/>
    <w:rsid w:val="00120C58"/>
    <w:rsid w:val="001219D5"/>
    <w:rsid w:val="00124F3D"/>
    <w:rsid w:val="00126DE5"/>
    <w:rsid w:val="00130308"/>
    <w:rsid w:val="0013073E"/>
    <w:rsid w:val="001318BC"/>
    <w:rsid w:val="0013277E"/>
    <w:rsid w:val="00135903"/>
    <w:rsid w:val="00136785"/>
    <w:rsid w:val="00140AFD"/>
    <w:rsid w:val="00141309"/>
    <w:rsid w:val="0014142F"/>
    <w:rsid w:val="0014229F"/>
    <w:rsid w:val="0014248D"/>
    <w:rsid w:val="00143BBD"/>
    <w:rsid w:val="001456EF"/>
    <w:rsid w:val="00145D50"/>
    <w:rsid w:val="001460E4"/>
    <w:rsid w:val="001464FF"/>
    <w:rsid w:val="00147C13"/>
    <w:rsid w:val="00150DF9"/>
    <w:rsid w:val="001566FC"/>
    <w:rsid w:val="00157BAD"/>
    <w:rsid w:val="00157BDB"/>
    <w:rsid w:val="001626D5"/>
    <w:rsid w:val="00162C02"/>
    <w:rsid w:val="00165037"/>
    <w:rsid w:val="001651C2"/>
    <w:rsid w:val="00165431"/>
    <w:rsid w:val="00165BC6"/>
    <w:rsid w:val="001661E8"/>
    <w:rsid w:val="001664BD"/>
    <w:rsid w:val="00167105"/>
    <w:rsid w:val="00167FF7"/>
    <w:rsid w:val="00171991"/>
    <w:rsid w:val="00172DEE"/>
    <w:rsid w:val="0017318B"/>
    <w:rsid w:val="001734BF"/>
    <w:rsid w:val="00173CAF"/>
    <w:rsid w:val="00175B01"/>
    <w:rsid w:val="001773B5"/>
    <w:rsid w:val="001777BD"/>
    <w:rsid w:val="001807D8"/>
    <w:rsid w:val="00180EA3"/>
    <w:rsid w:val="00181371"/>
    <w:rsid w:val="0018193D"/>
    <w:rsid w:val="00182DC8"/>
    <w:rsid w:val="00183167"/>
    <w:rsid w:val="00186492"/>
    <w:rsid w:val="0019127C"/>
    <w:rsid w:val="0019209F"/>
    <w:rsid w:val="001955F1"/>
    <w:rsid w:val="001957A8"/>
    <w:rsid w:val="001957DF"/>
    <w:rsid w:val="00195BF1"/>
    <w:rsid w:val="00196014"/>
    <w:rsid w:val="001968CA"/>
    <w:rsid w:val="001968F0"/>
    <w:rsid w:val="00196AE3"/>
    <w:rsid w:val="001A037A"/>
    <w:rsid w:val="001A03BB"/>
    <w:rsid w:val="001A1AA5"/>
    <w:rsid w:val="001A3378"/>
    <w:rsid w:val="001A4B37"/>
    <w:rsid w:val="001A4F73"/>
    <w:rsid w:val="001A5143"/>
    <w:rsid w:val="001A5BD8"/>
    <w:rsid w:val="001A67C6"/>
    <w:rsid w:val="001A6918"/>
    <w:rsid w:val="001A6E4A"/>
    <w:rsid w:val="001A7508"/>
    <w:rsid w:val="001A7B11"/>
    <w:rsid w:val="001B057C"/>
    <w:rsid w:val="001B3EB7"/>
    <w:rsid w:val="001B5CD4"/>
    <w:rsid w:val="001B61D8"/>
    <w:rsid w:val="001B7520"/>
    <w:rsid w:val="001B7CE0"/>
    <w:rsid w:val="001C049C"/>
    <w:rsid w:val="001C2BC5"/>
    <w:rsid w:val="001C3A5B"/>
    <w:rsid w:val="001C3EDC"/>
    <w:rsid w:val="001C675E"/>
    <w:rsid w:val="001C6B58"/>
    <w:rsid w:val="001C7279"/>
    <w:rsid w:val="001D0928"/>
    <w:rsid w:val="001D488D"/>
    <w:rsid w:val="001D49FC"/>
    <w:rsid w:val="001D6F30"/>
    <w:rsid w:val="001D7180"/>
    <w:rsid w:val="001E02AC"/>
    <w:rsid w:val="001E18ED"/>
    <w:rsid w:val="001E1EAF"/>
    <w:rsid w:val="001E2EF3"/>
    <w:rsid w:val="001E4316"/>
    <w:rsid w:val="001E5549"/>
    <w:rsid w:val="001E66FC"/>
    <w:rsid w:val="001F12E2"/>
    <w:rsid w:val="001F2279"/>
    <w:rsid w:val="001F2BB2"/>
    <w:rsid w:val="001F35E9"/>
    <w:rsid w:val="001F5225"/>
    <w:rsid w:val="001F7818"/>
    <w:rsid w:val="0020234D"/>
    <w:rsid w:val="00203959"/>
    <w:rsid w:val="00205C3C"/>
    <w:rsid w:val="002065A2"/>
    <w:rsid w:val="00206771"/>
    <w:rsid w:val="0020786F"/>
    <w:rsid w:val="00211171"/>
    <w:rsid w:val="002128FD"/>
    <w:rsid w:val="00212E56"/>
    <w:rsid w:val="0021302B"/>
    <w:rsid w:val="00213135"/>
    <w:rsid w:val="00213464"/>
    <w:rsid w:val="002137AB"/>
    <w:rsid w:val="00215467"/>
    <w:rsid w:val="002176A8"/>
    <w:rsid w:val="00217804"/>
    <w:rsid w:val="002200A1"/>
    <w:rsid w:val="002210AB"/>
    <w:rsid w:val="0022168A"/>
    <w:rsid w:val="002224DA"/>
    <w:rsid w:val="00222945"/>
    <w:rsid w:val="00223B0B"/>
    <w:rsid w:val="00224731"/>
    <w:rsid w:val="00227835"/>
    <w:rsid w:val="002311BE"/>
    <w:rsid w:val="0023241A"/>
    <w:rsid w:val="00233AC3"/>
    <w:rsid w:val="002358C8"/>
    <w:rsid w:val="00236538"/>
    <w:rsid w:val="0023662F"/>
    <w:rsid w:val="002367A4"/>
    <w:rsid w:val="00236929"/>
    <w:rsid w:val="00237583"/>
    <w:rsid w:val="00240590"/>
    <w:rsid w:val="0024127B"/>
    <w:rsid w:val="00245016"/>
    <w:rsid w:val="00245028"/>
    <w:rsid w:val="00250496"/>
    <w:rsid w:val="0025281F"/>
    <w:rsid w:val="00252A96"/>
    <w:rsid w:val="00252DB7"/>
    <w:rsid w:val="002541D0"/>
    <w:rsid w:val="00254AA3"/>
    <w:rsid w:val="00254B47"/>
    <w:rsid w:val="002607A9"/>
    <w:rsid w:val="0026129B"/>
    <w:rsid w:val="00261645"/>
    <w:rsid w:val="0026194F"/>
    <w:rsid w:val="0026244A"/>
    <w:rsid w:val="00263AC8"/>
    <w:rsid w:val="0026475E"/>
    <w:rsid w:val="0026540B"/>
    <w:rsid w:val="002674CB"/>
    <w:rsid w:val="002708B0"/>
    <w:rsid w:val="00272113"/>
    <w:rsid w:val="00272F6D"/>
    <w:rsid w:val="00273FC6"/>
    <w:rsid w:val="00275CD3"/>
    <w:rsid w:val="002761DC"/>
    <w:rsid w:val="002763E6"/>
    <w:rsid w:val="00276668"/>
    <w:rsid w:val="00280236"/>
    <w:rsid w:val="00281378"/>
    <w:rsid w:val="00281D2F"/>
    <w:rsid w:val="00282BA6"/>
    <w:rsid w:val="0028362D"/>
    <w:rsid w:val="00284068"/>
    <w:rsid w:val="002840BF"/>
    <w:rsid w:val="00284B56"/>
    <w:rsid w:val="00286AB5"/>
    <w:rsid w:val="0029218B"/>
    <w:rsid w:val="0029268A"/>
    <w:rsid w:val="002962BA"/>
    <w:rsid w:val="0029690F"/>
    <w:rsid w:val="00296E1C"/>
    <w:rsid w:val="002977E8"/>
    <w:rsid w:val="002A1F8A"/>
    <w:rsid w:val="002A6FF3"/>
    <w:rsid w:val="002A718E"/>
    <w:rsid w:val="002A7B5E"/>
    <w:rsid w:val="002B1E8A"/>
    <w:rsid w:val="002B272D"/>
    <w:rsid w:val="002B5134"/>
    <w:rsid w:val="002B5197"/>
    <w:rsid w:val="002B537E"/>
    <w:rsid w:val="002B568D"/>
    <w:rsid w:val="002B6112"/>
    <w:rsid w:val="002B615F"/>
    <w:rsid w:val="002B677F"/>
    <w:rsid w:val="002B69BC"/>
    <w:rsid w:val="002B7F57"/>
    <w:rsid w:val="002C6410"/>
    <w:rsid w:val="002C7E52"/>
    <w:rsid w:val="002D3751"/>
    <w:rsid w:val="002D3B7F"/>
    <w:rsid w:val="002D3DFB"/>
    <w:rsid w:val="002D3FAE"/>
    <w:rsid w:val="002D7E99"/>
    <w:rsid w:val="002E0032"/>
    <w:rsid w:val="002E09CE"/>
    <w:rsid w:val="002E1C45"/>
    <w:rsid w:val="002E28A9"/>
    <w:rsid w:val="002F0934"/>
    <w:rsid w:val="002F1203"/>
    <w:rsid w:val="002F31C1"/>
    <w:rsid w:val="002F49DB"/>
    <w:rsid w:val="002F607D"/>
    <w:rsid w:val="00300A6A"/>
    <w:rsid w:val="0030157F"/>
    <w:rsid w:val="0030204E"/>
    <w:rsid w:val="0030358A"/>
    <w:rsid w:val="00305164"/>
    <w:rsid w:val="00305A3D"/>
    <w:rsid w:val="003101F1"/>
    <w:rsid w:val="0031057E"/>
    <w:rsid w:val="003119E5"/>
    <w:rsid w:val="00312C24"/>
    <w:rsid w:val="0031472A"/>
    <w:rsid w:val="00315161"/>
    <w:rsid w:val="00315984"/>
    <w:rsid w:val="00315F27"/>
    <w:rsid w:val="00321CFD"/>
    <w:rsid w:val="0032221A"/>
    <w:rsid w:val="00323B14"/>
    <w:rsid w:val="00325117"/>
    <w:rsid w:val="003263D6"/>
    <w:rsid w:val="00326FA3"/>
    <w:rsid w:val="00330C66"/>
    <w:rsid w:val="003325EA"/>
    <w:rsid w:val="003347F3"/>
    <w:rsid w:val="00337141"/>
    <w:rsid w:val="00341E2F"/>
    <w:rsid w:val="00344357"/>
    <w:rsid w:val="0034765D"/>
    <w:rsid w:val="00347A6F"/>
    <w:rsid w:val="003508F0"/>
    <w:rsid w:val="00351932"/>
    <w:rsid w:val="00351D73"/>
    <w:rsid w:val="00355414"/>
    <w:rsid w:val="00355F66"/>
    <w:rsid w:val="00361184"/>
    <w:rsid w:val="003641C5"/>
    <w:rsid w:val="003645DC"/>
    <w:rsid w:val="00367D2E"/>
    <w:rsid w:val="00370BE1"/>
    <w:rsid w:val="00370E31"/>
    <w:rsid w:val="00370FAF"/>
    <w:rsid w:val="00373143"/>
    <w:rsid w:val="00374D79"/>
    <w:rsid w:val="00374E5C"/>
    <w:rsid w:val="003759C1"/>
    <w:rsid w:val="00375AAD"/>
    <w:rsid w:val="0038059B"/>
    <w:rsid w:val="00380742"/>
    <w:rsid w:val="003820EB"/>
    <w:rsid w:val="0038236E"/>
    <w:rsid w:val="0038254C"/>
    <w:rsid w:val="00383CCE"/>
    <w:rsid w:val="00384DE0"/>
    <w:rsid w:val="00385317"/>
    <w:rsid w:val="00386191"/>
    <w:rsid w:val="0038642D"/>
    <w:rsid w:val="0038731D"/>
    <w:rsid w:val="00387B01"/>
    <w:rsid w:val="003923B7"/>
    <w:rsid w:val="003A1D9C"/>
    <w:rsid w:val="003A2A1D"/>
    <w:rsid w:val="003A2B0C"/>
    <w:rsid w:val="003A3254"/>
    <w:rsid w:val="003A44AB"/>
    <w:rsid w:val="003A4D17"/>
    <w:rsid w:val="003A5594"/>
    <w:rsid w:val="003A560A"/>
    <w:rsid w:val="003A647F"/>
    <w:rsid w:val="003A6D18"/>
    <w:rsid w:val="003B0CF2"/>
    <w:rsid w:val="003B12CF"/>
    <w:rsid w:val="003B17DB"/>
    <w:rsid w:val="003B22E8"/>
    <w:rsid w:val="003B2D14"/>
    <w:rsid w:val="003B640A"/>
    <w:rsid w:val="003B6DA5"/>
    <w:rsid w:val="003C011B"/>
    <w:rsid w:val="003C2A75"/>
    <w:rsid w:val="003C2D5E"/>
    <w:rsid w:val="003C39C5"/>
    <w:rsid w:val="003C4755"/>
    <w:rsid w:val="003C638B"/>
    <w:rsid w:val="003C678C"/>
    <w:rsid w:val="003C6DCC"/>
    <w:rsid w:val="003C7721"/>
    <w:rsid w:val="003C7A79"/>
    <w:rsid w:val="003D0861"/>
    <w:rsid w:val="003D0B56"/>
    <w:rsid w:val="003D542A"/>
    <w:rsid w:val="003D57C7"/>
    <w:rsid w:val="003D5A99"/>
    <w:rsid w:val="003D64A6"/>
    <w:rsid w:val="003D76D2"/>
    <w:rsid w:val="003E07F8"/>
    <w:rsid w:val="003E1FD8"/>
    <w:rsid w:val="003E24C5"/>
    <w:rsid w:val="003E57B7"/>
    <w:rsid w:val="003E7A4A"/>
    <w:rsid w:val="003E7BEF"/>
    <w:rsid w:val="003E7EF3"/>
    <w:rsid w:val="003F337A"/>
    <w:rsid w:val="003F5E8D"/>
    <w:rsid w:val="003F6043"/>
    <w:rsid w:val="003F65DD"/>
    <w:rsid w:val="003F673C"/>
    <w:rsid w:val="003F7B8B"/>
    <w:rsid w:val="00400724"/>
    <w:rsid w:val="00400E41"/>
    <w:rsid w:val="00401452"/>
    <w:rsid w:val="004015CF"/>
    <w:rsid w:val="004015E9"/>
    <w:rsid w:val="00401958"/>
    <w:rsid w:val="0040232F"/>
    <w:rsid w:val="0040348E"/>
    <w:rsid w:val="00403B22"/>
    <w:rsid w:val="00405921"/>
    <w:rsid w:val="00406E23"/>
    <w:rsid w:val="00410E69"/>
    <w:rsid w:val="00411C40"/>
    <w:rsid w:val="00412315"/>
    <w:rsid w:val="004124C6"/>
    <w:rsid w:val="00412527"/>
    <w:rsid w:val="00412645"/>
    <w:rsid w:val="004143DF"/>
    <w:rsid w:val="00414A7F"/>
    <w:rsid w:val="0041524C"/>
    <w:rsid w:val="004165B5"/>
    <w:rsid w:val="00417833"/>
    <w:rsid w:val="00417A41"/>
    <w:rsid w:val="00417A4B"/>
    <w:rsid w:val="004204F4"/>
    <w:rsid w:val="00420ECF"/>
    <w:rsid w:val="00420F02"/>
    <w:rsid w:val="00422EE8"/>
    <w:rsid w:val="00423276"/>
    <w:rsid w:val="0042443F"/>
    <w:rsid w:val="004270AE"/>
    <w:rsid w:val="0043008C"/>
    <w:rsid w:val="0043352B"/>
    <w:rsid w:val="00434615"/>
    <w:rsid w:val="0043510B"/>
    <w:rsid w:val="00437502"/>
    <w:rsid w:val="00437F42"/>
    <w:rsid w:val="00437FCB"/>
    <w:rsid w:val="00440F86"/>
    <w:rsid w:val="004425A0"/>
    <w:rsid w:val="00442D91"/>
    <w:rsid w:val="00442E10"/>
    <w:rsid w:val="00443DD7"/>
    <w:rsid w:val="00444CB0"/>
    <w:rsid w:val="00445550"/>
    <w:rsid w:val="00446095"/>
    <w:rsid w:val="00447554"/>
    <w:rsid w:val="00447E4F"/>
    <w:rsid w:val="00447E80"/>
    <w:rsid w:val="00447FE3"/>
    <w:rsid w:val="004521A6"/>
    <w:rsid w:val="004538B8"/>
    <w:rsid w:val="00453FC3"/>
    <w:rsid w:val="00454149"/>
    <w:rsid w:val="00457819"/>
    <w:rsid w:val="00463274"/>
    <w:rsid w:val="00463379"/>
    <w:rsid w:val="00464A75"/>
    <w:rsid w:val="00465D83"/>
    <w:rsid w:val="00465DC6"/>
    <w:rsid w:val="00465E57"/>
    <w:rsid w:val="00467314"/>
    <w:rsid w:val="00467CEA"/>
    <w:rsid w:val="00470A7E"/>
    <w:rsid w:val="004721A3"/>
    <w:rsid w:val="004733BA"/>
    <w:rsid w:val="00473907"/>
    <w:rsid w:val="00475428"/>
    <w:rsid w:val="00475A17"/>
    <w:rsid w:val="00475C41"/>
    <w:rsid w:val="00476E7E"/>
    <w:rsid w:val="00480280"/>
    <w:rsid w:val="00480560"/>
    <w:rsid w:val="00480CA3"/>
    <w:rsid w:val="00481B59"/>
    <w:rsid w:val="0048232D"/>
    <w:rsid w:val="004824E3"/>
    <w:rsid w:val="00484DCA"/>
    <w:rsid w:val="00485E8A"/>
    <w:rsid w:val="00487B04"/>
    <w:rsid w:val="00490602"/>
    <w:rsid w:val="00490B4B"/>
    <w:rsid w:val="00491368"/>
    <w:rsid w:val="00491591"/>
    <w:rsid w:val="00491655"/>
    <w:rsid w:val="0049455D"/>
    <w:rsid w:val="00495792"/>
    <w:rsid w:val="00495A88"/>
    <w:rsid w:val="00496027"/>
    <w:rsid w:val="0049605E"/>
    <w:rsid w:val="0049698C"/>
    <w:rsid w:val="004971EE"/>
    <w:rsid w:val="0049773A"/>
    <w:rsid w:val="004A449C"/>
    <w:rsid w:val="004B2258"/>
    <w:rsid w:val="004B3B2F"/>
    <w:rsid w:val="004B41B2"/>
    <w:rsid w:val="004B4B8C"/>
    <w:rsid w:val="004B52DD"/>
    <w:rsid w:val="004C17C1"/>
    <w:rsid w:val="004C32DE"/>
    <w:rsid w:val="004C6235"/>
    <w:rsid w:val="004C7F85"/>
    <w:rsid w:val="004D006E"/>
    <w:rsid w:val="004D0F25"/>
    <w:rsid w:val="004D24F5"/>
    <w:rsid w:val="004D2A4B"/>
    <w:rsid w:val="004D3081"/>
    <w:rsid w:val="004D38BE"/>
    <w:rsid w:val="004D5FD9"/>
    <w:rsid w:val="004D7E0C"/>
    <w:rsid w:val="004E0124"/>
    <w:rsid w:val="004E2028"/>
    <w:rsid w:val="004E2FB8"/>
    <w:rsid w:val="004E3218"/>
    <w:rsid w:val="004E468A"/>
    <w:rsid w:val="004E5D8E"/>
    <w:rsid w:val="004F052F"/>
    <w:rsid w:val="004F3EDD"/>
    <w:rsid w:val="004F469A"/>
    <w:rsid w:val="004F517F"/>
    <w:rsid w:val="004F63CA"/>
    <w:rsid w:val="004F6EAF"/>
    <w:rsid w:val="004F7624"/>
    <w:rsid w:val="0050094F"/>
    <w:rsid w:val="005026CF"/>
    <w:rsid w:val="00505471"/>
    <w:rsid w:val="00506B71"/>
    <w:rsid w:val="00511639"/>
    <w:rsid w:val="00511E9A"/>
    <w:rsid w:val="005124FA"/>
    <w:rsid w:val="00512C55"/>
    <w:rsid w:val="00513CEE"/>
    <w:rsid w:val="00517F0E"/>
    <w:rsid w:val="00520E5B"/>
    <w:rsid w:val="0052210D"/>
    <w:rsid w:val="0052327A"/>
    <w:rsid w:val="0052358F"/>
    <w:rsid w:val="005243B4"/>
    <w:rsid w:val="005259BC"/>
    <w:rsid w:val="00526006"/>
    <w:rsid w:val="00526697"/>
    <w:rsid w:val="005278AB"/>
    <w:rsid w:val="00531E5D"/>
    <w:rsid w:val="00532413"/>
    <w:rsid w:val="0053268D"/>
    <w:rsid w:val="00532A59"/>
    <w:rsid w:val="005330EF"/>
    <w:rsid w:val="00533762"/>
    <w:rsid w:val="00534023"/>
    <w:rsid w:val="005341C1"/>
    <w:rsid w:val="00535731"/>
    <w:rsid w:val="00535FDB"/>
    <w:rsid w:val="005379B5"/>
    <w:rsid w:val="0054008F"/>
    <w:rsid w:val="005429A8"/>
    <w:rsid w:val="005436C6"/>
    <w:rsid w:val="00543A32"/>
    <w:rsid w:val="005445EB"/>
    <w:rsid w:val="00544ABE"/>
    <w:rsid w:val="00544DB7"/>
    <w:rsid w:val="005473FE"/>
    <w:rsid w:val="005474AE"/>
    <w:rsid w:val="0055356B"/>
    <w:rsid w:val="00554B2F"/>
    <w:rsid w:val="005550CC"/>
    <w:rsid w:val="005575CB"/>
    <w:rsid w:val="00557E2C"/>
    <w:rsid w:val="00560F18"/>
    <w:rsid w:val="00561545"/>
    <w:rsid w:val="0056217A"/>
    <w:rsid w:val="00562C31"/>
    <w:rsid w:val="00563626"/>
    <w:rsid w:val="00564DA1"/>
    <w:rsid w:val="00565BF6"/>
    <w:rsid w:val="00565F4B"/>
    <w:rsid w:val="005702A9"/>
    <w:rsid w:val="005716ED"/>
    <w:rsid w:val="00576964"/>
    <w:rsid w:val="00576FD3"/>
    <w:rsid w:val="005800B4"/>
    <w:rsid w:val="00580712"/>
    <w:rsid w:val="005809DB"/>
    <w:rsid w:val="00581B86"/>
    <w:rsid w:val="00581D5B"/>
    <w:rsid w:val="00583AC0"/>
    <w:rsid w:val="00584D32"/>
    <w:rsid w:val="005859B0"/>
    <w:rsid w:val="00585D5F"/>
    <w:rsid w:val="005868C2"/>
    <w:rsid w:val="00587B64"/>
    <w:rsid w:val="00592354"/>
    <w:rsid w:val="00597067"/>
    <w:rsid w:val="00597317"/>
    <w:rsid w:val="005A07A4"/>
    <w:rsid w:val="005A4154"/>
    <w:rsid w:val="005A7AC7"/>
    <w:rsid w:val="005B0B38"/>
    <w:rsid w:val="005B1B60"/>
    <w:rsid w:val="005B20DA"/>
    <w:rsid w:val="005B2C7E"/>
    <w:rsid w:val="005B3658"/>
    <w:rsid w:val="005B42BA"/>
    <w:rsid w:val="005B5B13"/>
    <w:rsid w:val="005B68FD"/>
    <w:rsid w:val="005B6C61"/>
    <w:rsid w:val="005B7A6E"/>
    <w:rsid w:val="005C0A8A"/>
    <w:rsid w:val="005C2B49"/>
    <w:rsid w:val="005C4032"/>
    <w:rsid w:val="005C50A2"/>
    <w:rsid w:val="005D0382"/>
    <w:rsid w:val="005D0426"/>
    <w:rsid w:val="005D36B2"/>
    <w:rsid w:val="005D4825"/>
    <w:rsid w:val="005D5836"/>
    <w:rsid w:val="005D5C90"/>
    <w:rsid w:val="005E0185"/>
    <w:rsid w:val="005E01AD"/>
    <w:rsid w:val="005E0670"/>
    <w:rsid w:val="005E06FA"/>
    <w:rsid w:val="005E1E14"/>
    <w:rsid w:val="005E3002"/>
    <w:rsid w:val="005E6E0D"/>
    <w:rsid w:val="005E75A3"/>
    <w:rsid w:val="005F19BD"/>
    <w:rsid w:val="005F1DD5"/>
    <w:rsid w:val="005F1EE7"/>
    <w:rsid w:val="005F225E"/>
    <w:rsid w:val="005F2752"/>
    <w:rsid w:val="005F2BA4"/>
    <w:rsid w:val="005F2D1F"/>
    <w:rsid w:val="005F3FCC"/>
    <w:rsid w:val="005F5CE5"/>
    <w:rsid w:val="005F6DF5"/>
    <w:rsid w:val="005F716B"/>
    <w:rsid w:val="00601506"/>
    <w:rsid w:val="006028BA"/>
    <w:rsid w:val="0060376A"/>
    <w:rsid w:val="00605B28"/>
    <w:rsid w:val="00607B0E"/>
    <w:rsid w:val="006124A2"/>
    <w:rsid w:val="00612F5C"/>
    <w:rsid w:val="00613CAC"/>
    <w:rsid w:val="00616F81"/>
    <w:rsid w:val="00617166"/>
    <w:rsid w:val="0061780B"/>
    <w:rsid w:val="00617B94"/>
    <w:rsid w:val="00623386"/>
    <w:rsid w:val="00625CDC"/>
    <w:rsid w:val="00627136"/>
    <w:rsid w:val="00630849"/>
    <w:rsid w:val="006314F9"/>
    <w:rsid w:val="006326DF"/>
    <w:rsid w:val="00632A4E"/>
    <w:rsid w:val="00633FBC"/>
    <w:rsid w:val="0063584A"/>
    <w:rsid w:val="00637738"/>
    <w:rsid w:val="00637AB6"/>
    <w:rsid w:val="00640A72"/>
    <w:rsid w:val="00642484"/>
    <w:rsid w:val="006427EE"/>
    <w:rsid w:val="00644849"/>
    <w:rsid w:val="00646A03"/>
    <w:rsid w:val="0064722E"/>
    <w:rsid w:val="00651024"/>
    <w:rsid w:val="006524E7"/>
    <w:rsid w:val="006535B9"/>
    <w:rsid w:val="0065497A"/>
    <w:rsid w:val="00655B24"/>
    <w:rsid w:val="00656893"/>
    <w:rsid w:val="00660121"/>
    <w:rsid w:val="00660DE0"/>
    <w:rsid w:val="00663662"/>
    <w:rsid w:val="0066582E"/>
    <w:rsid w:val="00666632"/>
    <w:rsid w:val="0066700C"/>
    <w:rsid w:val="00672084"/>
    <w:rsid w:val="00675347"/>
    <w:rsid w:val="00675818"/>
    <w:rsid w:val="00675E54"/>
    <w:rsid w:val="006773C3"/>
    <w:rsid w:val="00677DF4"/>
    <w:rsid w:val="0068073B"/>
    <w:rsid w:val="00681A3B"/>
    <w:rsid w:val="00682032"/>
    <w:rsid w:val="00682654"/>
    <w:rsid w:val="0068295B"/>
    <w:rsid w:val="00682EB5"/>
    <w:rsid w:val="00684255"/>
    <w:rsid w:val="00684413"/>
    <w:rsid w:val="00684D9A"/>
    <w:rsid w:val="00685352"/>
    <w:rsid w:val="00685A78"/>
    <w:rsid w:val="0068684D"/>
    <w:rsid w:val="006868A9"/>
    <w:rsid w:val="00686992"/>
    <w:rsid w:val="0068759F"/>
    <w:rsid w:val="00691E69"/>
    <w:rsid w:val="00694B2B"/>
    <w:rsid w:val="00694F74"/>
    <w:rsid w:val="00696761"/>
    <w:rsid w:val="006A158D"/>
    <w:rsid w:val="006A18E2"/>
    <w:rsid w:val="006A5052"/>
    <w:rsid w:val="006A5214"/>
    <w:rsid w:val="006A7B35"/>
    <w:rsid w:val="006B0870"/>
    <w:rsid w:val="006B0F57"/>
    <w:rsid w:val="006B2ADC"/>
    <w:rsid w:val="006B3AA2"/>
    <w:rsid w:val="006B48DE"/>
    <w:rsid w:val="006B6AB3"/>
    <w:rsid w:val="006C3283"/>
    <w:rsid w:val="006C3820"/>
    <w:rsid w:val="006C408D"/>
    <w:rsid w:val="006C41E9"/>
    <w:rsid w:val="006C5F2E"/>
    <w:rsid w:val="006C6711"/>
    <w:rsid w:val="006C6A59"/>
    <w:rsid w:val="006D090B"/>
    <w:rsid w:val="006D1911"/>
    <w:rsid w:val="006D447D"/>
    <w:rsid w:val="006D5759"/>
    <w:rsid w:val="006D674C"/>
    <w:rsid w:val="006E0789"/>
    <w:rsid w:val="006E1917"/>
    <w:rsid w:val="006E2E97"/>
    <w:rsid w:val="006E7D9C"/>
    <w:rsid w:val="006F0144"/>
    <w:rsid w:val="006F0452"/>
    <w:rsid w:val="006F1109"/>
    <w:rsid w:val="006F1FC2"/>
    <w:rsid w:val="006F246E"/>
    <w:rsid w:val="006F2974"/>
    <w:rsid w:val="006F531F"/>
    <w:rsid w:val="006F56C6"/>
    <w:rsid w:val="006F7B8A"/>
    <w:rsid w:val="007022FE"/>
    <w:rsid w:val="0070318D"/>
    <w:rsid w:val="007033D6"/>
    <w:rsid w:val="007038A6"/>
    <w:rsid w:val="00704AC7"/>
    <w:rsid w:val="00705045"/>
    <w:rsid w:val="00706BB2"/>
    <w:rsid w:val="00707ECD"/>
    <w:rsid w:val="00711328"/>
    <w:rsid w:val="007124B6"/>
    <w:rsid w:val="0071281C"/>
    <w:rsid w:val="0071368B"/>
    <w:rsid w:val="00714222"/>
    <w:rsid w:val="00714BE0"/>
    <w:rsid w:val="00716E7F"/>
    <w:rsid w:val="00717ECB"/>
    <w:rsid w:val="00721AB9"/>
    <w:rsid w:val="0072211F"/>
    <w:rsid w:val="00723659"/>
    <w:rsid w:val="007240CC"/>
    <w:rsid w:val="00724DAB"/>
    <w:rsid w:val="007250AD"/>
    <w:rsid w:val="007257DF"/>
    <w:rsid w:val="00726396"/>
    <w:rsid w:val="00726942"/>
    <w:rsid w:val="0072787C"/>
    <w:rsid w:val="00727AE4"/>
    <w:rsid w:val="0073039D"/>
    <w:rsid w:val="0073080B"/>
    <w:rsid w:val="00731537"/>
    <w:rsid w:val="0073389E"/>
    <w:rsid w:val="0073419C"/>
    <w:rsid w:val="00734635"/>
    <w:rsid w:val="00737B3D"/>
    <w:rsid w:val="00740D7D"/>
    <w:rsid w:val="0074122A"/>
    <w:rsid w:val="0074187F"/>
    <w:rsid w:val="00741BB2"/>
    <w:rsid w:val="00741C6E"/>
    <w:rsid w:val="00742889"/>
    <w:rsid w:val="00743C06"/>
    <w:rsid w:val="00747168"/>
    <w:rsid w:val="0074743F"/>
    <w:rsid w:val="007505C4"/>
    <w:rsid w:val="007522AE"/>
    <w:rsid w:val="00753965"/>
    <w:rsid w:val="00754A17"/>
    <w:rsid w:val="0075570A"/>
    <w:rsid w:val="007572BC"/>
    <w:rsid w:val="00760016"/>
    <w:rsid w:val="00760074"/>
    <w:rsid w:val="007608BB"/>
    <w:rsid w:val="00761093"/>
    <w:rsid w:val="007617FA"/>
    <w:rsid w:val="00761993"/>
    <w:rsid w:val="00762DB6"/>
    <w:rsid w:val="00762F5E"/>
    <w:rsid w:val="00763E42"/>
    <w:rsid w:val="00766307"/>
    <w:rsid w:val="0077027F"/>
    <w:rsid w:val="00771D07"/>
    <w:rsid w:val="007747E8"/>
    <w:rsid w:val="00776414"/>
    <w:rsid w:val="00777610"/>
    <w:rsid w:val="00783034"/>
    <w:rsid w:val="007846B3"/>
    <w:rsid w:val="00785313"/>
    <w:rsid w:val="00787890"/>
    <w:rsid w:val="007916A4"/>
    <w:rsid w:val="0079522A"/>
    <w:rsid w:val="007A0E32"/>
    <w:rsid w:val="007A33B1"/>
    <w:rsid w:val="007A523F"/>
    <w:rsid w:val="007A746C"/>
    <w:rsid w:val="007B0417"/>
    <w:rsid w:val="007B0792"/>
    <w:rsid w:val="007B13A3"/>
    <w:rsid w:val="007B168C"/>
    <w:rsid w:val="007B3048"/>
    <w:rsid w:val="007B4962"/>
    <w:rsid w:val="007B4987"/>
    <w:rsid w:val="007B4E64"/>
    <w:rsid w:val="007B4EEF"/>
    <w:rsid w:val="007B5F78"/>
    <w:rsid w:val="007B6530"/>
    <w:rsid w:val="007B659B"/>
    <w:rsid w:val="007B6C4B"/>
    <w:rsid w:val="007B7434"/>
    <w:rsid w:val="007B7CBD"/>
    <w:rsid w:val="007C23E8"/>
    <w:rsid w:val="007C3A59"/>
    <w:rsid w:val="007C51C0"/>
    <w:rsid w:val="007C5827"/>
    <w:rsid w:val="007C6C67"/>
    <w:rsid w:val="007C6E78"/>
    <w:rsid w:val="007D0625"/>
    <w:rsid w:val="007D3001"/>
    <w:rsid w:val="007D4B3E"/>
    <w:rsid w:val="007D5527"/>
    <w:rsid w:val="007D60AB"/>
    <w:rsid w:val="007E09CB"/>
    <w:rsid w:val="007E115D"/>
    <w:rsid w:val="007E2A60"/>
    <w:rsid w:val="007E2F6B"/>
    <w:rsid w:val="007E3499"/>
    <w:rsid w:val="007F00C9"/>
    <w:rsid w:val="007F11CA"/>
    <w:rsid w:val="007F1296"/>
    <w:rsid w:val="007F14F9"/>
    <w:rsid w:val="007F2CA4"/>
    <w:rsid w:val="007F2CA9"/>
    <w:rsid w:val="007F34FF"/>
    <w:rsid w:val="007F4249"/>
    <w:rsid w:val="007F65AF"/>
    <w:rsid w:val="007F6DED"/>
    <w:rsid w:val="007F789A"/>
    <w:rsid w:val="007F7C13"/>
    <w:rsid w:val="00803DAE"/>
    <w:rsid w:val="00804DD2"/>
    <w:rsid w:val="008056D1"/>
    <w:rsid w:val="0080685E"/>
    <w:rsid w:val="008073E7"/>
    <w:rsid w:val="00811567"/>
    <w:rsid w:val="00816AA1"/>
    <w:rsid w:val="00817380"/>
    <w:rsid w:val="00817C56"/>
    <w:rsid w:val="008202F9"/>
    <w:rsid w:val="0082354B"/>
    <w:rsid w:val="00824009"/>
    <w:rsid w:val="00824A97"/>
    <w:rsid w:val="00824AA4"/>
    <w:rsid w:val="00825C2F"/>
    <w:rsid w:val="00826B00"/>
    <w:rsid w:val="00826ECC"/>
    <w:rsid w:val="00830E57"/>
    <w:rsid w:val="00830F5C"/>
    <w:rsid w:val="00832A3C"/>
    <w:rsid w:val="00832AFF"/>
    <w:rsid w:val="00833E0D"/>
    <w:rsid w:val="00833F34"/>
    <w:rsid w:val="008347B6"/>
    <w:rsid w:val="008363B0"/>
    <w:rsid w:val="00836B14"/>
    <w:rsid w:val="008413D7"/>
    <w:rsid w:val="008418C6"/>
    <w:rsid w:val="00841E96"/>
    <w:rsid w:val="00842ABA"/>
    <w:rsid w:val="00842CE5"/>
    <w:rsid w:val="008436B7"/>
    <w:rsid w:val="008445EB"/>
    <w:rsid w:val="00844718"/>
    <w:rsid w:val="00845090"/>
    <w:rsid w:val="008456E4"/>
    <w:rsid w:val="008457A5"/>
    <w:rsid w:val="008458A1"/>
    <w:rsid w:val="00845EA1"/>
    <w:rsid w:val="008461BF"/>
    <w:rsid w:val="00846CE0"/>
    <w:rsid w:val="00847200"/>
    <w:rsid w:val="008514BB"/>
    <w:rsid w:val="008514DD"/>
    <w:rsid w:val="008520B5"/>
    <w:rsid w:val="00852888"/>
    <w:rsid w:val="00853AA4"/>
    <w:rsid w:val="00854F66"/>
    <w:rsid w:val="00856023"/>
    <w:rsid w:val="008563A9"/>
    <w:rsid w:val="00861F92"/>
    <w:rsid w:val="00864591"/>
    <w:rsid w:val="00864A33"/>
    <w:rsid w:val="00870052"/>
    <w:rsid w:val="00870079"/>
    <w:rsid w:val="00870256"/>
    <w:rsid w:val="00870A6B"/>
    <w:rsid w:val="00870B47"/>
    <w:rsid w:val="00871364"/>
    <w:rsid w:val="008755D0"/>
    <w:rsid w:val="00876858"/>
    <w:rsid w:val="00876F43"/>
    <w:rsid w:val="00880CC1"/>
    <w:rsid w:val="00881398"/>
    <w:rsid w:val="00881D68"/>
    <w:rsid w:val="00882ED6"/>
    <w:rsid w:val="0088463E"/>
    <w:rsid w:val="0088603B"/>
    <w:rsid w:val="008860DF"/>
    <w:rsid w:val="00886576"/>
    <w:rsid w:val="0088696B"/>
    <w:rsid w:val="00887B78"/>
    <w:rsid w:val="00891B28"/>
    <w:rsid w:val="00892E8D"/>
    <w:rsid w:val="00893442"/>
    <w:rsid w:val="00893EB0"/>
    <w:rsid w:val="00897F86"/>
    <w:rsid w:val="008A354B"/>
    <w:rsid w:val="008A3664"/>
    <w:rsid w:val="008A379D"/>
    <w:rsid w:val="008A5232"/>
    <w:rsid w:val="008A6B50"/>
    <w:rsid w:val="008A780C"/>
    <w:rsid w:val="008A7BB5"/>
    <w:rsid w:val="008B024E"/>
    <w:rsid w:val="008B0AC1"/>
    <w:rsid w:val="008B0AD2"/>
    <w:rsid w:val="008B620A"/>
    <w:rsid w:val="008B6385"/>
    <w:rsid w:val="008B6BD7"/>
    <w:rsid w:val="008C0937"/>
    <w:rsid w:val="008C1C44"/>
    <w:rsid w:val="008C2E5B"/>
    <w:rsid w:val="008C4B4F"/>
    <w:rsid w:val="008C58DD"/>
    <w:rsid w:val="008C70E6"/>
    <w:rsid w:val="008D46C8"/>
    <w:rsid w:val="008D4FD4"/>
    <w:rsid w:val="008E181D"/>
    <w:rsid w:val="008E2071"/>
    <w:rsid w:val="008E3698"/>
    <w:rsid w:val="008F10B5"/>
    <w:rsid w:val="008F4D41"/>
    <w:rsid w:val="008F4F38"/>
    <w:rsid w:val="008F5644"/>
    <w:rsid w:val="008F73AA"/>
    <w:rsid w:val="008F7FBB"/>
    <w:rsid w:val="00900427"/>
    <w:rsid w:val="00901A53"/>
    <w:rsid w:val="00901AED"/>
    <w:rsid w:val="00902980"/>
    <w:rsid w:val="00903026"/>
    <w:rsid w:val="009039EE"/>
    <w:rsid w:val="00903A2F"/>
    <w:rsid w:val="00903B2B"/>
    <w:rsid w:val="0090461D"/>
    <w:rsid w:val="00904DBD"/>
    <w:rsid w:val="00904E9D"/>
    <w:rsid w:val="00906E1B"/>
    <w:rsid w:val="00907013"/>
    <w:rsid w:val="009070A8"/>
    <w:rsid w:val="009078D4"/>
    <w:rsid w:val="009124F8"/>
    <w:rsid w:val="00912626"/>
    <w:rsid w:val="00914E2D"/>
    <w:rsid w:val="0091604E"/>
    <w:rsid w:val="009171CC"/>
    <w:rsid w:val="0092007D"/>
    <w:rsid w:val="00920F49"/>
    <w:rsid w:val="009211A0"/>
    <w:rsid w:val="00922146"/>
    <w:rsid w:val="00922833"/>
    <w:rsid w:val="00925540"/>
    <w:rsid w:val="0093077E"/>
    <w:rsid w:val="009310DC"/>
    <w:rsid w:val="00931863"/>
    <w:rsid w:val="009340BF"/>
    <w:rsid w:val="0093552B"/>
    <w:rsid w:val="009357C6"/>
    <w:rsid w:val="009364A6"/>
    <w:rsid w:val="009403B8"/>
    <w:rsid w:val="00941965"/>
    <w:rsid w:val="00944CA3"/>
    <w:rsid w:val="0094621A"/>
    <w:rsid w:val="009501F4"/>
    <w:rsid w:val="00950CC9"/>
    <w:rsid w:val="00951214"/>
    <w:rsid w:val="00953052"/>
    <w:rsid w:val="00954C34"/>
    <w:rsid w:val="00954CD1"/>
    <w:rsid w:val="00955A0E"/>
    <w:rsid w:val="009563CC"/>
    <w:rsid w:val="00956764"/>
    <w:rsid w:val="00956E47"/>
    <w:rsid w:val="00956E8B"/>
    <w:rsid w:val="00957742"/>
    <w:rsid w:val="009607B6"/>
    <w:rsid w:val="0096170C"/>
    <w:rsid w:val="00961CAF"/>
    <w:rsid w:val="00961DA0"/>
    <w:rsid w:val="009643BD"/>
    <w:rsid w:val="00966631"/>
    <w:rsid w:val="00972668"/>
    <w:rsid w:val="009743EB"/>
    <w:rsid w:val="0097457D"/>
    <w:rsid w:val="00974D1C"/>
    <w:rsid w:val="009803B2"/>
    <w:rsid w:val="009813BA"/>
    <w:rsid w:val="00981A91"/>
    <w:rsid w:val="00982D07"/>
    <w:rsid w:val="009875FD"/>
    <w:rsid w:val="009911FD"/>
    <w:rsid w:val="0099196D"/>
    <w:rsid w:val="00992BCC"/>
    <w:rsid w:val="00993547"/>
    <w:rsid w:val="00994129"/>
    <w:rsid w:val="00995974"/>
    <w:rsid w:val="00996F19"/>
    <w:rsid w:val="0099786E"/>
    <w:rsid w:val="009A1286"/>
    <w:rsid w:val="009A1C3A"/>
    <w:rsid w:val="009A1DFB"/>
    <w:rsid w:val="009A31F5"/>
    <w:rsid w:val="009A38F6"/>
    <w:rsid w:val="009A3D0E"/>
    <w:rsid w:val="009A469E"/>
    <w:rsid w:val="009A46EB"/>
    <w:rsid w:val="009A5561"/>
    <w:rsid w:val="009A7216"/>
    <w:rsid w:val="009A7264"/>
    <w:rsid w:val="009B075A"/>
    <w:rsid w:val="009B1FE1"/>
    <w:rsid w:val="009B2B3C"/>
    <w:rsid w:val="009B412A"/>
    <w:rsid w:val="009B488B"/>
    <w:rsid w:val="009B6523"/>
    <w:rsid w:val="009B6B7E"/>
    <w:rsid w:val="009B77D8"/>
    <w:rsid w:val="009C0A70"/>
    <w:rsid w:val="009C12A3"/>
    <w:rsid w:val="009C1314"/>
    <w:rsid w:val="009C5063"/>
    <w:rsid w:val="009C58BE"/>
    <w:rsid w:val="009C5934"/>
    <w:rsid w:val="009C670F"/>
    <w:rsid w:val="009C7505"/>
    <w:rsid w:val="009C7FE1"/>
    <w:rsid w:val="009D138A"/>
    <w:rsid w:val="009D5E2A"/>
    <w:rsid w:val="009D63B2"/>
    <w:rsid w:val="009D72EE"/>
    <w:rsid w:val="009E0162"/>
    <w:rsid w:val="009E197F"/>
    <w:rsid w:val="009E205F"/>
    <w:rsid w:val="009E2710"/>
    <w:rsid w:val="009E3E96"/>
    <w:rsid w:val="009E7DB9"/>
    <w:rsid w:val="009F0BD4"/>
    <w:rsid w:val="009F0C8A"/>
    <w:rsid w:val="009F25CA"/>
    <w:rsid w:val="009F271F"/>
    <w:rsid w:val="009F450F"/>
    <w:rsid w:val="009F4CD1"/>
    <w:rsid w:val="009F6DD1"/>
    <w:rsid w:val="009F6F69"/>
    <w:rsid w:val="009F7C87"/>
    <w:rsid w:val="00A0051E"/>
    <w:rsid w:val="00A014E0"/>
    <w:rsid w:val="00A019E4"/>
    <w:rsid w:val="00A02D43"/>
    <w:rsid w:val="00A03103"/>
    <w:rsid w:val="00A04DE5"/>
    <w:rsid w:val="00A058B7"/>
    <w:rsid w:val="00A10E08"/>
    <w:rsid w:val="00A11967"/>
    <w:rsid w:val="00A11C0E"/>
    <w:rsid w:val="00A12183"/>
    <w:rsid w:val="00A1298F"/>
    <w:rsid w:val="00A13314"/>
    <w:rsid w:val="00A13360"/>
    <w:rsid w:val="00A133F9"/>
    <w:rsid w:val="00A13ADA"/>
    <w:rsid w:val="00A13B58"/>
    <w:rsid w:val="00A14983"/>
    <w:rsid w:val="00A150A6"/>
    <w:rsid w:val="00A151A3"/>
    <w:rsid w:val="00A221E1"/>
    <w:rsid w:val="00A23467"/>
    <w:rsid w:val="00A334B6"/>
    <w:rsid w:val="00A35078"/>
    <w:rsid w:val="00A354C3"/>
    <w:rsid w:val="00A363D4"/>
    <w:rsid w:val="00A4101F"/>
    <w:rsid w:val="00A42489"/>
    <w:rsid w:val="00A42744"/>
    <w:rsid w:val="00A42D59"/>
    <w:rsid w:val="00A44661"/>
    <w:rsid w:val="00A45771"/>
    <w:rsid w:val="00A470C4"/>
    <w:rsid w:val="00A5118F"/>
    <w:rsid w:val="00A5246B"/>
    <w:rsid w:val="00A525D8"/>
    <w:rsid w:val="00A5306D"/>
    <w:rsid w:val="00A53A89"/>
    <w:rsid w:val="00A54961"/>
    <w:rsid w:val="00A55CAA"/>
    <w:rsid w:val="00A56BE2"/>
    <w:rsid w:val="00A56E6E"/>
    <w:rsid w:val="00A571EB"/>
    <w:rsid w:val="00A6006A"/>
    <w:rsid w:val="00A6385B"/>
    <w:rsid w:val="00A647AE"/>
    <w:rsid w:val="00A65A2E"/>
    <w:rsid w:val="00A66C87"/>
    <w:rsid w:val="00A67E89"/>
    <w:rsid w:val="00A703E8"/>
    <w:rsid w:val="00A7099A"/>
    <w:rsid w:val="00A70A89"/>
    <w:rsid w:val="00A70EC6"/>
    <w:rsid w:val="00A70FAA"/>
    <w:rsid w:val="00A718EE"/>
    <w:rsid w:val="00A72015"/>
    <w:rsid w:val="00A72125"/>
    <w:rsid w:val="00A72F50"/>
    <w:rsid w:val="00A734F9"/>
    <w:rsid w:val="00A73EE4"/>
    <w:rsid w:val="00A76364"/>
    <w:rsid w:val="00A764CE"/>
    <w:rsid w:val="00A76C1C"/>
    <w:rsid w:val="00A76E2B"/>
    <w:rsid w:val="00A774BE"/>
    <w:rsid w:val="00A8126A"/>
    <w:rsid w:val="00A81BBC"/>
    <w:rsid w:val="00A830AE"/>
    <w:rsid w:val="00A853F5"/>
    <w:rsid w:val="00A85F5B"/>
    <w:rsid w:val="00A86240"/>
    <w:rsid w:val="00A90062"/>
    <w:rsid w:val="00A901E9"/>
    <w:rsid w:val="00A90F65"/>
    <w:rsid w:val="00A93086"/>
    <w:rsid w:val="00A94448"/>
    <w:rsid w:val="00A95868"/>
    <w:rsid w:val="00A95DF6"/>
    <w:rsid w:val="00A96420"/>
    <w:rsid w:val="00A968E3"/>
    <w:rsid w:val="00A96BAC"/>
    <w:rsid w:val="00A97049"/>
    <w:rsid w:val="00AA0058"/>
    <w:rsid w:val="00AA0A59"/>
    <w:rsid w:val="00AA172B"/>
    <w:rsid w:val="00AA59F6"/>
    <w:rsid w:val="00AA623C"/>
    <w:rsid w:val="00AA64E8"/>
    <w:rsid w:val="00AB03F3"/>
    <w:rsid w:val="00AB2385"/>
    <w:rsid w:val="00AB3CBD"/>
    <w:rsid w:val="00AB4A07"/>
    <w:rsid w:val="00AC1895"/>
    <w:rsid w:val="00AC25BC"/>
    <w:rsid w:val="00AC2E65"/>
    <w:rsid w:val="00AC31EB"/>
    <w:rsid w:val="00AC3524"/>
    <w:rsid w:val="00AC3946"/>
    <w:rsid w:val="00AC3F45"/>
    <w:rsid w:val="00AC462C"/>
    <w:rsid w:val="00AC4709"/>
    <w:rsid w:val="00AC49B5"/>
    <w:rsid w:val="00AC49E7"/>
    <w:rsid w:val="00AC4B5E"/>
    <w:rsid w:val="00AC4D2C"/>
    <w:rsid w:val="00AC57E1"/>
    <w:rsid w:val="00AC76FB"/>
    <w:rsid w:val="00AD22DB"/>
    <w:rsid w:val="00AD23B5"/>
    <w:rsid w:val="00AD4BB5"/>
    <w:rsid w:val="00AD5ADA"/>
    <w:rsid w:val="00AD6504"/>
    <w:rsid w:val="00AE11DD"/>
    <w:rsid w:val="00AE1EDD"/>
    <w:rsid w:val="00AE34ED"/>
    <w:rsid w:val="00AE54D4"/>
    <w:rsid w:val="00AE5583"/>
    <w:rsid w:val="00AE5874"/>
    <w:rsid w:val="00AE6E88"/>
    <w:rsid w:val="00AE79AB"/>
    <w:rsid w:val="00AE7A4A"/>
    <w:rsid w:val="00AE7C1E"/>
    <w:rsid w:val="00AF0786"/>
    <w:rsid w:val="00AF1560"/>
    <w:rsid w:val="00AF44D3"/>
    <w:rsid w:val="00AF5B2C"/>
    <w:rsid w:val="00AF6B90"/>
    <w:rsid w:val="00B0038A"/>
    <w:rsid w:val="00B008CB"/>
    <w:rsid w:val="00B0100A"/>
    <w:rsid w:val="00B02985"/>
    <w:rsid w:val="00B03F88"/>
    <w:rsid w:val="00B04738"/>
    <w:rsid w:val="00B072C3"/>
    <w:rsid w:val="00B10252"/>
    <w:rsid w:val="00B12357"/>
    <w:rsid w:val="00B12DA0"/>
    <w:rsid w:val="00B13C0C"/>
    <w:rsid w:val="00B15012"/>
    <w:rsid w:val="00B16813"/>
    <w:rsid w:val="00B16B24"/>
    <w:rsid w:val="00B17FFA"/>
    <w:rsid w:val="00B202D9"/>
    <w:rsid w:val="00B20B1A"/>
    <w:rsid w:val="00B228A9"/>
    <w:rsid w:val="00B25109"/>
    <w:rsid w:val="00B25658"/>
    <w:rsid w:val="00B25745"/>
    <w:rsid w:val="00B2708E"/>
    <w:rsid w:val="00B27CE9"/>
    <w:rsid w:val="00B27FFA"/>
    <w:rsid w:val="00B3134D"/>
    <w:rsid w:val="00B3335A"/>
    <w:rsid w:val="00B33D9F"/>
    <w:rsid w:val="00B341A6"/>
    <w:rsid w:val="00B36280"/>
    <w:rsid w:val="00B40058"/>
    <w:rsid w:val="00B421DD"/>
    <w:rsid w:val="00B42FBA"/>
    <w:rsid w:val="00B438B8"/>
    <w:rsid w:val="00B43B35"/>
    <w:rsid w:val="00B5039C"/>
    <w:rsid w:val="00B50DAE"/>
    <w:rsid w:val="00B5140C"/>
    <w:rsid w:val="00B52D40"/>
    <w:rsid w:val="00B543D2"/>
    <w:rsid w:val="00B54E73"/>
    <w:rsid w:val="00B54FFD"/>
    <w:rsid w:val="00B5500C"/>
    <w:rsid w:val="00B57BE4"/>
    <w:rsid w:val="00B60542"/>
    <w:rsid w:val="00B6173C"/>
    <w:rsid w:val="00B6187A"/>
    <w:rsid w:val="00B62DA0"/>
    <w:rsid w:val="00B65B6A"/>
    <w:rsid w:val="00B665CC"/>
    <w:rsid w:val="00B66FE3"/>
    <w:rsid w:val="00B6715F"/>
    <w:rsid w:val="00B74D8F"/>
    <w:rsid w:val="00B801D5"/>
    <w:rsid w:val="00B81ED0"/>
    <w:rsid w:val="00B825A1"/>
    <w:rsid w:val="00B82B7F"/>
    <w:rsid w:val="00B842AF"/>
    <w:rsid w:val="00B8476A"/>
    <w:rsid w:val="00B856FE"/>
    <w:rsid w:val="00B872AE"/>
    <w:rsid w:val="00B90AC7"/>
    <w:rsid w:val="00B91FB5"/>
    <w:rsid w:val="00B9227B"/>
    <w:rsid w:val="00B92F45"/>
    <w:rsid w:val="00B933C5"/>
    <w:rsid w:val="00B95FC3"/>
    <w:rsid w:val="00B96DB1"/>
    <w:rsid w:val="00B97FE4"/>
    <w:rsid w:val="00BA1FBD"/>
    <w:rsid w:val="00BA2555"/>
    <w:rsid w:val="00BA3524"/>
    <w:rsid w:val="00BA37E8"/>
    <w:rsid w:val="00BA4C71"/>
    <w:rsid w:val="00BA5072"/>
    <w:rsid w:val="00BA640B"/>
    <w:rsid w:val="00BB02E6"/>
    <w:rsid w:val="00BB04CE"/>
    <w:rsid w:val="00BB1DC3"/>
    <w:rsid w:val="00BB2423"/>
    <w:rsid w:val="00BB344F"/>
    <w:rsid w:val="00BB43D4"/>
    <w:rsid w:val="00BB4A71"/>
    <w:rsid w:val="00BB7C58"/>
    <w:rsid w:val="00BC220E"/>
    <w:rsid w:val="00BC29EE"/>
    <w:rsid w:val="00BC29FB"/>
    <w:rsid w:val="00BC3145"/>
    <w:rsid w:val="00BC4519"/>
    <w:rsid w:val="00BC4E93"/>
    <w:rsid w:val="00BC590C"/>
    <w:rsid w:val="00BC5D51"/>
    <w:rsid w:val="00BC60C7"/>
    <w:rsid w:val="00BC64C4"/>
    <w:rsid w:val="00BC64ED"/>
    <w:rsid w:val="00BC670B"/>
    <w:rsid w:val="00BC6882"/>
    <w:rsid w:val="00BC68D8"/>
    <w:rsid w:val="00BC790E"/>
    <w:rsid w:val="00BC7E35"/>
    <w:rsid w:val="00BD0E58"/>
    <w:rsid w:val="00BD1809"/>
    <w:rsid w:val="00BD3CE4"/>
    <w:rsid w:val="00BD3FB8"/>
    <w:rsid w:val="00BE12B6"/>
    <w:rsid w:val="00BE1C54"/>
    <w:rsid w:val="00BE21B9"/>
    <w:rsid w:val="00BE28CA"/>
    <w:rsid w:val="00BE34CC"/>
    <w:rsid w:val="00BE3FA6"/>
    <w:rsid w:val="00BE7851"/>
    <w:rsid w:val="00BE7CEE"/>
    <w:rsid w:val="00BF1537"/>
    <w:rsid w:val="00BF2BAE"/>
    <w:rsid w:val="00C00933"/>
    <w:rsid w:val="00C01FC2"/>
    <w:rsid w:val="00C02140"/>
    <w:rsid w:val="00C05081"/>
    <w:rsid w:val="00C052BD"/>
    <w:rsid w:val="00C0716F"/>
    <w:rsid w:val="00C07252"/>
    <w:rsid w:val="00C0784F"/>
    <w:rsid w:val="00C07CD0"/>
    <w:rsid w:val="00C10170"/>
    <w:rsid w:val="00C13A49"/>
    <w:rsid w:val="00C151E2"/>
    <w:rsid w:val="00C15CCA"/>
    <w:rsid w:val="00C17209"/>
    <w:rsid w:val="00C21617"/>
    <w:rsid w:val="00C21788"/>
    <w:rsid w:val="00C22610"/>
    <w:rsid w:val="00C22BC5"/>
    <w:rsid w:val="00C22CBE"/>
    <w:rsid w:val="00C23F77"/>
    <w:rsid w:val="00C265DA"/>
    <w:rsid w:val="00C27706"/>
    <w:rsid w:val="00C31223"/>
    <w:rsid w:val="00C3149B"/>
    <w:rsid w:val="00C3192F"/>
    <w:rsid w:val="00C31997"/>
    <w:rsid w:val="00C32B7F"/>
    <w:rsid w:val="00C4014A"/>
    <w:rsid w:val="00C403FF"/>
    <w:rsid w:val="00C40879"/>
    <w:rsid w:val="00C41642"/>
    <w:rsid w:val="00C44CB3"/>
    <w:rsid w:val="00C44D96"/>
    <w:rsid w:val="00C451BE"/>
    <w:rsid w:val="00C4546F"/>
    <w:rsid w:val="00C462D9"/>
    <w:rsid w:val="00C463A6"/>
    <w:rsid w:val="00C47E49"/>
    <w:rsid w:val="00C50F4F"/>
    <w:rsid w:val="00C518CF"/>
    <w:rsid w:val="00C5259B"/>
    <w:rsid w:val="00C53C79"/>
    <w:rsid w:val="00C53D37"/>
    <w:rsid w:val="00C551F8"/>
    <w:rsid w:val="00C602CF"/>
    <w:rsid w:val="00C61446"/>
    <w:rsid w:val="00C62A63"/>
    <w:rsid w:val="00C63A7D"/>
    <w:rsid w:val="00C63B46"/>
    <w:rsid w:val="00C64703"/>
    <w:rsid w:val="00C663A8"/>
    <w:rsid w:val="00C71586"/>
    <w:rsid w:val="00C72214"/>
    <w:rsid w:val="00C724A9"/>
    <w:rsid w:val="00C72A72"/>
    <w:rsid w:val="00C72E06"/>
    <w:rsid w:val="00C732B5"/>
    <w:rsid w:val="00C74F80"/>
    <w:rsid w:val="00C75109"/>
    <w:rsid w:val="00C779BC"/>
    <w:rsid w:val="00C77BFA"/>
    <w:rsid w:val="00C80C59"/>
    <w:rsid w:val="00C819F6"/>
    <w:rsid w:val="00C828A1"/>
    <w:rsid w:val="00C82D5E"/>
    <w:rsid w:val="00C83B5C"/>
    <w:rsid w:val="00C85611"/>
    <w:rsid w:val="00C8659C"/>
    <w:rsid w:val="00C8741F"/>
    <w:rsid w:val="00C8781D"/>
    <w:rsid w:val="00C91B85"/>
    <w:rsid w:val="00C92D01"/>
    <w:rsid w:val="00C93463"/>
    <w:rsid w:val="00C9365D"/>
    <w:rsid w:val="00C9516B"/>
    <w:rsid w:val="00C97D70"/>
    <w:rsid w:val="00CA00B2"/>
    <w:rsid w:val="00CA1602"/>
    <w:rsid w:val="00CA58F3"/>
    <w:rsid w:val="00CA5BB9"/>
    <w:rsid w:val="00CA609A"/>
    <w:rsid w:val="00CA685E"/>
    <w:rsid w:val="00CB292E"/>
    <w:rsid w:val="00CB2D4D"/>
    <w:rsid w:val="00CB4ACB"/>
    <w:rsid w:val="00CB7A34"/>
    <w:rsid w:val="00CC22A4"/>
    <w:rsid w:val="00CC2C79"/>
    <w:rsid w:val="00CC3B08"/>
    <w:rsid w:val="00CC7597"/>
    <w:rsid w:val="00CD0CC8"/>
    <w:rsid w:val="00CD296E"/>
    <w:rsid w:val="00CD2D1A"/>
    <w:rsid w:val="00CD33ED"/>
    <w:rsid w:val="00CD4A5E"/>
    <w:rsid w:val="00CD6BED"/>
    <w:rsid w:val="00CD7C64"/>
    <w:rsid w:val="00CD7FEE"/>
    <w:rsid w:val="00CE070E"/>
    <w:rsid w:val="00CE3724"/>
    <w:rsid w:val="00CE38ED"/>
    <w:rsid w:val="00CE50D6"/>
    <w:rsid w:val="00CF0BA7"/>
    <w:rsid w:val="00CF16E6"/>
    <w:rsid w:val="00CF43E9"/>
    <w:rsid w:val="00CF5667"/>
    <w:rsid w:val="00CF63F1"/>
    <w:rsid w:val="00CF693D"/>
    <w:rsid w:val="00CF7678"/>
    <w:rsid w:val="00D00BEB"/>
    <w:rsid w:val="00D016CC"/>
    <w:rsid w:val="00D035A6"/>
    <w:rsid w:val="00D03709"/>
    <w:rsid w:val="00D03A23"/>
    <w:rsid w:val="00D048D3"/>
    <w:rsid w:val="00D055EB"/>
    <w:rsid w:val="00D078A6"/>
    <w:rsid w:val="00D10B5F"/>
    <w:rsid w:val="00D14473"/>
    <w:rsid w:val="00D15CF8"/>
    <w:rsid w:val="00D17A84"/>
    <w:rsid w:val="00D17B01"/>
    <w:rsid w:val="00D2141F"/>
    <w:rsid w:val="00D26E97"/>
    <w:rsid w:val="00D27A6A"/>
    <w:rsid w:val="00D303C1"/>
    <w:rsid w:val="00D30F20"/>
    <w:rsid w:val="00D310A6"/>
    <w:rsid w:val="00D32584"/>
    <w:rsid w:val="00D337D1"/>
    <w:rsid w:val="00D33884"/>
    <w:rsid w:val="00D33B8B"/>
    <w:rsid w:val="00D34877"/>
    <w:rsid w:val="00D34C82"/>
    <w:rsid w:val="00D362E5"/>
    <w:rsid w:val="00D371BB"/>
    <w:rsid w:val="00D40FE3"/>
    <w:rsid w:val="00D424D7"/>
    <w:rsid w:val="00D43133"/>
    <w:rsid w:val="00D44D77"/>
    <w:rsid w:val="00D4515C"/>
    <w:rsid w:val="00D45BC1"/>
    <w:rsid w:val="00D5091A"/>
    <w:rsid w:val="00D510CD"/>
    <w:rsid w:val="00D51347"/>
    <w:rsid w:val="00D519CC"/>
    <w:rsid w:val="00D5200A"/>
    <w:rsid w:val="00D520F9"/>
    <w:rsid w:val="00D549BF"/>
    <w:rsid w:val="00D5504A"/>
    <w:rsid w:val="00D6125D"/>
    <w:rsid w:val="00D61FAA"/>
    <w:rsid w:val="00D62B9A"/>
    <w:rsid w:val="00D63008"/>
    <w:rsid w:val="00D6397F"/>
    <w:rsid w:val="00D660F6"/>
    <w:rsid w:val="00D668E2"/>
    <w:rsid w:val="00D66C69"/>
    <w:rsid w:val="00D6767F"/>
    <w:rsid w:val="00D67901"/>
    <w:rsid w:val="00D67B2A"/>
    <w:rsid w:val="00D709DF"/>
    <w:rsid w:val="00D711B1"/>
    <w:rsid w:val="00D717AD"/>
    <w:rsid w:val="00D728E0"/>
    <w:rsid w:val="00D73F3B"/>
    <w:rsid w:val="00D73F54"/>
    <w:rsid w:val="00D740B0"/>
    <w:rsid w:val="00D74471"/>
    <w:rsid w:val="00D74F39"/>
    <w:rsid w:val="00D75C56"/>
    <w:rsid w:val="00D77157"/>
    <w:rsid w:val="00D773F3"/>
    <w:rsid w:val="00D77413"/>
    <w:rsid w:val="00D805B8"/>
    <w:rsid w:val="00D83003"/>
    <w:rsid w:val="00D846D3"/>
    <w:rsid w:val="00D858E2"/>
    <w:rsid w:val="00D90185"/>
    <w:rsid w:val="00D916A8"/>
    <w:rsid w:val="00D94DA8"/>
    <w:rsid w:val="00D95CA6"/>
    <w:rsid w:val="00DA0987"/>
    <w:rsid w:val="00DA0DAB"/>
    <w:rsid w:val="00DA6692"/>
    <w:rsid w:val="00DA6E07"/>
    <w:rsid w:val="00DB02CE"/>
    <w:rsid w:val="00DB0D10"/>
    <w:rsid w:val="00DB1DDB"/>
    <w:rsid w:val="00DB239B"/>
    <w:rsid w:val="00DB3D00"/>
    <w:rsid w:val="00DB4545"/>
    <w:rsid w:val="00DB6058"/>
    <w:rsid w:val="00DB6B3F"/>
    <w:rsid w:val="00DB7D8C"/>
    <w:rsid w:val="00DC249C"/>
    <w:rsid w:val="00DC58CD"/>
    <w:rsid w:val="00DC63EF"/>
    <w:rsid w:val="00DC73E4"/>
    <w:rsid w:val="00DC79D6"/>
    <w:rsid w:val="00DD09E0"/>
    <w:rsid w:val="00DD0CB7"/>
    <w:rsid w:val="00DD10A0"/>
    <w:rsid w:val="00DD1FB1"/>
    <w:rsid w:val="00DD43D5"/>
    <w:rsid w:val="00DD4B6C"/>
    <w:rsid w:val="00DD5E05"/>
    <w:rsid w:val="00DD7FDE"/>
    <w:rsid w:val="00DE0DDF"/>
    <w:rsid w:val="00DE23EC"/>
    <w:rsid w:val="00DE2C6B"/>
    <w:rsid w:val="00DE376D"/>
    <w:rsid w:val="00DE46AF"/>
    <w:rsid w:val="00DE4F98"/>
    <w:rsid w:val="00DE542F"/>
    <w:rsid w:val="00DE6980"/>
    <w:rsid w:val="00DE7962"/>
    <w:rsid w:val="00DF1EC7"/>
    <w:rsid w:val="00DF2E3E"/>
    <w:rsid w:val="00DF5886"/>
    <w:rsid w:val="00DF6A7B"/>
    <w:rsid w:val="00E0025E"/>
    <w:rsid w:val="00E0105A"/>
    <w:rsid w:val="00E02D03"/>
    <w:rsid w:val="00E03A74"/>
    <w:rsid w:val="00E04966"/>
    <w:rsid w:val="00E11F0B"/>
    <w:rsid w:val="00E12D38"/>
    <w:rsid w:val="00E12E11"/>
    <w:rsid w:val="00E13024"/>
    <w:rsid w:val="00E13C19"/>
    <w:rsid w:val="00E14A89"/>
    <w:rsid w:val="00E1675B"/>
    <w:rsid w:val="00E17505"/>
    <w:rsid w:val="00E179B9"/>
    <w:rsid w:val="00E201EB"/>
    <w:rsid w:val="00E2093B"/>
    <w:rsid w:val="00E2177E"/>
    <w:rsid w:val="00E22192"/>
    <w:rsid w:val="00E24C59"/>
    <w:rsid w:val="00E24F1B"/>
    <w:rsid w:val="00E25495"/>
    <w:rsid w:val="00E266DB"/>
    <w:rsid w:val="00E27081"/>
    <w:rsid w:val="00E3123B"/>
    <w:rsid w:val="00E31FBC"/>
    <w:rsid w:val="00E33455"/>
    <w:rsid w:val="00E344CF"/>
    <w:rsid w:val="00E364C1"/>
    <w:rsid w:val="00E379DE"/>
    <w:rsid w:val="00E37FDB"/>
    <w:rsid w:val="00E41BB0"/>
    <w:rsid w:val="00E44082"/>
    <w:rsid w:val="00E4433B"/>
    <w:rsid w:val="00E454D9"/>
    <w:rsid w:val="00E5044C"/>
    <w:rsid w:val="00E50F36"/>
    <w:rsid w:val="00E5193D"/>
    <w:rsid w:val="00E519BA"/>
    <w:rsid w:val="00E52AF7"/>
    <w:rsid w:val="00E5445F"/>
    <w:rsid w:val="00E55BEA"/>
    <w:rsid w:val="00E6009A"/>
    <w:rsid w:val="00E60847"/>
    <w:rsid w:val="00E61FD4"/>
    <w:rsid w:val="00E63C60"/>
    <w:rsid w:val="00E65AD0"/>
    <w:rsid w:val="00E66797"/>
    <w:rsid w:val="00E67688"/>
    <w:rsid w:val="00E67891"/>
    <w:rsid w:val="00E71C23"/>
    <w:rsid w:val="00E741AC"/>
    <w:rsid w:val="00E7526D"/>
    <w:rsid w:val="00E76116"/>
    <w:rsid w:val="00E77952"/>
    <w:rsid w:val="00E81A74"/>
    <w:rsid w:val="00E830C0"/>
    <w:rsid w:val="00E84D90"/>
    <w:rsid w:val="00E86B74"/>
    <w:rsid w:val="00E917BC"/>
    <w:rsid w:val="00E919FD"/>
    <w:rsid w:val="00E97A2F"/>
    <w:rsid w:val="00E97A3B"/>
    <w:rsid w:val="00EA0FA0"/>
    <w:rsid w:val="00EA2BB7"/>
    <w:rsid w:val="00EA32A2"/>
    <w:rsid w:val="00EA3AC2"/>
    <w:rsid w:val="00EA4294"/>
    <w:rsid w:val="00EA514A"/>
    <w:rsid w:val="00EA667B"/>
    <w:rsid w:val="00EB0872"/>
    <w:rsid w:val="00EB2A85"/>
    <w:rsid w:val="00EB5A22"/>
    <w:rsid w:val="00EB7385"/>
    <w:rsid w:val="00EC358D"/>
    <w:rsid w:val="00EC4887"/>
    <w:rsid w:val="00EC4EC5"/>
    <w:rsid w:val="00EC769B"/>
    <w:rsid w:val="00ED0A9D"/>
    <w:rsid w:val="00ED24D6"/>
    <w:rsid w:val="00ED296E"/>
    <w:rsid w:val="00ED2D70"/>
    <w:rsid w:val="00ED38C8"/>
    <w:rsid w:val="00ED3989"/>
    <w:rsid w:val="00ED56A7"/>
    <w:rsid w:val="00ED6A4F"/>
    <w:rsid w:val="00ED757B"/>
    <w:rsid w:val="00ED758A"/>
    <w:rsid w:val="00EE09CC"/>
    <w:rsid w:val="00EE09F0"/>
    <w:rsid w:val="00EE126D"/>
    <w:rsid w:val="00EE147D"/>
    <w:rsid w:val="00EE2ED4"/>
    <w:rsid w:val="00EE476D"/>
    <w:rsid w:val="00EE4DC3"/>
    <w:rsid w:val="00EE5030"/>
    <w:rsid w:val="00EE613B"/>
    <w:rsid w:val="00EE6469"/>
    <w:rsid w:val="00EF074B"/>
    <w:rsid w:val="00EF11D0"/>
    <w:rsid w:val="00EF252B"/>
    <w:rsid w:val="00EF30A3"/>
    <w:rsid w:val="00EF3126"/>
    <w:rsid w:val="00EF3459"/>
    <w:rsid w:val="00EF4D29"/>
    <w:rsid w:val="00EF69A5"/>
    <w:rsid w:val="00EF7C05"/>
    <w:rsid w:val="00EF7C33"/>
    <w:rsid w:val="00F001F4"/>
    <w:rsid w:val="00F00390"/>
    <w:rsid w:val="00F009EA"/>
    <w:rsid w:val="00F01635"/>
    <w:rsid w:val="00F0187F"/>
    <w:rsid w:val="00F0382B"/>
    <w:rsid w:val="00F03DEC"/>
    <w:rsid w:val="00F069A3"/>
    <w:rsid w:val="00F10237"/>
    <w:rsid w:val="00F1069A"/>
    <w:rsid w:val="00F12F00"/>
    <w:rsid w:val="00F1496C"/>
    <w:rsid w:val="00F16539"/>
    <w:rsid w:val="00F22399"/>
    <w:rsid w:val="00F239BB"/>
    <w:rsid w:val="00F240A7"/>
    <w:rsid w:val="00F24C19"/>
    <w:rsid w:val="00F24F15"/>
    <w:rsid w:val="00F26241"/>
    <w:rsid w:val="00F26534"/>
    <w:rsid w:val="00F26A7D"/>
    <w:rsid w:val="00F2744F"/>
    <w:rsid w:val="00F31624"/>
    <w:rsid w:val="00F31AE6"/>
    <w:rsid w:val="00F32028"/>
    <w:rsid w:val="00F32EEA"/>
    <w:rsid w:val="00F34DC2"/>
    <w:rsid w:val="00F34F1F"/>
    <w:rsid w:val="00F3579C"/>
    <w:rsid w:val="00F375F1"/>
    <w:rsid w:val="00F37778"/>
    <w:rsid w:val="00F40EF5"/>
    <w:rsid w:val="00F425C1"/>
    <w:rsid w:val="00F42D4E"/>
    <w:rsid w:val="00F4343A"/>
    <w:rsid w:val="00F43C20"/>
    <w:rsid w:val="00F45BC0"/>
    <w:rsid w:val="00F46335"/>
    <w:rsid w:val="00F4635C"/>
    <w:rsid w:val="00F46FC2"/>
    <w:rsid w:val="00F51D58"/>
    <w:rsid w:val="00F5230F"/>
    <w:rsid w:val="00F524B7"/>
    <w:rsid w:val="00F54DD5"/>
    <w:rsid w:val="00F554B1"/>
    <w:rsid w:val="00F55D19"/>
    <w:rsid w:val="00F61901"/>
    <w:rsid w:val="00F6297E"/>
    <w:rsid w:val="00F6454A"/>
    <w:rsid w:val="00F67689"/>
    <w:rsid w:val="00F702C8"/>
    <w:rsid w:val="00F71FE2"/>
    <w:rsid w:val="00F726C2"/>
    <w:rsid w:val="00F72E94"/>
    <w:rsid w:val="00F75F8A"/>
    <w:rsid w:val="00F75FE0"/>
    <w:rsid w:val="00F76075"/>
    <w:rsid w:val="00F7673A"/>
    <w:rsid w:val="00F775B0"/>
    <w:rsid w:val="00F77B65"/>
    <w:rsid w:val="00F802B5"/>
    <w:rsid w:val="00F813DF"/>
    <w:rsid w:val="00F813E6"/>
    <w:rsid w:val="00F829D6"/>
    <w:rsid w:val="00F82A10"/>
    <w:rsid w:val="00F83066"/>
    <w:rsid w:val="00F85278"/>
    <w:rsid w:val="00F853DD"/>
    <w:rsid w:val="00F855DE"/>
    <w:rsid w:val="00F917E4"/>
    <w:rsid w:val="00F95C9D"/>
    <w:rsid w:val="00F95EEB"/>
    <w:rsid w:val="00F96E47"/>
    <w:rsid w:val="00FA04DC"/>
    <w:rsid w:val="00FA0684"/>
    <w:rsid w:val="00FA18CF"/>
    <w:rsid w:val="00FA1A5C"/>
    <w:rsid w:val="00FA33D8"/>
    <w:rsid w:val="00FA36A4"/>
    <w:rsid w:val="00FA458D"/>
    <w:rsid w:val="00FA74EB"/>
    <w:rsid w:val="00FB089A"/>
    <w:rsid w:val="00FB0C7C"/>
    <w:rsid w:val="00FB166A"/>
    <w:rsid w:val="00FB32C7"/>
    <w:rsid w:val="00FB3574"/>
    <w:rsid w:val="00FB3D31"/>
    <w:rsid w:val="00FC1A8D"/>
    <w:rsid w:val="00FC2332"/>
    <w:rsid w:val="00FC2417"/>
    <w:rsid w:val="00FC2734"/>
    <w:rsid w:val="00FC46D3"/>
    <w:rsid w:val="00FC4C53"/>
    <w:rsid w:val="00FC5B5E"/>
    <w:rsid w:val="00FD0329"/>
    <w:rsid w:val="00FD1E60"/>
    <w:rsid w:val="00FD2D08"/>
    <w:rsid w:val="00FD363A"/>
    <w:rsid w:val="00FD4451"/>
    <w:rsid w:val="00FD6E1B"/>
    <w:rsid w:val="00FE3F80"/>
    <w:rsid w:val="00FE4467"/>
    <w:rsid w:val="00FE46CC"/>
    <w:rsid w:val="00FE7FFD"/>
    <w:rsid w:val="00FF0E90"/>
    <w:rsid w:val="00FF306E"/>
    <w:rsid w:val="00FF3410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E0E3954"/>
  <w15:docId w15:val="{3EAECFDE-1E2B-40D1-95F2-47C431CAD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0">
    <w:name w:val="heading 1"/>
    <w:basedOn w:val="a"/>
    <w:next w:val="a"/>
    <w:link w:val="11"/>
    <w:uiPriority w:val="9"/>
    <w:qFormat/>
    <w:rsid w:val="00C27706"/>
    <w:pPr>
      <w:keepNext/>
      <w:spacing w:beforeLines="50" w:before="50" w:afterLines="50" w:after="50"/>
      <w:outlineLvl w:val="0"/>
    </w:pPr>
    <w:rPr>
      <w:rFonts w:asciiTheme="majorHAnsi" w:eastAsia="標楷體" w:hAnsiTheme="majorHAnsi" w:cstheme="majorBidi"/>
      <w:bCs/>
      <w:kern w:val="52"/>
      <w:sz w:val="3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  <w:semiHidden/>
  </w:style>
  <w:style w:type="paragraph" w:styleId="a6">
    <w:name w:val="Body Text"/>
    <w:basedOn w:val="a"/>
    <w:semiHidden/>
    <w:pPr>
      <w:jc w:val="center"/>
    </w:pPr>
    <w:rPr>
      <w:rFonts w:eastAsia="標楷體"/>
      <w:sz w:val="36"/>
    </w:rPr>
  </w:style>
  <w:style w:type="paragraph" w:styleId="a7">
    <w:name w:val="header"/>
    <w:basedOn w:val="a"/>
    <w:semiHidden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rPr>
      <w:kern w:val="2"/>
    </w:rPr>
  </w:style>
  <w:style w:type="paragraph" w:styleId="a9">
    <w:name w:val="Balloon Text"/>
    <w:basedOn w:val="a"/>
    <w:rPr>
      <w:rFonts w:ascii="Cambria" w:hAnsi="Cambria"/>
      <w:sz w:val="18"/>
      <w:szCs w:val="18"/>
    </w:rPr>
  </w:style>
  <w:style w:type="character" w:customStyle="1" w:styleId="aa">
    <w:name w:val="註解方塊文字 字元"/>
    <w:rPr>
      <w:rFonts w:ascii="Cambria" w:eastAsia="新細明體" w:hAnsi="Cambria" w:cs="Times New Roman"/>
      <w:kern w:val="2"/>
      <w:sz w:val="18"/>
      <w:szCs w:val="18"/>
    </w:rPr>
  </w:style>
  <w:style w:type="character" w:styleId="ab">
    <w:name w:val="Hyperlink"/>
    <w:basedOn w:val="a0"/>
    <w:uiPriority w:val="99"/>
    <w:unhideWhenUsed/>
    <w:rsid w:val="00FA33D8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1E18ED"/>
    <w:pPr>
      <w:ind w:leftChars="200" w:left="480"/>
    </w:pPr>
  </w:style>
  <w:style w:type="numbering" w:customStyle="1" w:styleId="1">
    <w:name w:val="樣式1"/>
    <w:uiPriority w:val="99"/>
    <w:rsid w:val="00766307"/>
    <w:pPr>
      <w:numPr>
        <w:numId w:val="3"/>
      </w:numPr>
    </w:pPr>
  </w:style>
  <w:style w:type="character" w:customStyle="1" w:styleId="11">
    <w:name w:val="標題 1 字元"/>
    <w:basedOn w:val="a0"/>
    <w:link w:val="10"/>
    <w:uiPriority w:val="9"/>
    <w:rsid w:val="00C27706"/>
    <w:rPr>
      <w:rFonts w:asciiTheme="majorHAnsi" w:eastAsia="標楷體" w:hAnsiTheme="majorHAnsi" w:cstheme="majorBidi"/>
      <w:bCs/>
      <w:kern w:val="52"/>
      <w:sz w:val="32"/>
      <w:szCs w:val="52"/>
    </w:rPr>
  </w:style>
  <w:style w:type="paragraph" w:styleId="ad">
    <w:name w:val="TOC Heading"/>
    <w:basedOn w:val="10"/>
    <w:next w:val="a"/>
    <w:uiPriority w:val="39"/>
    <w:unhideWhenUsed/>
    <w:qFormat/>
    <w:rsid w:val="00217804"/>
    <w:pPr>
      <w:keepLines/>
      <w:widowControl/>
      <w:spacing w:beforeLines="0" w:before="480" w:afterLines="0" w:after="0" w:line="276" w:lineRule="auto"/>
      <w:outlineLvl w:val="9"/>
    </w:pPr>
    <w:rPr>
      <w:rFonts w:eastAsiaTheme="majorEastAsia"/>
      <w:b/>
      <w:color w:val="365F91" w:themeColor="accent1" w:themeShade="BF"/>
      <w:kern w:val="0"/>
      <w:sz w:val="28"/>
      <w:szCs w:val="28"/>
    </w:rPr>
  </w:style>
  <w:style w:type="paragraph" w:styleId="12">
    <w:name w:val="toc 1"/>
    <w:basedOn w:val="a"/>
    <w:next w:val="a"/>
    <w:autoRedefine/>
    <w:uiPriority w:val="39"/>
    <w:unhideWhenUsed/>
    <w:qFormat/>
    <w:rsid w:val="009A46EB"/>
    <w:pPr>
      <w:tabs>
        <w:tab w:val="right" w:pos="9962"/>
      </w:tabs>
    </w:pPr>
    <w:rPr>
      <w:rFonts w:ascii="標楷體" w:eastAsia="標楷體" w:hAnsi="標楷體"/>
      <w:sz w:val="28"/>
      <w:szCs w:val="28"/>
      <w:lang w:val="zh-TW"/>
    </w:rPr>
  </w:style>
  <w:style w:type="paragraph" w:styleId="HTML">
    <w:name w:val="HTML Preformatted"/>
    <w:basedOn w:val="a"/>
    <w:link w:val="HTML0"/>
    <w:uiPriority w:val="99"/>
    <w:unhideWhenUsed/>
    <w:rsid w:val="001957A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0"/>
    <w:link w:val="HTML"/>
    <w:uiPriority w:val="99"/>
    <w:rsid w:val="001957A8"/>
    <w:rPr>
      <w:rFonts w:ascii="細明體" w:eastAsia="細明體" w:hAnsi="細明體" w:cs="細明體"/>
      <w:sz w:val="24"/>
      <w:szCs w:val="24"/>
    </w:rPr>
  </w:style>
  <w:style w:type="paragraph" w:customStyle="1" w:styleId="Default">
    <w:name w:val="Default"/>
    <w:rsid w:val="00FC2332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table" w:styleId="ae">
    <w:name w:val="Table Grid"/>
    <w:basedOn w:val="a1"/>
    <w:uiPriority w:val="39"/>
    <w:rsid w:val="001968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頁尾 字元"/>
    <w:basedOn w:val="a0"/>
    <w:link w:val="a3"/>
    <w:uiPriority w:val="99"/>
    <w:rsid w:val="00D17B01"/>
    <w:rPr>
      <w:kern w:val="2"/>
    </w:rPr>
  </w:style>
  <w:style w:type="paragraph" w:styleId="2">
    <w:name w:val="toc 2"/>
    <w:basedOn w:val="a"/>
    <w:next w:val="a"/>
    <w:autoRedefine/>
    <w:uiPriority w:val="39"/>
    <w:semiHidden/>
    <w:unhideWhenUsed/>
    <w:qFormat/>
    <w:rsid w:val="00864A33"/>
    <w:pPr>
      <w:widowControl/>
      <w:spacing w:after="100" w:line="276" w:lineRule="auto"/>
      <w:ind w:left="220"/>
    </w:pPr>
    <w:rPr>
      <w:rFonts w:asciiTheme="minorHAnsi" w:eastAsiaTheme="minorEastAsia" w:hAnsiTheme="minorHAnsi" w:cstheme="minorBidi"/>
      <w:kern w:val="0"/>
      <w:sz w:val="22"/>
      <w:szCs w:val="22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864A33"/>
    <w:pPr>
      <w:widowControl/>
      <w:spacing w:after="100" w:line="276" w:lineRule="auto"/>
      <w:ind w:left="440"/>
    </w:pPr>
    <w:rPr>
      <w:rFonts w:asciiTheme="minorHAnsi" w:eastAsiaTheme="minorEastAsia" w:hAnsiTheme="minorHAnsi" w:cstheme="minorBidi"/>
      <w:kern w:val="0"/>
      <w:sz w:val="22"/>
      <w:szCs w:val="22"/>
    </w:rPr>
  </w:style>
  <w:style w:type="paragraph" w:styleId="af">
    <w:name w:val="Plain Text"/>
    <w:basedOn w:val="a"/>
    <w:link w:val="af0"/>
    <w:uiPriority w:val="99"/>
    <w:unhideWhenUsed/>
    <w:rsid w:val="00F32EEA"/>
    <w:rPr>
      <w:rFonts w:ascii="細明體" w:eastAsia="細明體" w:hAnsi="Courier New" w:cs="Courier New"/>
      <w:szCs w:val="22"/>
    </w:rPr>
  </w:style>
  <w:style w:type="character" w:customStyle="1" w:styleId="af0">
    <w:name w:val="純文字 字元"/>
    <w:basedOn w:val="a0"/>
    <w:link w:val="af"/>
    <w:uiPriority w:val="99"/>
    <w:rsid w:val="00F32EEA"/>
    <w:rPr>
      <w:rFonts w:ascii="細明體" w:eastAsia="細明體" w:hAnsi="Courier New" w:cs="Courier New"/>
      <w:kern w:val="2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228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63F22-BAA6-41BA-8C3D-B03DD0ACC5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242</Words>
  <Characters>1380</Characters>
  <Application>Microsoft Office Word</Application>
  <DocSecurity>0</DocSecurity>
  <Lines>11</Lines>
  <Paragraphs>3</Paragraphs>
  <ScaleCrop>false</ScaleCrop>
  <Company>SSVS</Company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目     錄</dc:title>
  <dc:creator>SSVS</dc:creator>
  <cp:lastModifiedBy>User</cp:lastModifiedBy>
  <cp:revision>3</cp:revision>
  <cp:lastPrinted>2022-06-24T08:13:00Z</cp:lastPrinted>
  <dcterms:created xsi:type="dcterms:W3CDTF">2024-09-23T00:46:00Z</dcterms:created>
  <dcterms:modified xsi:type="dcterms:W3CDTF">2024-09-23T01:12:00Z</dcterms:modified>
</cp:coreProperties>
</file>