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EA" w:rsidRDefault="003315F6" w:rsidP="00146B04">
      <w:pPr>
        <w:ind w:leftChars="-225" w:left="180" w:rightChars="115" w:right="276" w:hangingChars="225" w:hanging="72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</w:t>
      </w:r>
      <w:r w:rsidR="00095EEA">
        <w:rPr>
          <w:rFonts w:eastAsia="標楷體" w:hint="eastAsia"/>
          <w:sz w:val="32"/>
        </w:rPr>
        <w:t>臺北市立松山高級商業家事職業學校</w:t>
      </w:r>
      <w:r>
        <w:rPr>
          <w:rFonts w:eastAsia="標楷體" w:hint="eastAsia"/>
          <w:sz w:val="32"/>
        </w:rPr>
        <w:t>教職</w:t>
      </w:r>
      <w:r w:rsidR="00876651">
        <w:rPr>
          <w:rFonts w:eastAsia="標楷體" w:hint="eastAsia"/>
          <w:sz w:val="32"/>
        </w:rPr>
        <w:t>員工</w:t>
      </w:r>
      <w:r w:rsidR="00167CFF">
        <w:rPr>
          <w:rFonts w:eastAsia="標楷體" w:hint="eastAsia"/>
          <w:sz w:val="32"/>
        </w:rPr>
        <w:t>跨處室</w:t>
      </w:r>
      <w:bookmarkStart w:id="0" w:name="_GoBack"/>
      <w:bookmarkEnd w:id="0"/>
      <w:r w:rsidR="00E8450B">
        <w:rPr>
          <w:rFonts w:eastAsia="標楷體" w:hint="eastAsia"/>
          <w:sz w:val="32"/>
        </w:rPr>
        <w:t>加班</w:t>
      </w:r>
      <w:r>
        <w:rPr>
          <w:rFonts w:eastAsia="標楷體" w:hint="eastAsia"/>
          <w:sz w:val="32"/>
        </w:rPr>
        <w:t>指派單</w:t>
      </w:r>
    </w:p>
    <w:p w:rsidR="003315F6" w:rsidRPr="003315F6" w:rsidRDefault="003315F6" w:rsidP="003315F6">
      <w:pPr>
        <w:ind w:leftChars="-225" w:rightChars="-184" w:right="-442" w:hangingChars="225" w:hanging="540"/>
        <w:jc w:val="center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           </w:t>
      </w:r>
      <w:r w:rsidR="00B122EE">
        <w:rPr>
          <w:rFonts w:eastAsia="標楷體" w:hint="eastAsia"/>
        </w:rPr>
        <w:t xml:space="preserve"> </w:t>
      </w:r>
      <w:r w:rsidR="00E36D64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</w:t>
      </w:r>
      <w:r w:rsidRPr="003315F6">
        <w:rPr>
          <w:rFonts w:eastAsia="標楷體" w:hint="eastAsia"/>
        </w:rPr>
        <w:t>年</w:t>
      </w:r>
      <w:r w:rsidR="00D95155">
        <w:rPr>
          <w:rFonts w:eastAsia="標楷體" w:hint="eastAsia"/>
        </w:rPr>
        <w:t xml:space="preserve"> </w:t>
      </w:r>
      <w:r w:rsidR="00E36D64">
        <w:rPr>
          <w:rFonts w:eastAsia="標楷體" w:hint="eastAsia"/>
        </w:rPr>
        <w:t xml:space="preserve">   </w:t>
      </w:r>
      <w:r w:rsidRPr="003315F6">
        <w:rPr>
          <w:rFonts w:eastAsia="標楷體" w:hint="eastAsia"/>
        </w:rPr>
        <w:t xml:space="preserve"> </w:t>
      </w:r>
      <w:r w:rsidRPr="003315F6">
        <w:rPr>
          <w:rFonts w:eastAsia="標楷體" w:hint="eastAsia"/>
        </w:rPr>
        <w:t>月</w:t>
      </w:r>
      <w:r w:rsidRPr="003315F6">
        <w:rPr>
          <w:rFonts w:eastAsia="標楷體" w:hint="eastAsia"/>
        </w:rPr>
        <w:t xml:space="preserve"> </w:t>
      </w:r>
      <w:r w:rsidR="00E36D64">
        <w:rPr>
          <w:rFonts w:eastAsia="標楷體" w:hint="eastAsia"/>
        </w:rPr>
        <w:t xml:space="preserve">  </w:t>
      </w:r>
      <w:r w:rsidRPr="003315F6">
        <w:rPr>
          <w:rFonts w:eastAsia="標楷體" w:hint="eastAsia"/>
        </w:rPr>
        <w:t xml:space="preserve"> </w:t>
      </w:r>
      <w:r w:rsidRPr="003315F6">
        <w:rPr>
          <w:rFonts w:eastAsia="標楷體" w:hint="eastAsia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1258"/>
        <w:gridCol w:w="2164"/>
        <w:gridCol w:w="1253"/>
        <w:gridCol w:w="1619"/>
        <w:gridCol w:w="904"/>
        <w:gridCol w:w="1543"/>
      </w:tblGrid>
      <w:tr w:rsidR="00146B04" w:rsidRPr="003315F6" w:rsidTr="002F763D">
        <w:trPr>
          <w:trHeight w:val="400"/>
        </w:trPr>
        <w:tc>
          <w:tcPr>
            <w:tcW w:w="898" w:type="dxa"/>
            <w:vMerge w:val="restart"/>
            <w:vAlign w:val="center"/>
          </w:tcPr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58" w:type="dxa"/>
            <w:vMerge w:val="restart"/>
            <w:vAlign w:val="center"/>
          </w:tcPr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4" w:type="dxa"/>
            <w:vMerge w:val="restart"/>
            <w:vAlign w:val="center"/>
          </w:tcPr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z w:val="28"/>
                <w:szCs w:val="28"/>
              </w:rPr>
              <w:t>加班事由</w:t>
            </w:r>
          </w:p>
        </w:tc>
        <w:tc>
          <w:tcPr>
            <w:tcW w:w="1253" w:type="dxa"/>
            <w:vMerge w:val="restart"/>
            <w:vAlign w:val="center"/>
          </w:tcPr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加班</w:t>
            </w:r>
            <w:r w:rsidRPr="003315F6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619" w:type="dxa"/>
            <w:vMerge w:val="restart"/>
            <w:vAlign w:val="center"/>
          </w:tcPr>
          <w:p w:rsidR="00146B04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加班</w:t>
            </w:r>
          </w:p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z w:val="28"/>
                <w:szCs w:val="28"/>
              </w:rPr>
              <w:t>起訖時間</w:t>
            </w:r>
          </w:p>
        </w:tc>
        <w:tc>
          <w:tcPr>
            <w:tcW w:w="904" w:type="dxa"/>
            <w:vMerge w:val="restart"/>
            <w:vAlign w:val="center"/>
          </w:tcPr>
          <w:p w:rsidR="00146B04" w:rsidRPr="003315F6" w:rsidRDefault="00146B04" w:rsidP="00CF17C7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z w:val="28"/>
                <w:szCs w:val="28"/>
              </w:rPr>
              <w:t>時數</w:t>
            </w:r>
          </w:p>
        </w:tc>
        <w:tc>
          <w:tcPr>
            <w:tcW w:w="1543" w:type="dxa"/>
            <w:vMerge w:val="restart"/>
            <w:vAlign w:val="center"/>
          </w:tcPr>
          <w:p w:rsidR="00146B04" w:rsidRPr="003315F6" w:rsidRDefault="00146B04" w:rsidP="007664D8">
            <w:pPr>
              <w:spacing w:line="400" w:lineRule="exac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3315F6">
              <w:rPr>
                <w:rFonts w:ascii="標楷體" w:eastAsia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146B04" w:rsidTr="002F763D">
        <w:trPr>
          <w:trHeight w:val="400"/>
        </w:trPr>
        <w:tc>
          <w:tcPr>
            <w:tcW w:w="898" w:type="dxa"/>
            <w:vMerge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Merge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Merge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Merge/>
            <w:vAlign w:val="center"/>
          </w:tcPr>
          <w:p w:rsidR="00146B04" w:rsidRDefault="00146B04" w:rsidP="00E9104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146B04" w:rsidRDefault="00146B04" w:rsidP="00E9104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4" w:type="dxa"/>
            <w:vMerge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Merge/>
            <w:vAlign w:val="center"/>
          </w:tcPr>
          <w:p w:rsidR="00146B04" w:rsidRDefault="00146B04" w:rsidP="00B8209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Pr="002F27C2" w:rsidRDefault="00146B04">
            <w:pPr>
              <w:spacing w:line="400" w:lineRule="exact"/>
              <w:jc w:val="both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46B04" w:rsidRPr="001062C9" w:rsidRDefault="00146B0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vAlign w:val="center"/>
          </w:tcPr>
          <w:p w:rsidR="00146B04" w:rsidRPr="00D24BB3" w:rsidRDefault="00146B04">
            <w:pPr>
              <w:spacing w:line="4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C962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Pr="00866197" w:rsidRDefault="00146B04">
            <w:pPr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 w:rsidP="00BF550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 w:rsidP="00BF550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 w:rsidP="00BF5505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1062C9" w:rsidRDefault="00146B04" w:rsidP="00830C2F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vAlign w:val="center"/>
          </w:tcPr>
          <w:p w:rsidR="00146B04" w:rsidRPr="00D24BB3" w:rsidRDefault="00146B04" w:rsidP="00830C2F">
            <w:pPr>
              <w:spacing w:line="400" w:lineRule="exact"/>
              <w:jc w:val="center"/>
              <w:rPr>
                <w:rFonts w:ascii="標楷體" w:eastAsia="標楷體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830C2F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 w:rsidP="00A5059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C41D8B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vAlign w:val="center"/>
          </w:tcPr>
          <w:p w:rsidR="00146B04" w:rsidRPr="001062C9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Pr="00866197" w:rsidRDefault="00146B04">
            <w:pPr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 w:rsidP="00A5059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1062C9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46B04" w:rsidRPr="001062C9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 w:rsidP="00A5059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C41D8B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vAlign w:val="center"/>
          </w:tcPr>
          <w:p w:rsidR="00146B04" w:rsidRPr="001062C9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 w:rsidP="00A5059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C41D8B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vAlign w:val="center"/>
          </w:tcPr>
          <w:p w:rsidR="00146B04" w:rsidRPr="001062C9" w:rsidRDefault="00146B04" w:rsidP="00A50592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146B04" w:rsidRDefault="00146B04" w:rsidP="00A5059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46B04" w:rsidTr="002F763D">
        <w:trPr>
          <w:trHeight w:val="851"/>
        </w:trPr>
        <w:tc>
          <w:tcPr>
            <w:tcW w:w="898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58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4" w:type="dxa"/>
            <w:vAlign w:val="center"/>
          </w:tcPr>
          <w:p w:rsidR="00146B04" w:rsidRDefault="00146B0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53" w:type="dxa"/>
            <w:vAlign w:val="center"/>
          </w:tcPr>
          <w:p w:rsidR="00146B04" w:rsidRPr="001062C9" w:rsidRDefault="00146B04">
            <w:pPr>
              <w:spacing w:line="4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46B04" w:rsidRPr="001062C9" w:rsidRDefault="00146B04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4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3" w:type="dxa"/>
            <w:vAlign w:val="center"/>
          </w:tcPr>
          <w:p w:rsidR="00146B04" w:rsidRDefault="00146B0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7664D8" w:rsidRPr="003315F6" w:rsidRDefault="00146B04" w:rsidP="002F763D">
      <w:pPr>
        <w:spacing w:line="400" w:lineRule="exact"/>
        <w:ind w:leftChars="25" w:left="959" w:hangingChars="321" w:hanging="899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指派</w:t>
      </w:r>
      <w:r w:rsidR="003315F6" w:rsidRPr="003315F6">
        <w:rPr>
          <w:rFonts w:ascii="標楷體" w:eastAsia="標楷體" w:hint="eastAsia"/>
          <w:sz w:val="28"/>
          <w:szCs w:val="28"/>
        </w:rPr>
        <w:t xml:space="preserve">單位主管簽章：                            </w:t>
      </w:r>
    </w:p>
    <w:p w:rsidR="007664D8" w:rsidRDefault="007664D8" w:rsidP="001062C9">
      <w:pPr>
        <w:spacing w:line="400" w:lineRule="exact"/>
        <w:ind w:leftChars="-375" w:left="-130" w:hangingChars="321" w:hanging="770"/>
        <w:rPr>
          <w:rFonts w:ascii="標楷體" w:eastAsia="標楷體"/>
        </w:rPr>
      </w:pPr>
    </w:p>
    <w:p w:rsidR="003A2C4A" w:rsidRPr="00814EDA" w:rsidRDefault="001062C9" w:rsidP="002F763D">
      <w:pPr>
        <w:spacing w:line="400" w:lineRule="exact"/>
        <w:ind w:leftChars="25" w:left="830" w:hangingChars="321" w:hanging="770"/>
        <w:rPr>
          <w:rFonts w:ascii="標楷體" w:eastAsia="標楷體"/>
        </w:rPr>
      </w:pPr>
      <w:r w:rsidRPr="001062C9">
        <w:rPr>
          <w:rFonts w:ascii="標楷體" w:eastAsia="標楷體" w:hint="eastAsia"/>
        </w:rPr>
        <w:t>附註：</w:t>
      </w:r>
      <w:r w:rsidR="007664D8" w:rsidRPr="00146B04">
        <w:rPr>
          <w:rFonts w:ascii="標楷體" w:eastAsia="標楷體" w:hAnsi="標楷體" w:hint="eastAsia"/>
          <w:b/>
          <w:bCs/>
          <w:sz w:val="20"/>
        </w:rPr>
        <w:t>本加班</w:t>
      </w:r>
      <w:r w:rsidR="00146B04" w:rsidRPr="00146B04">
        <w:rPr>
          <w:rFonts w:ascii="標楷體" w:eastAsia="標楷體" w:hAnsi="標楷體" w:hint="eastAsia"/>
          <w:b/>
          <w:bCs/>
          <w:sz w:val="20"/>
        </w:rPr>
        <w:t>指派</w:t>
      </w:r>
      <w:r w:rsidR="005136C1" w:rsidRPr="00146B04">
        <w:rPr>
          <w:rFonts w:ascii="標楷體" w:eastAsia="標楷體" w:hAnsi="標楷體" w:hint="eastAsia"/>
          <w:b/>
          <w:bCs/>
          <w:sz w:val="20"/>
        </w:rPr>
        <w:t>單</w:t>
      </w:r>
      <w:r w:rsidR="007664D8" w:rsidRPr="00146B04">
        <w:rPr>
          <w:rFonts w:ascii="標楷體" w:eastAsia="標楷體" w:hAnsi="標楷體" w:hint="eastAsia"/>
          <w:b/>
          <w:bCs/>
          <w:sz w:val="20"/>
        </w:rPr>
        <w:t>於主管核章後，</w:t>
      </w:r>
      <w:r w:rsidR="002F763D" w:rsidRPr="00146B04">
        <w:rPr>
          <w:rFonts w:ascii="標楷體" w:eastAsia="標楷體" w:hAnsi="標楷體" w:hint="eastAsia"/>
          <w:b/>
          <w:bCs/>
          <w:sz w:val="20"/>
        </w:rPr>
        <w:t>請</w:t>
      </w:r>
      <w:r w:rsidR="00146B04" w:rsidRPr="00146B04">
        <w:rPr>
          <w:rFonts w:ascii="標楷體" w:eastAsia="標楷體" w:hAnsi="標楷體" w:hint="eastAsia"/>
          <w:b/>
          <w:bCs/>
          <w:sz w:val="20"/>
        </w:rPr>
        <w:t>逕至差勤系統辦理加班申請</w:t>
      </w:r>
      <w:r w:rsidR="002F763D">
        <w:rPr>
          <w:rFonts w:ascii="標楷體" w:eastAsia="標楷體" w:hAnsi="標楷體" w:hint="eastAsia"/>
          <w:b/>
          <w:bCs/>
          <w:sz w:val="20"/>
        </w:rPr>
        <w:t>相關</w:t>
      </w:r>
      <w:r w:rsidR="00146B04" w:rsidRPr="00146B04">
        <w:rPr>
          <w:rFonts w:ascii="標楷體" w:eastAsia="標楷體" w:hAnsi="標楷體" w:hint="eastAsia"/>
          <w:b/>
          <w:bCs/>
          <w:sz w:val="20"/>
        </w:rPr>
        <w:t>事宜</w:t>
      </w:r>
      <w:r w:rsidR="007664D8" w:rsidRPr="00146B04">
        <w:rPr>
          <w:rFonts w:ascii="標楷體" w:eastAsia="標楷體" w:hAnsi="標楷體" w:hint="eastAsia"/>
          <w:b/>
          <w:bCs/>
          <w:sz w:val="20"/>
        </w:rPr>
        <w:t>。</w:t>
      </w:r>
      <w:r w:rsidR="003A2C4A">
        <w:rPr>
          <w:rFonts w:hint="eastAsia"/>
        </w:rPr>
        <w:t xml:space="preserve"> </w:t>
      </w:r>
    </w:p>
    <w:sectPr w:rsidR="003A2C4A" w:rsidRPr="00814EDA" w:rsidSect="00D06857">
      <w:pgSz w:w="11906" w:h="16838" w:code="9"/>
      <w:pgMar w:top="1134" w:right="907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1F5"/>
    <w:multiLevelType w:val="hybridMultilevel"/>
    <w:tmpl w:val="DE366E24"/>
    <w:lvl w:ilvl="0" w:tplc="3378F1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7B2072"/>
    <w:multiLevelType w:val="hybridMultilevel"/>
    <w:tmpl w:val="992E282A"/>
    <w:lvl w:ilvl="0" w:tplc="34528674">
      <w:start w:val="1"/>
      <w:numFmt w:val="decimalFullWidth"/>
      <w:lvlText w:val="（%1）"/>
      <w:lvlJc w:val="left"/>
      <w:pPr>
        <w:tabs>
          <w:tab w:val="num" w:pos="660"/>
        </w:tabs>
        <w:ind w:left="6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" w15:restartNumberingAfterBreak="0">
    <w:nsid w:val="2E645DEF"/>
    <w:multiLevelType w:val="hybridMultilevel"/>
    <w:tmpl w:val="EB0E1C58"/>
    <w:lvl w:ilvl="0" w:tplc="0409000F">
      <w:start w:val="1"/>
      <w:numFmt w:val="decimal"/>
      <w:lvlText w:val="%1."/>
      <w:lvlJc w:val="left"/>
      <w:pPr>
        <w:tabs>
          <w:tab w:val="num" w:pos="-58"/>
        </w:tabs>
        <w:ind w:left="-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"/>
        </w:tabs>
        <w:ind w:left="4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2"/>
        </w:tabs>
        <w:ind w:left="9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2"/>
        </w:tabs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2"/>
        </w:tabs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2"/>
        </w:tabs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2"/>
        </w:tabs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2"/>
        </w:tabs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51"/>
    <w:rsid w:val="0001066A"/>
    <w:rsid w:val="00095EEA"/>
    <w:rsid w:val="000A5281"/>
    <w:rsid w:val="001062C9"/>
    <w:rsid w:val="00146B04"/>
    <w:rsid w:val="00167CFF"/>
    <w:rsid w:val="00275C79"/>
    <w:rsid w:val="002F27C2"/>
    <w:rsid w:val="002F763D"/>
    <w:rsid w:val="00311AB9"/>
    <w:rsid w:val="00314BF9"/>
    <w:rsid w:val="003315F6"/>
    <w:rsid w:val="003A2C4A"/>
    <w:rsid w:val="004040AD"/>
    <w:rsid w:val="004070B7"/>
    <w:rsid w:val="004F5651"/>
    <w:rsid w:val="00501C72"/>
    <w:rsid w:val="005136C1"/>
    <w:rsid w:val="005A6D61"/>
    <w:rsid w:val="0063397D"/>
    <w:rsid w:val="007664D8"/>
    <w:rsid w:val="00814EDA"/>
    <w:rsid w:val="00830C2F"/>
    <w:rsid w:val="00866197"/>
    <w:rsid w:val="00876651"/>
    <w:rsid w:val="00883D3B"/>
    <w:rsid w:val="009833A1"/>
    <w:rsid w:val="009D7D66"/>
    <w:rsid w:val="00A50592"/>
    <w:rsid w:val="00B122EE"/>
    <w:rsid w:val="00B16F76"/>
    <w:rsid w:val="00B31B02"/>
    <w:rsid w:val="00B8209E"/>
    <w:rsid w:val="00B9215B"/>
    <w:rsid w:val="00BD39DD"/>
    <w:rsid w:val="00BF5505"/>
    <w:rsid w:val="00C41D8B"/>
    <w:rsid w:val="00C962CE"/>
    <w:rsid w:val="00CF17C7"/>
    <w:rsid w:val="00D06857"/>
    <w:rsid w:val="00D24BB3"/>
    <w:rsid w:val="00D95155"/>
    <w:rsid w:val="00DF7EE3"/>
    <w:rsid w:val="00E14E2F"/>
    <w:rsid w:val="00E36D64"/>
    <w:rsid w:val="00E8450B"/>
    <w:rsid w:val="00E91047"/>
    <w:rsid w:val="00E97098"/>
    <w:rsid w:val="00ED17E5"/>
    <w:rsid w:val="00ED788F"/>
    <w:rsid w:val="00EF6D58"/>
    <w:rsid w:val="00F01B2E"/>
    <w:rsid w:val="00F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4C5D4-B71E-41C4-A528-5BC289B4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062C9"/>
    <w:pPr>
      <w:ind w:leftChars="200" w:left="960" w:hangingChars="200" w:hanging="4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臺北市政府人事處　　科（室）員工　　　年　　月　　日（星期　）加班請示（指派單）</dc:title>
  <dc:creator>Jeck</dc:creator>
  <cp:lastModifiedBy>User</cp:lastModifiedBy>
  <cp:revision>6</cp:revision>
  <cp:lastPrinted>2006-03-31T00:26:00Z</cp:lastPrinted>
  <dcterms:created xsi:type="dcterms:W3CDTF">2024-10-22T01:32:00Z</dcterms:created>
  <dcterms:modified xsi:type="dcterms:W3CDTF">2024-10-22T01:42:00Z</dcterms:modified>
</cp:coreProperties>
</file>