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28" w:rsidRPr="006453F9" w:rsidRDefault="006453F9">
      <w:pPr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  <w:r w:rsidRPr="006453F9">
        <w:rPr>
          <w:rFonts w:ascii="標楷體" w:eastAsia="標楷體" w:hAnsi="標楷體" w:hint="eastAsia"/>
          <w:sz w:val="36"/>
          <w:szCs w:val="36"/>
        </w:rPr>
        <w:t>被保險人眷屬參加全民健康保險承保資料調查表（異動資料填報用）</w:t>
      </w:r>
    </w:p>
    <w:p w:rsidR="00561728" w:rsidRDefault="00561728">
      <w:pPr>
        <w:rPr>
          <w:rFonts w:hint="eastAsia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24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814"/>
        <w:gridCol w:w="1814"/>
      </w:tblGrid>
      <w:tr w:rsidR="00561728" w:rsidRPr="009F42D4">
        <w:tc>
          <w:tcPr>
            <w:tcW w:w="1247" w:type="dxa"/>
            <w:vMerge w:val="restart"/>
            <w:vAlign w:val="center"/>
          </w:tcPr>
          <w:p w:rsidR="00561728" w:rsidRPr="009F42D4" w:rsidRDefault="00561728" w:rsidP="00561728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被保險人資料</w:t>
            </w:r>
          </w:p>
        </w:tc>
        <w:tc>
          <w:tcPr>
            <w:tcW w:w="1701" w:type="dxa"/>
          </w:tcPr>
          <w:p w:rsidR="00561728" w:rsidRPr="009F42D4" w:rsidRDefault="00561728" w:rsidP="00561728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970" w:type="dxa"/>
            <w:gridSpan w:val="10"/>
          </w:tcPr>
          <w:p w:rsidR="00561728" w:rsidRPr="009F42D4" w:rsidRDefault="00561728" w:rsidP="00561728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1814" w:type="dxa"/>
          </w:tcPr>
          <w:p w:rsidR="00561728" w:rsidRPr="009F42D4" w:rsidRDefault="00561728" w:rsidP="00561728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14" w:type="dxa"/>
          </w:tcPr>
          <w:p w:rsidR="00561728" w:rsidRPr="009F42D4" w:rsidRDefault="00561728" w:rsidP="00561728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被保險人簽章</w:t>
            </w:r>
          </w:p>
        </w:tc>
      </w:tr>
      <w:tr w:rsidR="00561728" w:rsidRPr="009F42D4">
        <w:trPr>
          <w:trHeight w:val="532"/>
        </w:trPr>
        <w:tc>
          <w:tcPr>
            <w:tcW w:w="1247" w:type="dxa"/>
            <w:vMerge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97" w:type="dxa"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97" w:type="dxa"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97" w:type="dxa"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97" w:type="dxa"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97" w:type="dxa"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97" w:type="dxa"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97" w:type="dxa"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97" w:type="dxa"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97" w:type="dxa"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97" w:type="dxa"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4" w:type="dxa"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4" w:type="dxa"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</w:tr>
    </w:tbl>
    <w:p w:rsidR="00AC3FEC" w:rsidRDefault="00AC3FEC">
      <w:pPr>
        <w:rPr>
          <w:rFonts w:hint="eastAsia"/>
        </w:rPr>
      </w:pPr>
    </w:p>
    <w:p w:rsidR="00AC3FEC" w:rsidRPr="006453F9" w:rsidRDefault="006453F9" w:rsidP="006453F9">
      <w:pPr>
        <w:ind w:firstLineChars="4350" w:firstLine="10440"/>
        <w:rPr>
          <w:rFonts w:ascii="標楷體" w:eastAsia="標楷體" w:hAnsi="標楷體" w:hint="eastAsia"/>
        </w:rPr>
      </w:pPr>
      <w:r w:rsidRPr="006453F9">
        <w:rPr>
          <w:rFonts w:ascii="標楷體" w:eastAsia="標楷體" w:hAnsi="標楷體" w:hint="eastAsia"/>
        </w:rPr>
        <w:t>填表日期：　　年　　月　　日</w:t>
      </w:r>
    </w:p>
    <w:p w:rsidR="00AC3FEC" w:rsidRDefault="00AC3FEC">
      <w:pPr>
        <w:rPr>
          <w:rFonts w:hint="eastAsia"/>
        </w:rPr>
      </w:pPr>
    </w:p>
    <w:tbl>
      <w:tblPr>
        <w:tblStyle w:val="a3"/>
        <w:tblW w:w="1475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68"/>
        <w:gridCol w:w="453"/>
        <w:gridCol w:w="453"/>
        <w:gridCol w:w="453"/>
        <w:gridCol w:w="452"/>
        <w:gridCol w:w="452"/>
        <w:gridCol w:w="452"/>
        <w:gridCol w:w="452"/>
        <w:gridCol w:w="452"/>
        <w:gridCol w:w="452"/>
        <w:gridCol w:w="124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52"/>
        <w:gridCol w:w="454"/>
        <w:gridCol w:w="454"/>
        <w:gridCol w:w="454"/>
        <w:gridCol w:w="471"/>
        <w:gridCol w:w="471"/>
        <w:gridCol w:w="1128"/>
        <w:gridCol w:w="1128"/>
      </w:tblGrid>
      <w:tr w:rsidR="00561728">
        <w:tc>
          <w:tcPr>
            <w:tcW w:w="468" w:type="dxa"/>
            <w:vMerge w:val="restart"/>
            <w:textDirection w:val="tbRlV"/>
            <w:vAlign w:val="center"/>
          </w:tcPr>
          <w:p w:rsidR="00561728" w:rsidRPr="009F42D4" w:rsidRDefault="00561728" w:rsidP="00CD6237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9F42D4">
              <w:rPr>
                <w:rFonts w:ascii="標楷體" w:eastAsia="標楷體" w:hAnsi="標楷體" w:hint="eastAsia"/>
              </w:rPr>
              <w:t>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</w:t>
            </w:r>
            <w:r w:rsidRPr="009F42D4">
              <w:rPr>
                <w:rFonts w:ascii="標楷體" w:eastAsia="標楷體" w:hAnsi="標楷體" w:hint="eastAsia"/>
              </w:rPr>
              <w:t>屬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F42D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F42D4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4071" w:type="dxa"/>
            <w:gridSpan w:val="9"/>
          </w:tcPr>
          <w:p w:rsidR="00561728" w:rsidRPr="009F42D4" w:rsidRDefault="00561728" w:rsidP="00491A36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眷屬稱謂</w:t>
            </w:r>
          </w:p>
        </w:tc>
        <w:tc>
          <w:tcPr>
            <w:tcW w:w="1240" w:type="dxa"/>
            <w:vMerge w:val="restart"/>
            <w:vAlign w:val="center"/>
          </w:tcPr>
          <w:p w:rsidR="00561728" w:rsidRPr="009F42D4" w:rsidRDefault="00561728" w:rsidP="00561728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960" w:type="dxa"/>
            <w:gridSpan w:val="10"/>
            <w:vMerge w:val="restart"/>
            <w:vAlign w:val="center"/>
          </w:tcPr>
          <w:p w:rsidR="00561728" w:rsidRDefault="00561728" w:rsidP="00491A36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身分證統一編號</w:t>
            </w:r>
          </w:p>
          <w:p w:rsidR="00561728" w:rsidRPr="009F42D4" w:rsidRDefault="00561728" w:rsidP="00491A36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或居留證號碼</w:t>
            </w:r>
          </w:p>
        </w:tc>
        <w:tc>
          <w:tcPr>
            <w:tcW w:w="452" w:type="dxa"/>
            <w:vMerge w:val="restart"/>
            <w:textDirection w:val="tbRlV"/>
            <w:vAlign w:val="center"/>
          </w:tcPr>
          <w:p w:rsidR="00561728" w:rsidRPr="009F42D4" w:rsidRDefault="00561728" w:rsidP="00CD6237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民國前打</w:t>
            </w: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1362" w:type="dxa"/>
            <w:gridSpan w:val="3"/>
            <w:vMerge w:val="restart"/>
            <w:vAlign w:val="center"/>
          </w:tcPr>
          <w:p w:rsidR="00561728" w:rsidRPr="009F42D4" w:rsidRDefault="00561728" w:rsidP="0056172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98" w:type="dxa"/>
            <w:gridSpan w:val="4"/>
            <w:vMerge w:val="restart"/>
            <w:vAlign w:val="center"/>
          </w:tcPr>
          <w:p w:rsidR="00561728" w:rsidRPr="009F42D4" w:rsidRDefault="00561728" w:rsidP="00561728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61728">
        <w:trPr>
          <w:cantSplit/>
          <w:trHeight w:val="688"/>
        </w:trPr>
        <w:tc>
          <w:tcPr>
            <w:tcW w:w="468" w:type="dxa"/>
            <w:vMerge/>
          </w:tcPr>
          <w:p w:rsidR="00561728" w:rsidRPr="009F42D4" w:rsidRDefault="00561728">
            <w:pPr>
              <w:rPr>
                <w:rFonts w:ascii="標楷體" w:eastAsia="標楷體" w:hAnsi="標楷體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561728" w:rsidRPr="009F42D4" w:rsidRDefault="00561728" w:rsidP="00CD6237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9F42D4">
              <w:rPr>
                <w:rFonts w:ascii="標楷體" w:eastAsia="標楷體" w:hAnsi="標楷體" w:hint="eastAsia"/>
              </w:rPr>
              <w:t>配偶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561728" w:rsidRPr="009F42D4" w:rsidRDefault="00561728" w:rsidP="00CD6237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父母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561728" w:rsidRPr="009F42D4" w:rsidRDefault="00561728" w:rsidP="00CD6237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9F42D4">
              <w:rPr>
                <w:rFonts w:ascii="標楷體" w:eastAsia="標楷體" w:hAnsi="標楷體" w:hint="eastAsia"/>
              </w:rPr>
              <w:t>子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52" w:type="dxa"/>
            <w:vMerge w:val="restart"/>
            <w:textDirection w:val="tbRlV"/>
            <w:vAlign w:val="center"/>
          </w:tcPr>
          <w:p w:rsidR="00561728" w:rsidRPr="009F42D4" w:rsidRDefault="00561728" w:rsidP="00CD6237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9F42D4">
              <w:rPr>
                <w:rFonts w:ascii="標楷體" w:eastAsia="標楷體" w:hAnsi="標楷體" w:hint="eastAsia"/>
              </w:rPr>
              <w:t>祖父母</w:t>
            </w:r>
          </w:p>
        </w:tc>
        <w:tc>
          <w:tcPr>
            <w:tcW w:w="452" w:type="dxa"/>
            <w:vMerge w:val="restart"/>
            <w:textDirection w:val="tbRlV"/>
            <w:vAlign w:val="center"/>
          </w:tcPr>
          <w:p w:rsidR="00561728" w:rsidRPr="009F42D4" w:rsidRDefault="00561728" w:rsidP="00CD6237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9F42D4">
              <w:rPr>
                <w:rFonts w:ascii="標楷體" w:eastAsia="標楷體" w:hAnsi="標楷體" w:hint="eastAsia"/>
              </w:rPr>
              <w:t>孫子女</w:t>
            </w:r>
          </w:p>
        </w:tc>
        <w:tc>
          <w:tcPr>
            <w:tcW w:w="452" w:type="dxa"/>
            <w:vMerge w:val="restart"/>
            <w:textDirection w:val="tbRlV"/>
            <w:vAlign w:val="center"/>
          </w:tcPr>
          <w:p w:rsidR="00561728" w:rsidRPr="009F42D4" w:rsidRDefault="00561728" w:rsidP="00CD6237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9F42D4">
              <w:rPr>
                <w:rFonts w:ascii="標楷體" w:eastAsia="標楷體" w:hAnsi="標楷體" w:hint="eastAsia"/>
              </w:rPr>
              <w:t>外祖父母</w:t>
            </w:r>
          </w:p>
        </w:tc>
        <w:tc>
          <w:tcPr>
            <w:tcW w:w="452" w:type="dxa"/>
            <w:vMerge w:val="restart"/>
            <w:textDirection w:val="tbRlV"/>
            <w:vAlign w:val="center"/>
          </w:tcPr>
          <w:p w:rsidR="00561728" w:rsidRPr="009F42D4" w:rsidRDefault="00561728" w:rsidP="00CD6237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9F42D4">
              <w:rPr>
                <w:rFonts w:ascii="標楷體" w:eastAsia="標楷體" w:hAnsi="標楷體" w:hint="eastAsia"/>
              </w:rPr>
              <w:t>外孫子女</w:t>
            </w:r>
          </w:p>
        </w:tc>
        <w:tc>
          <w:tcPr>
            <w:tcW w:w="452" w:type="dxa"/>
            <w:vMerge w:val="restart"/>
            <w:textDirection w:val="tbRlV"/>
            <w:vAlign w:val="center"/>
          </w:tcPr>
          <w:p w:rsidR="00561728" w:rsidRPr="009F42D4" w:rsidRDefault="00561728" w:rsidP="00CD6237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9F42D4">
              <w:rPr>
                <w:rFonts w:ascii="標楷體" w:eastAsia="標楷體" w:hAnsi="標楷體" w:hint="eastAsia"/>
              </w:rPr>
              <w:t>曾祖父母</w:t>
            </w:r>
          </w:p>
        </w:tc>
        <w:tc>
          <w:tcPr>
            <w:tcW w:w="452" w:type="dxa"/>
            <w:vMerge w:val="restart"/>
            <w:textDirection w:val="tbRlV"/>
            <w:vAlign w:val="center"/>
          </w:tcPr>
          <w:p w:rsidR="00561728" w:rsidRPr="009F42D4" w:rsidRDefault="00561728" w:rsidP="00CD6237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9F42D4">
              <w:rPr>
                <w:rFonts w:ascii="標楷體" w:eastAsia="標楷體" w:hAnsi="標楷體" w:hint="eastAsia"/>
              </w:rPr>
              <w:t>外曾祖父母</w:t>
            </w:r>
          </w:p>
        </w:tc>
        <w:tc>
          <w:tcPr>
            <w:tcW w:w="1240" w:type="dxa"/>
            <w:vMerge/>
          </w:tcPr>
          <w:p w:rsidR="00561728" w:rsidRPr="009F42D4" w:rsidRDefault="00561728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10"/>
            <w:vMerge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2" w:type="dxa"/>
            <w:vMerge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62" w:type="dxa"/>
            <w:gridSpan w:val="3"/>
            <w:vMerge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98" w:type="dxa"/>
            <w:gridSpan w:val="4"/>
            <w:vMerge/>
          </w:tcPr>
          <w:p w:rsidR="00561728" w:rsidRPr="009F42D4" w:rsidRDefault="00561728">
            <w:pPr>
              <w:rPr>
                <w:rFonts w:ascii="標楷體" w:eastAsia="標楷體" w:hAnsi="標楷體"/>
              </w:rPr>
            </w:pPr>
          </w:p>
        </w:tc>
      </w:tr>
      <w:tr w:rsidR="00561728">
        <w:trPr>
          <w:cantSplit/>
          <w:trHeight w:val="512"/>
        </w:trPr>
        <w:tc>
          <w:tcPr>
            <w:tcW w:w="468" w:type="dxa"/>
            <w:vMerge/>
          </w:tcPr>
          <w:p w:rsidR="00561728" w:rsidRPr="009F42D4" w:rsidRDefault="00561728">
            <w:pPr>
              <w:rPr>
                <w:rFonts w:ascii="標楷體" w:eastAsia="標楷體" w:hAnsi="標楷體"/>
              </w:rPr>
            </w:pPr>
          </w:p>
        </w:tc>
        <w:tc>
          <w:tcPr>
            <w:tcW w:w="453" w:type="dxa"/>
            <w:vMerge/>
            <w:textDirection w:val="tbRlV"/>
            <w:vAlign w:val="center"/>
          </w:tcPr>
          <w:p w:rsidR="00561728" w:rsidRPr="009F42D4" w:rsidRDefault="00561728" w:rsidP="00D87A8E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53" w:type="dxa"/>
            <w:vMerge/>
            <w:textDirection w:val="tbRlV"/>
          </w:tcPr>
          <w:p w:rsidR="00561728" w:rsidRDefault="00561728" w:rsidP="00D87A8E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53" w:type="dxa"/>
            <w:vMerge/>
            <w:textDirection w:val="tbRlV"/>
            <w:vAlign w:val="center"/>
          </w:tcPr>
          <w:p w:rsidR="00561728" w:rsidRPr="009F42D4" w:rsidRDefault="00561728" w:rsidP="00D87A8E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52" w:type="dxa"/>
            <w:vMerge/>
            <w:textDirection w:val="tbRlV"/>
            <w:vAlign w:val="center"/>
          </w:tcPr>
          <w:p w:rsidR="00561728" w:rsidRPr="009F42D4" w:rsidRDefault="00561728" w:rsidP="00D87A8E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52" w:type="dxa"/>
            <w:vMerge/>
            <w:textDirection w:val="tbRlV"/>
            <w:vAlign w:val="center"/>
          </w:tcPr>
          <w:p w:rsidR="00561728" w:rsidRPr="009F42D4" w:rsidRDefault="00561728" w:rsidP="00D87A8E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52" w:type="dxa"/>
            <w:vMerge/>
            <w:textDirection w:val="tbRlV"/>
            <w:vAlign w:val="center"/>
          </w:tcPr>
          <w:p w:rsidR="00561728" w:rsidRPr="009F42D4" w:rsidRDefault="00561728" w:rsidP="00D87A8E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52" w:type="dxa"/>
            <w:vMerge/>
            <w:textDirection w:val="tbRlV"/>
            <w:vAlign w:val="center"/>
          </w:tcPr>
          <w:p w:rsidR="00561728" w:rsidRPr="009F42D4" w:rsidRDefault="00561728" w:rsidP="00D87A8E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52" w:type="dxa"/>
            <w:vMerge/>
            <w:textDirection w:val="tbRlV"/>
            <w:vAlign w:val="center"/>
          </w:tcPr>
          <w:p w:rsidR="00561728" w:rsidRPr="009F42D4" w:rsidRDefault="00561728" w:rsidP="00D87A8E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52" w:type="dxa"/>
            <w:vMerge/>
            <w:textDirection w:val="tbRlV"/>
            <w:vAlign w:val="center"/>
          </w:tcPr>
          <w:p w:rsidR="00561728" w:rsidRPr="009F42D4" w:rsidRDefault="00561728" w:rsidP="00D87A8E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240" w:type="dxa"/>
            <w:vMerge/>
          </w:tcPr>
          <w:p w:rsidR="00561728" w:rsidRPr="009F42D4" w:rsidRDefault="00561728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10"/>
            <w:vMerge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2" w:type="dxa"/>
            <w:vMerge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  <w:vAlign w:val="center"/>
          </w:tcPr>
          <w:p w:rsidR="00561728" w:rsidRPr="009F42D4" w:rsidRDefault="00561728" w:rsidP="00561728">
            <w:pPr>
              <w:jc w:val="center"/>
              <w:rPr>
                <w:rFonts w:ascii="標楷體" w:eastAsia="標楷體" w:hAnsi="標楷體" w:hint="eastAsia"/>
              </w:rPr>
            </w:pPr>
            <w:r w:rsidRPr="009F42D4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  <w:vAlign w:val="center"/>
          </w:tcPr>
          <w:p w:rsidR="00561728" w:rsidRPr="009F42D4" w:rsidRDefault="00561728" w:rsidP="00561728">
            <w:pPr>
              <w:jc w:val="center"/>
              <w:rPr>
                <w:rFonts w:ascii="標楷體" w:eastAsia="標楷體" w:hAnsi="標楷體" w:hint="eastAsia"/>
              </w:rPr>
            </w:pPr>
            <w:r w:rsidRPr="009F42D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  <w:vAlign w:val="center"/>
          </w:tcPr>
          <w:p w:rsidR="00561728" w:rsidRPr="009F42D4" w:rsidRDefault="00561728" w:rsidP="00561728">
            <w:pPr>
              <w:jc w:val="center"/>
              <w:rPr>
                <w:rFonts w:ascii="標楷體" w:eastAsia="標楷體" w:hAnsi="標楷體" w:hint="eastAsia"/>
              </w:rPr>
            </w:pPr>
            <w:r w:rsidRPr="009F42D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561728" w:rsidRPr="009F42D4" w:rsidRDefault="00561728" w:rsidP="0056172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增</w:t>
            </w: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561728" w:rsidRPr="009F42D4" w:rsidRDefault="00561728" w:rsidP="0056172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減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vAlign w:val="center"/>
          </w:tcPr>
          <w:p w:rsidR="00561728" w:rsidRPr="009F42D4" w:rsidRDefault="00561728" w:rsidP="0056172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vAlign w:val="center"/>
          </w:tcPr>
          <w:p w:rsidR="00561728" w:rsidRPr="009F42D4" w:rsidRDefault="00561728" w:rsidP="0056172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原因</w:t>
            </w:r>
          </w:p>
        </w:tc>
      </w:tr>
      <w:tr w:rsidR="00561728">
        <w:trPr>
          <w:cantSplit/>
          <w:trHeight w:val="512"/>
        </w:trPr>
        <w:tc>
          <w:tcPr>
            <w:tcW w:w="468" w:type="dxa"/>
            <w:vMerge/>
          </w:tcPr>
          <w:p w:rsidR="00561728" w:rsidRPr="009F42D4" w:rsidRDefault="00561728">
            <w:pPr>
              <w:rPr>
                <w:rFonts w:ascii="標楷體" w:eastAsia="標楷體" w:hAnsi="標楷體"/>
              </w:rPr>
            </w:pPr>
          </w:p>
        </w:tc>
        <w:tc>
          <w:tcPr>
            <w:tcW w:w="453" w:type="dxa"/>
            <w:vMerge/>
            <w:textDirection w:val="tbRlV"/>
            <w:vAlign w:val="center"/>
          </w:tcPr>
          <w:p w:rsidR="00561728" w:rsidRPr="009F42D4" w:rsidRDefault="00561728" w:rsidP="00D87A8E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53" w:type="dxa"/>
            <w:vMerge/>
            <w:textDirection w:val="tbRlV"/>
          </w:tcPr>
          <w:p w:rsidR="00561728" w:rsidRDefault="00561728" w:rsidP="00D87A8E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53" w:type="dxa"/>
            <w:vMerge/>
            <w:textDirection w:val="tbRlV"/>
            <w:vAlign w:val="center"/>
          </w:tcPr>
          <w:p w:rsidR="00561728" w:rsidRPr="009F42D4" w:rsidRDefault="00561728" w:rsidP="00D87A8E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52" w:type="dxa"/>
            <w:vMerge/>
            <w:textDirection w:val="tbRlV"/>
            <w:vAlign w:val="center"/>
          </w:tcPr>
          <w:p w:rsidR="00561728" w:rsidRPr="009F42D4" w:rsidRDefault="00561728" w:rsidP="00D87A8E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52" w:type="dxa"/>
            <w:vMerge/>
            <w:textDirection w:val="tbRlV"/>
            <w:vAlign w:val="center"/>
          </w:tcPr>
          <w:p w:rsidR="00561728" w:rsidRPr="009F42D4" w:rsidRDefault="00561728" w:rsidP="00D87A8E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52" w:type="dxa"/>
            <w:vMerge/>
            <w:textDirection w:val="tbRlV"/>
            <w:vAlign w:val="center"/>
          </w:tcPr>
          <w:p w:rsidR="00561728" w:rsidRPr="009F42D4" w:rsidRDefault="00561728" w:rsidP="00D87A8E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52" w:type="dxa"/>
            <w:vMerge/>
            <w:textDirection w:val="tbRlV"/>
            <w:vAlign w:val="center"/>
          </w:tcPr>
          <w:p w:rsidR="00561728" w:rsidRPr="009F42D4" w:rsidRDefault="00561728" w:rsidP="00D87A8E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52" w:type="dxa"/>
            <w:vMerge/>
            <w:textDirection w:val="tbRlV"/>
            <w:vAlign w:val="center"/>
          </w:tcPr>
          <w:p w:rsidR="00561728" w:rsidRPr="009F42D4" w:rsidRDefault="00561728" w:rsidP="00D87A8E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52" w:type="dxa"/>
            <w:vMerge/>
            <w:textDirection w:val="tbRlV"/>
            <w:vAlign w:val="center"/>
          </w:tcPr>
          <w:p w:rsidR="00561728" w:rsidRPr="009F42D4" w:rsidRDefault="00561728" w:rsidP="00D87A8E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240" w:type="dxa"/>
            <w:vMerge/>
          </w:tcPr>
          <w:p w:rsidR="00561728" w:rsidRPr="009F42D4" w:rsidRDefault="00561728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10"/>
            <w:vMerge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2" w:type="dxa"/>
            <w:vMerge/>
          </w:tcPr>
          <w:p w:rsidR="00561728" w:rsidRPr="009F42D4" w:rsidRDefault="005617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4" w:type="dxa"/>
            <w:vMerge/>
            <w:vAlign w:val="center"/>
          </w:tcPr>
          <w:p w:rsidR="00561728" w:rsidRPr="009F42D4" w:rsidRDefault="00561728" w:rsidP="005617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4" w:type="dxa"/>
            <w:vMerge/>
            <w:vAlign w:val="center"/>
          </w:tcPr>
          <w:p w:rsidR="00561728" w:rsidRPr="009F42D4" w:rsidRDefault="00561728" w:rsidP="005617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4" w:type="dxa"/>
            <w:vMerge/>
            <w:vAlign w:val="center"/>
          </w:tcPr>
          <w:p w:rsidR="00561728" w:rsidRPr="009F42D4" w:rsidRDefault="00561728" w:rsidP="005617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</w:tcBorders>
            <w:vAlign w:val="center"/>
          </w:tcPr>
          <w:p w:rsidR="00561728" w:rsidRPr="009F42D4" w:rsidRDefault="00561728" w:rsidP="0056172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請打</w:t>
            </w: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1128" w:type="dxa"/>
            <w:vMerge/>
          </w:tcPr>
          <w:p w:rsidR="00561728" w:rsidRPr="009F42D4" w:rsidRDefault="00561728">
            <w:pPr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Merge/>
          </w:tcPr>
          <w:p w:rsidR="00561728" w:rsidRPr="009F42D4" w:rsidRDefault="00561728">
            <w:pPr>
              <w:rPr>
                <w:rFonts w:ascii="標楷體" w:eastAsia="標楷體" w:hAnsi="標楷體"/>
              </w:rPr>
            </w:pPr>
          </w:p>
        </w:tc>
      </w:tr>
      <w:tr w:rsidR="00561728">
        <w:trPr>
          <w:trHeight w:val="510"/>
        </w:trPr>
        <w:tc>
          <w:tcPr>
            <w:tcW w:w="468" w:type="dxa"/>
            <w:vMerge/>
          </w:tcPr>
          <w:p w:rsidR="00561728" w:rsidRDefault="00561728" w:rsidP="006453F9"/>
        </w:tc>
        <w:tc>
          <w:tcPr>
            <w:tcW w:w="453" w:type="dxa"/>
          </w:tcPr>
          <w:p w:rsidR="00561728" w:rsidRDefault="00561728" w:rsidP="006453F9"/>
        </w:tc>
        <w:tc>
          <w:tcPr>
            <w:tcW w:w="453" w:type="dxa"/>
          </w:tcPr>
          <w:p w:rsidR="00561728" w:rsidRDefault="00561728" w:rsidP="006453F9"/>
        </w:tc>
        <w:tc>
          <w:tcPr>
            <w:tcW w:w="453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1240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4" w:type="dxa"/>
          </w:tcPr>
          <w:p w:rsidR="00561728" w:rsidRPr="009F42D4" w:rsidRDefault="00561728" w:rsidP="006453F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4" w:type="dxa"/>
          </w:tcPr>
          <w:p w:rsidR="00561728" w:rsidRPr="009F42D4" w:rsidRDefault="00561728" w:rsidP="006453F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4" w:type="dxa"/>
          </w:tcPr>
          <w:p w:rsidR="00561728" w:rsidRPr="009F42D4" w:rsidRDefault="00561728" w:rsidP="006453F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1" w:type="dxa"/>
          </w:tcPr>
          <w:p w:rsidR="00561728" w:rsidRDefault="00561728" w:rsidP="006453F9"/>
        </w:tc>
        <w:tc>
          <w:tcPr>
            <w:tcW w:w="471" w:type="dxa"/>
          </w:tcPr>
          <w:p w:rsidR="00561728" w:rsidRDefault="00561728" w:rsidP="006453F9"/>
        </w:tc>
        <w:tc>
          <w:tcPr>
            <w:tcW w:w="1128" w:type="dxa"/>
          </w:tcPr>
          <w:p w:rsidR="00561728" w:rsidRDefault="00561728" w:rsidP="006453F9"/>
        </w:tc>
        <w:tc>
          <w:tcPr>
            <w:tcW w:w="1128" w:type="dxa"/>
          </w:tcPr>
          <w:p w:rsidR="00561728" w:rsidRDefault="00561728" w:rsidP="006453F9"/>
        </w:tc>
      </w:tr>
      <w:tr w:rsidR="00561728">
        <w:trPr>
          <w:trHeight w:val="510"/>
        </w:trPr>
        <w:tc>
          <w:tcPr>
            <w:tcW w:w="468" w:type="dxa"/>
            <w:vMerge/>
          </w:tcPr>
          <w:p w:rsidR="00561728" w:rsidRDefault="00561728" w:rsidP="006453F9"/>
        </w:tc>
        <w:tc>
          <w:tcPr>
            <w:tcW w:w="453" w:type="dxa"/>
          </w:tcPr>
          <w:p w:rsidR="00561728" w:rsidRDefault="00561728" w:rsidP="006453F9"/>
        </w:tc>
        <w:tc>
          <w:tcPr>
            <w:tcW w:w="453" w:type="dxa"/>
          </w:tcPr>
          <w:p w:rsidR="00561728" w:rsidRDefault="00561728" w:rsidP="006453F9"/>
        </w:tc>
        <w:tc>
          <w:tcPr>
            <w:tcW w:w="453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1240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4" w:type="dxa"/>
          </w:tcPr>
          <w:p w:rsidR="00561728" w:rsidRDefault="00561728" w:rsidP="006453F9"/>
        </w:tc>
        <w:tc>
          <w:tcPr>
            <w:tcW w:w="454" w:type="dxa"/>
          </w:tcPr>
          <w:p w:rsidR="00561728" w:rsidRDefault="00561728" w:rsidP="006453F9"/>
        </w:tc>
        <w:tc>
          <w:tcPr>
            <w:tcW w:w="454" w:type="dxa"/>
          </w:tcPr>
          <w:p w:rsidR="00561728" w:rsidRDefault="00561728" w:rsidP="006453F9"/>
        </w:tc>
        <w:tc>
          <w:tcPr>
            <w:tcW w:w="471" w:type="dxa"/>
          </w:tcPr>
          <w:p w:rsidR="00561728" w:rsidRDefault="00561728" w:rsidP="006453F9"/>
        </w:tc>
        <w:tc>
          <w:tcPr>
            <w:tcW w:w="471" w:type="dxa"/>
          </w:tcPr>
          <w:p w:rsidR="00561728" w:rsidRDefault="00561728" w:rsidP="006453F9"/>
        </w:tc>
        <w:tc>
          <w:tcPr>
            <w:tcW w:w="1128" w:type="dxa"/>
          </w:tcPr>
          <w:p w:rsidR="00561728" w:rsidRDefault="00561728" w:rsidP="006453F9"/>
        </w:tc>
        <w:tc>
          <w:tcPr>
            <w:tcW w:w="1128" w:type="dxa"/>
          </w:tcPr>
          <w:p w:rsidR="00561728" w:rsidRDefault="00561728" w:rsidP="006453F9"/>
        </w:tc>
      </w:tr>
      <w:tr w:rsidR="00561728">
        <w:trPr>
          <w:trHeight w:val="510"/>
        </w:trPr>
        <w:tc>
          <w:tcPr>
            <w:tcW w:w="468" w:type="dxa"/>
            <w:vMerge/>
          </w:tcPr>
          <w:p w:rsidR="00561728" w:rsidRDefault="00561728" w:rsidP="006453F9"/>
        </w:tc>
        <w:tc>
          <w:tcPr>
            <w:tcW w:w="453" w:type="dxa"/>
          </w:tcPr>
          <w:p w:rsidR="00561728" w:rsidRDefault="00561728" w:rsidP="006453F9"/>
        </w:tc>
        <w:tc>
          <w:tcPr>
            <w:tcW w:w="453" w:type="dxa"/>
          </w:tcPr>
          <w:p w:rsidR="00561728" w:rsidRDefault="00561728" w:rsidP="006453F9"/>
        </w:tc>
        <w:tc>
          <w:tcPr>
            <w:tcW w:w="453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1240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4" w:type="dxa"/>
          </w:tcPr>
          <w:p w:rsidR="00561728" w:rsidRDefault="00561728" w:rsidP="006453F9"/>
        </w:tc>
        <w:tc>
          <w:tcPr>
            <w:tcW w:w="454" w:type="dxa"/>
          </w:tcPr>
          <w:p w:rsidR="00561728" w:rsidRDefault="00561728" w:rsidP="006453F9"/>
        </w:tc>
        <w:tc>
          <w:tcPr>
            <w:tcW w:w="454" w:type="dxa"/>
          </w:tcPr>
          <w:p w:rsidR="00561728" w:rsidRDefault="00561728" w:rsidP="006453F9"/>
        </w:tc>
        <w:tc>
          <w:tcPr>
            <w:tcW w:w="471" w:type="dxa"/>
          </w:tcPr>
          <w:p w:rsidR="00561728" w:rsidRDefault="00561728" w:rsidP="006453F9"/>
        </w:tc>
        <w:tc>
          <w:tcPr>
            <w:tcW w:w="471" w:type="dxa"/>
          </w:tcPr>
          <w:p w:rsidR="00561728" w:rsidRDefault="00561728" w:rsidP="006453F9"/>
        </w:tc>
        <w:tc>
          <w:tcPr>
            <w:tcW w:w="1128" w:type="dxa"/>
          </w:tcPr>
          <w:p w:rsidR="00561728" w:rsidRDefault="00561728" w:rsidP="006453F9"/>
        </w:tc>
        <w:tc>
          <w:tcPr>
            <w:tcW w:w="1128" w:type="dxa"/>
          </w:tcPr>
          <w:p w:rsidR="00561728" w:rsidRDefault="00561728" w:rsidP="006453F9"/>
        </w:tc>
      </w:tr>
      <w:tr w:rsidR="00561728">
        <w:trPr>
          <w:trHeight w:val="510"/>
        </w:trPr>
        <w:tc>
          <w:tcPr>
            <w:tcW w:w="468" w:type="dxa"/>
            <w:vMerge/>
          </w:tcPr>
          <w:p w:rsidR="00561728" w:rsidRDefault="00561728" w:rsidP="006453F9"/>
        </w:tc>
        <w:tc>
          <w:tcPr>
            <w:tcW w:w="453" w:type="dxa"/>
          </w:tcPr>
          <w:p w:rsidR="00561728" w:rsidRDefault="00561728" w:rsidP="006453F9"/>
        </w:tc>
        <w:tc>
          <w:tcPr>
            <w:tcW w:w="453" w:type="dxa"/>
          </w:tcPr>
          <w:p w:rsidR="00561728" w:rsidRDefault="00561728" w:rsidP="006453F9"/>
        </w:tc>
        <w:tc>
          <w:tcPr>
            <w:tcW w:w="453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1240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4" w:type="dxa"/>
          </w:tcPr>
          <w:p w:rsidR="00561728" w:rsidRDefault="00561728" w:rsidP="006453F9"/>
        </w:tc>
        <w:tc>
          <w:tcPr>
            <w:tcW w:w="454" w:type="dxa"/>
          </w:tcPr>
          <w:p w:rsidR="00561728" w:rsidRDefault="00561728" w:rsidP="006453F9"/>
        </w:tc>
        <w:tc>
          <w:tcPr>
            <w:tcW w:w="454" w:type="dxa"/>
          </w:tcPr>
          <w:p w:rsidR="00561728" w:rsidRDefault="00561728" w:rsidP="006453F9"/>
        </w:tc>
        <w:tc>
          <w:tcPr>
            <w:tcW w:w="471" w:type="dxa"/>
          </w:tcPr>
          <w:p w:rsidR="00561728" w:rsidRDefault="00561728" w:rsidP="006453F9"/>
        </w:tc>
        <w:tc>
          <w:tcPr>
            <w:tcW w:w="471" w:type="dxa"/>
          </w:tcPr>
          <w:p w:rsidR="00561728" w:rsidRDefault="00561728" w:rsidP="006453F9"/>
        </w:tc>
        <w:tc>
          <w:tcPr>
            <w:tcW w:w="1128" w:type="dxa"/>
          </w:tcPr>
          <w:p w:rsidR="00561728" w:rsidRDefault="00561728" w:rsidP="006453F9"/>
        </w:tc>
        <w:tc>
          <w:tcPr>
            <w:tcW w:w="1128" w:type="dxa"/>
          </w:tcPr>
          <w:p w:rsidR="00561728" w:rsidRDefault="00561728" w:rsidP="006453F9"/>
        </w:tc>
      </w:tr>
      <w:tr w:rsidR="00561728">
        <w:trPr>
          <w:trHeight w:val="510"/>
        </w:trPr>
        <w:tc>
          <w:tcPr>
            <w:tcW w:w="468" w:type="dxa"/>
            <w:vMerge/>
          </w:tcPr>
          <w:p w:rsidR="00561728" w:rsidRDefault="00561728" w:rsidP="006453F9"/>
        </w:tc>
        <w:tc>
          <w:tcPr>
            <w:tcW w:w="453" w:type="dxa"/>
          </w:tcPr>
          <w:p w:rsidR="00561728" w:rsidRDefault="00561728" w:rsidP="006453F9"/>
        </w:tc>
        <w:tc>
          <w:tcPr>
            <w:tcW w:w="453" w:type="dxa"/>
          </w:tcPr>
          <w:p w:rsidR="00561728" w:rsidRDefault="00561728" w:rsidP="006453F9"/>
        </w:tc>
        <w:tc>
          <w:tcPr>
            <w:tcW w:w="453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1240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4" w:type="dxa"/>
          </w:tcPr>
          <w:p w:rsidR="00561728" w:rsidRDefault="00561728" w:rsidP="006453F9"/>
        </w:tc>
        <w:tc>
          <w:tcPr>
            <w:tcW w:w="454" w:type="dxa"/>
          </w:tcPr>
          <w:p w:rsidR="00561728" w:rsidRDefault="00561728" w:rsidP="006453F9"/>
        </w:tc>
        <w:tc>
          <w:tcPr>
            <w:tcW w:w="454" w:type="dxa"/>
          </w:tcPr>
          <w:p w:rsidR="00561728" w:rsidRDefault="00561728" w:rsidP="006453F9"/>
        </w:tc>
        <w:tc>
          <w:tcPr>
            <w:tcW w:w="471" w:type="dxa"/>
          </w:tcPr>
          <w:p w:rsidR="00561728" w:rsidRDefault="00561728" w:rsidP="006453F9"/>
        </w:tc>
        <w:tc>
          <w:tcPr>
            <w:tcW w:w="471" w:type="dxa"/>
          </w:tcPr>
          <w:p w:rsidR="00561728" w:rsidRDefault="00561728" w:rsidP="006453F9"/>
        </w:tc>
        <w:tc>
          <w:tcPr>
            <w:tcW w:w="1128" w:type="dxa"/>
          </w:tcPr>
          <w:p w:rsidR="00561728" w:rsidRDefault="00561728" w:rsidP="006453F9"/>
        </w:tc>
        <w:tc>
          <w:tcPr>
            <w:tcW w:w="1128" w:type="dxa"/>
          </w:tcPr>
          <w:p w:rsidR="00561728" w:rsidRDefault="00561728" w:rsidP="006453F9"/>
        </w:tc>
      </w:tr>
      <w:tr w:rsidR="00561728">
        <w:trPr>
          <w:trHeight w:val="510"/>
        </w:trPr>
        <w:tc>
          <w:tcPr>
            <w:tcW w:w="468" w:type="dxa"/>
            <w:vMerge/>
          </w:tcPr>
          <w:p w:rsidR="00561728" w:rsidRDefault="00561728" w:rsidP="006453F9"/>
        </w:tc>
        <w:tc>
          <w:tcPr>
            <w:tcW w:w="453" w:type="dxa"/>
          </w:tcPr>
          <w:p w:rsidR="00561728" w:rsidRDefault="00561728" w:rsidP="006453F9"/>
        </w:tc>
        <w:tc>
          <w:tcPr>
            <w:tcW w:w="453" w:type="dxa"/>
          </w:tcPr>
          <w:p w:rsidR="00561728" w:rsidRDefault="00561728" w:rsidP="006453F9"/>
        </w:tc>
        <w:tc>
          <w:tcPr>
            <w:tcW w:w="453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1240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396" w:type="dxa"/>
          </w:tcPr>
          <w:p w:rsidR="00561728" w:rsidRDefault="00561728" w:rsidP="006453F9"/>
        </w:tc>
        <w:tc>
          <w:tcPr>
            <w:tcW w:w="452" w:type="dxa"/>
          </w:tcPr>
          <w:p w:rsidR="00561728" w:rsidRDefault="00561728" w:rsidP="006453F9"/>
        </w:tc>
        <w:tc>
          <w:tcPr>
            <w:tcW w:w="454" w:type="dxa"/>
          </w:tcPr>
          <w:p w:rsidR="00561728" w:rsidRDefault="00561728" w:rsidP="006453F9"/>
        </w:tc>
        <w:tc>
          <w:tcPr>
            <w:tcW w:w="454" w:type="dxa"/>
          </w:tcPr>
          <w:p w:rsidR="00561728" w:rsidRDefault="00561728" w:rsidP="006453F9"/>
        </w:tc>
        <w:tc>
          <w:tcPr>
            <w:tcW w:w="454" w:type="dxa"/>
          </w:tcPr>
          <w:p w:rsidR="00561728" w:rsidRDefault="00561728" w:rsidP="006453F9"/>
        </w:tc>
        <w:tc>
          <w:tcPr>
            <w:tcW w:w="471" w:type="dxa"/>
          </w:tcPr>
          <w:p w:rsidR="00561728" w:rsidRDefault="00561728" w:rsidP="006453F9"/>
        </w:tc>
        <w:tc>
          <w:tcPr>
            <w:tcW w:w="471" w:type="dxa"/>
          </w:tcPr>
          <w:p w:rsidR="00561728" w:rsidRDefault="00561728" w:rsidP="006453F9"/>
        </w:tc>
        <w:tc>
          <w:tcPr>
            <w:tcW w:w="1128" w:type="dxa"/>
          </w:tcPr>
          <w:p w:rsidR="00561728" w:rsidRDefault="00561728" w:rsidP="006453F9"/>
        </w:tc>
        <w:tc>
          <w:tcPr>
            <w:tcW w:w="1128" w:type="dxa"/>
          </w:tcPr>
          <w:p w:rsidR="00561728" w:rsidRDefault="00561728" w:rsidP="006453F9"/>
        </w:tc>
      </w:tr>
    </w:tbl>
    <w:p w:rsidR="00AC3FEC" w:rsidRDefault="00AC3FEC"/>
    <w:sectPr w:rsidR="00AC3FEC" w:rsidSect="00767D23">
      <w:pgSz w:w="16838" w:h="11906" w:orient="landscape" w:code="9"/>
      <w:pgMar w:top="1134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EC"/>
    <w:rsid w:val="002F1026"/>
    <w:rsid w:val="00491A36"/>
    <w:rsid w:val="00561728"/>
    <w:rsid w:val="006453F9"/>
    <w:rsid w:val="00767D23"/>
    <w:rsid w:val="00983241"/>
    <w:rsid w:val="009F42D4"/>
    <w:rsid w:val="00AB77A0"/>
    <w:rsid w:val="00AC3FEC"/>
    <w:rsid w:val="00BD200E"/>
    <w:rsid w:val="00CD6237"/>
    <w:rsid w:val="00D8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3F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3F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ssvs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被保險人眷屬參加全民健康保險承保資料調查表（異動資料填報用）</dc:title>
  <dc:creator>s22k3</dc:creator>
  <cp:lastModifiedBy>User01</cp:lastModifiedBy>
  <cp:revision>2</cp:revision>
  <cp:lastPrinted>2006-04-18T06:12:00Z</cp:lastPrinted>
  <dcterms:created xsi:type="dcterms:W3CDTF">2017-01-25T07:18:00Z</dcterms:created>
  <dcterms:modified xsi:type="dcterms:W3CDTF">2017-01-25T07:18:00Z</dcterms:modified>
</cp:coreProperties>
</file>