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60"/>
        <w:gridCol w:w="1680"/>
        <w:gridCol w:w="1320"/>
        <w:gridCol w:w="360"/>
        <w:gridCol w:w="810"/>
        <w:gridCol w:w="450"/>
        <w:gridCol w:w="420"/>
        <w:gridCol w:w="1680"/>
        <w:gridCol w:w="1680"/>
      </w:tblGrid>
      <w:tr w:rsidR="00E041AF" w:rsidTr="005450D3">
        <w:trPr>
          <w:cantSplit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F" w:rsidRDefault="005450D3" w:rsidP="001F418F">
            <w:pPr>
              <w:spacing w:beforeLines="20" w:before="72" w:afterLines="20" w:after="72"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臺北市立松山高級商業家事職業學校</w:t>
            </w:r>
            <w:r w:rsidR="00BA24F6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BA24F6">
              <w:rPr>
                <w:rFonts w:eastAsia="標楷體" w:hint="eastAsia"/>
                <w:sz w:val="32"/>
                <w:szCs w:val="32"/>
              </w:rPr>
              <w:t>年度</w:t>
            </w:r>
            <w:r>
              <w:rPr>
                <w:rFonts w:eastAsia="標楷體" w:hint="eastAsia"/>
                <w:sz w:val="32"/>
                <w:szCs w:val="32"/>
              </w:rPr>
              <w:t>教職員工</w:t>
            </w:r>
            <w:r w:rsidR="00E041AF">
              <w:rPr>
                <w:rFonts w:eastAsia="標楷體" w:hint="eastAsia"/>
                <w:sz w:val="32"/>
                <w:szCs w:val="32"/>
              </w:rPr>
              <w:t>文康活動申請表</w:t>
            </w:r>
          </w:p>
        </w:tc>
      </w:tr>
      <w:tr w:rsidR="00E041AF" w:rsidTr="005450D3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F" w:rsidRDefault="00E041AF" w:rsidP="001F418F">
            <w:pPr>
              <w:spacing w:beforeLines="20" w:before="72" w:afterLines="20" w:after="72" w:line="400" w:lineRule="exact"/>
              <w:ind w:leftChars="100" w:left="240" w:rightChars="100" w:right="24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F" w:rsidRDefault="00E041AF" w:rsidP="001F418F">
            <w:pPr>
              <w:spacing w:beforeLines="20" w:before="72" w:afterLines="20" w:after="72"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F" w:rsidRDefault="00A3107F" w:rsidP="001F418F">
            <w:pPr>
              <w:spacing w:beforeLines="20" w:before="72" w:afterLines="20" w:after="72" w:line="400" w:lineRule="exact"/>
              <w:ind w:leftChars="100" w:left="240" w:rightChars="100" w:right="24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</w:t>
            </w:r>
            <w:r w:rsidR="00BA24F6"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F" w:rsidRDefault="00E041AF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E32F2" w:rsidTr="008E32F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F2" w:rsidRDefault="008E32F2" w:rsidP="001F41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活動時間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2" w:rsidRDefault="008E32F2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</w:p>
          <w:p w:rsidR="008E32F2" w:rsidRDefault="008E32F2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2" w:rsidRDefault="008E32F2" w:rsidP="001F418F">
            <w:pPr>
              <w:spacing w:line="400" w:lineRule="exact"/>
              <w:ind w:left="3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活動地點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2" w:rsidRDefault="008E32F2" w:rsidP="001F418F">
            <w:pPr>
              <w:spacing w:line="400" w:lineRule="exact"/>
              <w:ind w:left="139"/>
              <w:jc w:val="both"/>
              <w:rPr>
                <w:rFonts w:eastAsia="標楷體"/>
                <w:sz w:val="28"/>
              </w:rPr>
            </w:pPr>
          </w:p>
        </w:tc>
      </w:tr>
      <w:tr w:rsidR="00E041AF" w:rsidTr="008E32F2">
        <w:trPr>
          <w:cantSplit/>
          <w:trHeight w:val="12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F" w:rsidRDefault="00E041AF" w:rsidP="001F41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</w:t>
            </w:r>
            <w:r w:rsidR="00F51A02">
              <w:rPr>
                <w:rFonts w:eastAsia="標楷體" w:hint="eastAsia"/>
                <w:sz w:val="28"/>
              </w:rPr>
              <w:t>行程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30" w:rsidRDefault="001F0630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2343E" w:rsidTr="0032343E">
        <w:trPr>
          <w:cantSplit/>
          <w:trHeight w:val="3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經費預估</w:t>
            </w:r>
          </w:p>
          <w:p w:rsidR="0032343E" w:rsidRPr="002D18EB" w:rsidRDefault="0032343E" w:rsidP="001F418F">
            <w:pPr>
              <w:spacing w:line="400" w:lineRule="exact"/>
              <w:jc w:val="center"/>
              <w:rPr>
                <w:rFonts w:eastAsia="標楷體"/>
              </w:rPr>
            </w:pPr>
            <w:r w:rsidRPr="002D18EB">
              <w:rPr>
                <w:rFonts w:eastAsia="標楷體" w:hint="eastAsia"/>
              </w:rPr>
              <w:t>(</w:t>
            </w:r>
            <w:r w:rsidRPr="002D18EB">
              <w:rPr>
                <w:rFonts w:eastAsia="標楷體" w:hint="eastAsia"/>
              </w:rPr>
              <w:t>僅限編制內教職員工</w:t>
            </w:r>
            <w:r w:rsidRPr="002D18EB">
              <w:rPr>
                <w:rFonts w:eastAsia="標楷體" w:hint="eastAsia"/>
              </w:rPr>
              <w:t>)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3CB" w:rsidRDefault="0032343E" w:rsidP="006B23C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保險費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必填</w:t>
            </w:r>
            <w:r>
              <w:rPr>
                <w:rFonts w:eastAsia="標楷體" w:hint="eastAsia"/>
                <w:sz w:val="28"/>
              </w:rPr>
              <w:t xml:space="preserve">) 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  <w:bookmarkStart w:id="0" w:name="_GoBack"/>
            <w:bookmarkEnd w:id="0"/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餐費：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</w:tr>
      <w:tr w:rsidR="0032343E" w:rsidTr="0032343E">
        <w:trPr>
          <w:cantSplit/>
          <w:trHeight w:val="32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車資：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4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</w:t>
            </w:r>
            <w:r w:rsidRPr="0032343E"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2343E"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</w:tr>
      <w:tr w:rsidR="0032343E" w:rsidTr="0032343E">
        <w:trPr>
          <w:cantSplit/>
          <w:trHeight w:val="32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合計經費：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3E" w:rsidRDefault="0032343E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041AF" w:rsidTr="00BA24F6">
        <w:trPr>
          <w:cantSplit/>
          <w:trHeight w:val="5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AF" w:rsidRDefault="00E041AF" w:rsidP="001F418F">
            <w:pPr>
              <w:spacing w:beforeLines="20" w:before="72" w:afterLines="20" w:after="72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參加人</w:t>
            </w:r>
            <w:r w:rsidR="00BA24F6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AF" w:rsidRDefault="00BA24F6" w:rsidP="001F418F">
            <w:pPr>
              <w:spacing w:beforeLines="20" w:before="72" w:afterLines="20" w:after="72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</w:tr>
      <w:tr w:rsidR="00BA24F6" w:rsidTr="001F418F">
        <w:trPr>
          <w:cantSplit/>
          <w:trHeight w:val="2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1F418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參加人員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8F" w:rsidRDefault="001F418F" w:rsidP="001F418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041AF" w:rsidTr="00BA24F6">
        <w:trPr>
          <w:cantSplit/>
          <w:trHeight w:val="439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AF" w:rsidRDefault="00A3107F" w:rsidP="00A3107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 w:rsidR="00E041AF">
              <w:rPr>
                <w:rFonts w:eastAsia="標楷體" w:hint="eastAsia"/>
              </w:rPr>
              <w:t>：</w:t>
            </w:r>
          </w:p>
          <w:p w:rsidR="00A3107F" w:rsidRDefault="00F60BEE" w:rsidP="008240B2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A3107F">
              <w:rPr>
                <w:rFonts w:eastAsia="標楷體" w:hint="eastAsia"/>
              </w:rPr>
              <w:t>作業流程</w:t>
            </w:r>
            <w:r>
              <w:rPr>
                <w:rFonts w:eastAsia="標楷體" w:hint="eastAsia"/>
              </w:rPr>
              <w:t>：</w:t>
            </w:r>
          </w:p>
          <w:p w:rsidR="00A3107F" w:rsidRPr="00A3107F" w:rsidRDefault="00A3107F" w:rsidP="00F60BEE">
            <w:pPr>
              <w:spacing w:line="280" w:lineRule="exact"/>
              <w:ind w:leftChars="70" w:left="168"/>
              <w:rPr>
                <w:rFonts w:eastAsia="標楷體"/>
              </w:rPr>
            </w:pPr>
            <w:r>
              <w:rPr>
                <w:rFonts w:eastAsia="標楷體" w:hint="eastAsia"/>
              </w:rPr>
              <w:t>事先填寫文康活動申請表及經借</w:t>
            </w:r>
            <w:r w:rsidR="008240B2">
              <w:rPr>
                <w:rFonts w:eastAsia="標楷體" w:hint="eastAsia"/>
              </w:rPr>
              <w:t>公款申請單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eastAsia="標楷體" w:hint="eastAsia"/>
              </w:rPr>
              <w:t>會相關處室</w:t>
            </w:r>
            <w:r>
              <w:rPr>
                <w:rFonts w:ascii="標楷體" w:eastAsia="標楷體" w:hAnsi="標楷體" w:hint="eastAsia"/>
              </w:rPr>
              <w:t>→校長核定→辦理活動→</w:t>
            </w:r>
            <w:r w:rsidR="00AB22C2">
              <w:rPr>
                <w:rFonts w:ascii="標楷體" w:eastAsia="標楷體" w:hAnsi="標楷體" w:hint="eastAsia"/>
              </w:rPr>
              <w:t>核發補助費及</w:t>
            </w:r>
            <w:r>
              <w:rPr>
                <w:rFonts w:ascii="標楷體" w:eastAsia="標楷體" w:hAnsi="標楷體" w:hint="eastAsia"/>
              </w:rPr>
              <w:t>經費核銷</w:t>
            </w:r>
            <w:r w:rsidR="00F60BEE">
              <w:rPr>
                <w:rFonts w:ascii="標楷體" w:eastAsia="標楷體" w:hAnsi="標楷體" w:hint="eastAsia"/>
              </w:rPr>
              <w:t>(活動結束1週內，填寫</w:t>
            </w:r>
            <w:r w:rsidR="00707282">
              <w:rPr>
                <w:rFonts w:ascii="標楷體" w:eastAsia="標楷體" w:hAnsi="標楷體" w:hint="eastAsia"/>
              </w:rPr>
              <w:t>黏貼</w:t>
            </w:r>
            <w:r w:rsidR="00827CA0">
              <w:rPr>
                <w:rFonts w:ascii="標楷體" w:eastAsia="標楷體" w:hAnsi="標楷體" w:hint="eastAsia"/>
              </w:rPr>
              <w:t>憑證用紙並黏貼</w:t>
            </w:r>
            <w:r w:rsidR="00F60BEE">
              <w:rPr>
                <w:rFonts w:ascii="標楷體" w:eastAsia="標楷體" w:hAnsi="標楷體" w:hint="eastAsia"/>
              </w:rPr>
              <w:t>收據</w:t>
            </w:r>
            <w:r w:rsidR="00827CA0">
              <w:rPr>
                <w:rFonts w:ascii="標楷體" w:eastAsia="標楷體" w:hAnsi="標楷體" w:hint="eastAsia"/>
              </w:rPr>
              <w:t>或發票</w:t>
            </w:r>
            <w:r w:rsidR="00F60BEE">
              <w:rPr>
                <w:rFonts w:ascii="標楷體" w:eastAsia="標楷體" w:hAnsi="標楷體" w:hint="eastAsia"/>
              </w:rPr>
              <w:t>正本</w:t>
            </w:r>
            <w:r w:rsidR="00787F42">
              <w:rPr>
                <w:rFonts w:ascii="標楷體" w:eastAsia="標楷體" w:hAnsi="標楷體" w:hint="eastAsia"/>
              </w:rPr>
              <w:t>，另</w:t>
            </w:r>
            <w:r w:rsidR="00707282">
              <w:rPr>
                <w:rFonts w:ascii="標楷體" w:eastAsia="標楷體" w:hAnsi="標楷體" w:hint="eastAsia"/>
              </w:rPr>
              <w:t>檢</w:t>
            </w:r>
            <w:r w:rsidR="00827CA0">
              <w:rPr>
                <w:rFonts w:ascii="標楷體" w:eastAsia="標楷體" w:hAnsi="標楷體" w:hint="eastAsia"/>
              </w:rPr>
              <w:t>附</w:t>
            </w:r>
            <w:r w:rsidR="00FA698F">
              <w:rPr>
                <w:rFonts w:ascii="標楷體" w:eastAsia="標楷體" w:hAnsi="標楷體" w:hint="eastAsia"/>
              </w:rPr>
              <w:t>已</w:t>
            </w:r>
            <w:r w:rsidR="00707282">
              <w:rPr>
                <w:rFonts w:ascii="標楷體" w:eastAsia="標楷體" w:hAnsi="標楷體" w:hint="eastAsia"/>
              </w:rPr>
              <w:t>核准之</w:t>
            </w:r>
            <w:r w:rsidR="00707282">
              <w:rPr>
                <w:rFonts w:eastAsia="標楷體" w:hint="eastAsia"/>
              </w:rPr>
              <w:t>文康活動申請表</w:t>
            </w:r>
            <w:r w:rsidR="001C3B9A">
              <w:rPr>
                <w:rFonts w:eastAsia="標楷體" w:hint="eastAsia"/>
              </w:rPr>
              <w:t>、</w:t>
            </w:r>
            <w:r w:rsidR="00F60BEE">
              <w:rPr>
                <w:rFonts w:ascii="標楷體" w:eastAsia="標楷體" w:hAnsi="標楷體" w:hint="eastAsia"/>
              </w:rPr>
              <w:t>活動照片3張</w:t>
            </w:r>
            <w:r w:rsidR="001C3B9A">
              <w:rPr>
                <w:rFonts w:ascii="標楷體" w:eastAsia="標楷體" w:hAnsi="標楷體" w:hint="eastAsia"/>
              </w:rPr>
              <w:t>及保險單；核銷時請加會人事室</w:t>
            </w:r>
            <w:r w:rsidR="00F60BEE">
              <w:rPr>
                <w:rFonts w:ascii="標楷體" w:eastAsia="標楷體" w:hAnsi="標楷體" w:hint="eastAsia"/>
              </w:rPr>
              <w:t>)</w:t>
            </w:r>
            <w:r w:rsidR="00220A00">
              <w:rPr>
                <w:rFonts w:ascii="標楷體" w:eastAsia="標楷體" w:hAnsi="標楷體" w:hint="eastAsia"/>
              </w:rPr>
              <w:t>。</w:t>
            </w:r>
          </w:p>
          <w:p w:rsidR="00E041AF" w:rsidRDefault="00F60BEE" w:rsidP="00F60BE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E041AF">
              <w:rPr>
                <w:rFonts w:eastAsia="標楷體" w:hint="eastAsia"/>
              </w:rPr>
              <w:t>活動方式：以聯誼、參覽、休閒等方式規劃辦理。</w:t>
            </w:r>
          </w:p>
          <w:p w:rsidR="00E041AF" w:rsidRDefault="00F60BEE" w:rsidP="00F60BEE">
            <w:pPr>
              <w:pStyle w:val="a3"/>
              <w:spacing w:line="280" w:lineRule="exact"/>
              <w:ind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E041AF">
              <w:rPr>
                <w:rFonts w:eastAsia="標楷體" w:hint="eastAsia"/>
              </w:rPr>
              <w:t>參加人員：以編制內</w:t>
            </w:r>
            <w:r w:rsidR="005450D3">
              <w:rPr>
                <w:rFonts w:eastAsia="標楷體" w:hint="eastAsia"/>
              </w:rPr>
              <w:t>教職</w:t>
            </w:r>
            <w:r w:rsidR="00E041AF">
              <w:rPr>
                <w:rFonts w:eastAsia="標楷體" w:hint="eastAsia"/>
              </w:rPr>
              <w:t>員工為限，可視活動性質邀請眷屬參加，惟眷屬費用需自行負擔。</w:t>
            </w:r>
          </w:p>
          <w:p w:rsidR="00E041AF" w:rsidRDefault="00F60BEE" w:rsidP="00F60BEE">
            <w:pPr>
              <w:pStyle w:val="a3"/>
              <w:spacing w:line="280" w:lineRule="exact"/>
              <w:ind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E041AF">
              <w:rPr>
                <w:rFonts w:eastAsia="標楷體" w:hint="eastAsia"/>
              </w:rPr>
              <w:t>活動地點：以</w:t>
            </w:r>
            <w:r w:rsidR="00E041AF" w:rsidRPr="005450D3">
              <w:rPr>
                <w:rFonts w:eastAsia="標楷體" w:hint="eastAsia"/>
              </w:rPr>
              <w:t>國內</w:t>
            </w:r>
            <w:r w:rsidR="00E041AF">
              <w:rPr>
                <w:rFonts w:eastAsia="標楷體" w:hint="eastAsia"/>
              </w:rPr>
              <w:t>為範圍。</w:t>
            </w:r>
          </w:p>
          <w:p w:rsidR="00E041AF" w:rsidRDefault="00F60BEE" w:rsidP="00F60BEE">
            <w:pPr>
              <w:pStyle w:val="2"/>
              <w:spacing w:line="280" w:lineRule="exact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E041AF">
              <w:rPr>
                <w:rFonts w:hint="eastAsia"/>
                <w:sz w:val="24"/>
              </w:rPr>
              <w:t>活動時間：</w:t>
            </w:r>
            <w:r w:rsidR="00E041AF">
              <w:rPr>
                <w:rFonts w:ascii="標楷體" w:hAnsi="標楷體" w:cs="新細明體" w:hint="eastAsia"/>
                <w:kern w:val="0"/>
                <w:sz w:val="24"/>
              </w:rPr>
              <w:t>活動時間以利用公餘及例假日為限</w:t>
            </w:r>
            <w:r w:rsidR="00E041AF">
              <w:rPr>
                <w:rFonts w:hint="eastAsia"/>
                <w:sz w:val="24"/>
              </w:rPr>
              <w:t>，另活動於</w:t>
            </w:r>
            <w:r w:rsidR="00E041AF">
              <w:rPr>
                <w:sz w:val="24"/>
              </w:rPr>
              <w:t>11</w:t>
            </w:r>
            <w:r w:rsidR="00E041AF">
              <w:rPr>
                <w:rFonts w:hint="eastAsia"/>
                <w:sz w:val="24"/>
              </w:rPr>
              <w:t>月</w:t>
            </w:r>
            <w:r w:rsidR="00E041AF">
              <w:rPr>
                <w:sz w:val="24"/>
              </w:rPr>
              <w:t>30</w:t>
            </w:r>
            <w:r w:rsidR="00E041AF">
              <w:rPr>
                <w:rFonts w:hint="eastAsia"/>
                <w:sz w:val="24"/>
              </w:rPr>
              <w:t>日前辦理完竣。</w:t>
            </w:r>
          </w:p>
          <w:p w:rsidR="00E041AF" w:rsidRDefault="00F60BEE" w:rsidP="00AB22C2">
            <w:pPr>
              <w:spacing w:line="280" w:lineRule="exact"/>
              <w:ind w:left="168" w:hangingChars="70" w:hanging="168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F51A02">
              <w:rPr>
                <w:rFonts w:eastAsia="標楷體" w:hint="eastAsia"/>
              </w:rPr>
              <w:t>自行</w:t>
            </w:r>
            <w:r w:rsidR="00E041AF">
              <w:rPr>
                <w:rFonts w:eastAsia="標楷體" w:hint="eastAsia"/>
              </w:rPr>
              <w:t>組隊</w:t>
            </w:r>
            <w:r w:rsidR="00F51A02">
              <w:rPr>
                <w:rFonts w:eastAsia="標楷體" w:hint="eastAsia"/>
              </w:rPr>
              <w:t>辦理</w:t>
            </w:r>
            <w:r w:rsidR="00AB22C2">
              <w:rPr>
                <w:rFonts w:eastAsia="標楷體" w:hint="eastAsia"/>
              </w:rPr>
              <w:t>之文康活動，</w:t>
            </w:r>
            <w:r w:rsidR="00E041AF">
              <w:rPr>
                <w:rFonts w:eastAsia="標楷體" w:hint="eastAsia"/>
              </w:rPr>
              <w:t>參加</w:t>
            </w:r>
            <w:r w:rsidR="005450D3">
              <w:rPr>
                <w:rFonts w:eastAsia="標楷體" w:hint="eastAsia"/>
              </w:rPr>
              <w:t>教職</w:t>
            </w:r>
            <w:r w:rsidR="00E041AF">
              <w:rPr>
                <w:rFonts w:eastAsia="標楷體" w:hint="eastAsia"/>
              </w:rPr>
              <w:t>員工人數</w:t>
            </w:r>
            <w:r w:rsidR="00AB22C2">
              <w:rPr>
                <w:rFonts w:eastAsia="標楷體" w:hint="eastAsia"/>
              </w:rPr>
              <w:t>須</w:t>
            </w:r>
            <w:r w:rsidR="00E041AF">
              <w:rPr>
                <w:rFonts w:eastAsia="標楷體" w:hint="eastAsia"/>
              </w:rPr>
              <w:t>達</w:t>
            </w:r>
            <w:r w:rsidR="00E041AF">
              <w:rPr>
                <w:rFonts w:eastAsia="標楷體"/>
              </w:rPr>
              <w:t>10</w:t>
            </w:r>
            <w:r w:rsidR="00E041AF">
              <w:rPr>
                <w:rFonts w:eastAsia="標楷體" w:hint="eastAsia"/>
              </w:rPr>
              <w:t>人以上</w:t>
            </w:r>
            <w:r w:rsidR="00AB22C2">
              <w:rPr>
                <w:rFonts w:eastAsia="標楷體" w:hint="eastAsia"/>
              </w:rPr>
              <w:t>，並以戶外活動為主，應避免僅於市區或就近餐敘聯誼</w:t>
            </w:r>
            <w:r w:rsidR="00E041AF">
              <w:rPr>
                <w:rFonts w:eastAsia="標楷體" w:hint="eastAsia"/>
              </w:rPr>
              <w:t>。</w:t>
            </w:r>
            <w:r w:rsidR="00E041AF">
              <w:rPr>
                <w:rFonts w:eastAsia="標楷體"/>
              </w:rPr>
              <w:t xml:space="preserve"> </w:t>
            </w:r>
          </w:p>
          <w:p w:rsidR="00E041AF" w:rsidRDefault="00F60BEE" w:rsidP="00F60BEE">
            <w:pPr>
              <w:pStyle w:val="a3"/>
              <w:spacing w:line="280" w:lineRule="exact"/>
              <w:ind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="00E041AF">
              <w:rPr>
                <w:rFonts w:eastAsia="標楷體" w:hint="eastAsia"/>
              </w:rPr>
              <w:t>經費：編制內</w:t>
            </w:r>
            <w:r w:rsidR="005450D3">
              <w:rPr>
                <w:rFonts w:eastAsia="標楷體" w:hint="eastAsia"/>
              </w:rPr>
              <w:t>教職</w:t>
            </w:r>
            <w:r w:rsidR="00E041AF">
              <w:rPr>
                <w:rFonts w:eastAsia="標楷體" w:hint="eastAsia"/>
              </w:rPr>
              <w:t>員工年度文康活動經費每人</w:t>
            </w:r>
            <w:r w:rsidR="005450D3">
              <w:rPr>
                <w:rFonts w:eastAsia="標楷體" w:hint="eastAsia"/>
              </w:rPr>
              <w:t>1,000</w:t>
            </w:r>
            <w:r w:rsidR="00E041AF">
              <w:rPr>
                <w:rFonts w:eastAsia="標楷體" w:hint="eastAsia"/>
              </w:rPr>
              <w:t>元支應，不足之數由參加</w:t>
            </w:r>
            <w:r w:rsidR="00787F42">
              <w:rPr>
                <w:rFonts w:eastAsia="標楷體" w:hint="eastAsia"/>
              </w:rPr>
              <w:t>人員</w:t>
            </w:r>
            <w:r w:rsidR="00E041AF">
              <w:rPr>
                <w:rFonts w:eastAsia="標楷體" w:hint="eastAsia"/>
              </w:rPr>
              <w:t>自行負擔。</w:t>
            </w:r>
          </w:p>
          <w:p w:rsidR="00E041AF" w:rsidRDefault="00F60BEE" w:rsidP="00057193">
            <w:pPr>
              <w:spacing w:line="280" w:lineRule="exact"/>
              <w:ind w:left="168" w:hangingChars="70" w:hanging="168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="00E041AF">
              <w:rPr>
                <w:rFonts w:eastAsia="標楷體" w:hint="eastAsia"/>
              </w:rPr>
              <w:t>辦理文康活動應為參加人員辦理平安保險</w:t>
            </w:r>
            <w:r w:rsidR="002D18EB">
              <w:rPr>
                <w:rFonts w:eastAsia="標楷體" w:hint="eastAsia"/>
              </w:rPr>
              <w:t>(</w:t>
            </w:r>
            <w:r w:rsidR="002D18EB">
              <w:rPr>
                <w:rFonts w:eastAsia="標楷體" w:hint="eastAsia"/>
              </w:rPr>
              <w:t>保險單要保人</w:t>
            </w:r>
            <w:r w:rsidR="00367CD6">
              <w:rPr>
                <w:rFonts w:eastAsia="標楷體" w:hint="eastAsia"/>
              </w:rPr>
              <w:t>：松山家商</w:t>
            </w:r>
            <w:r w:rsidR="002D18EB">
              <w:rPr>
                <w:rFonts w:eastAsia="標楷體" w:hint="eastAsia"/>
              </w:rPr>
              <w:t>)</w:t>
            </w:r>
            <w:r w:rsidR="00E041AF">
              <w:rPr>
                <w:rFonts w:eastAsia="標楷體" w:hint="eastAsia"/>
              </w:rPr>
              <w:t>；如委由旅行社辦理，應找政府登記有案及信譽良好之旅行社辦理；另承租車輛應注意需經監理機關檢驗合格車輛</w:t>
            </w:r>
            <w:r w:rsidR="00AB22C2">
              <w:rPr>
                <w:rFonts w:eastAsia="標楷體" w:hint="eastAsia"/>
              </w:rPr>
              <w:t>，</w:t>
            </w:r>
            <w:r w:rsidR="00AB22C2" w:rsidRPr="00AB22C2">
              <w:rPr>
                <w:rFonts w:ascii="標楷體" w:eastAsia="標楷體" w:hAnsi="標楷體" w:hint="eastAsia"/>
              </w:rPr>
              <w:t>其契約訂定應參考交</w:t>
            </w:r>
            <w:r w:rsidR="00AB22C2" w:rsidRPr="00AB22C2">
              <w:rPr>
                <w:rFonts w:eastAsia="標楷體" w:hAnsi="標楷體" w:hint="eastAsia"/>
              </w:rPr>
              <w:t>通部訂頒之遊覽車租賃定型化契約範本</w:t>
            </w:r>
            <w:r w:rsidR="00E041AF" w:rsidRPr="00AB22C2">
              <w:rPr>
                <w:rFonts w:eastAsia="標楷體" w:hint="eastAsia"/>
              </w:rPr>
              <w:t>，</w:t>
            </w:r>
            <w:r w:rsidR="00E041AF">
              <w:rPr>
                <w:rFonts w:eastAsia="標楷體" w:hint="eastAsia"/>
              </w:rPr>
              <w:t>並注意各項旅遊安全。</w:t>
            </w:r>
          </w:p>
          <w:p w:rsidR="00CD4E0C" w:rsidRDefault="00F60BEE" w:rsidP="00CD4E0C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 w:rsidR="00CD4E0C">
              <w:rPr>
                <w:rFonts w:eastAsia="標楷體" w:hint="eastAsia"/>
              </w:rPr>
              <w:t>活動經費開立收據或發票注意事項：</w:t>
            </w:r>
          </w:p>
          <w:p w:rsidR="00E041AF" w:rsidRDefault="00057193" w:rsidP="00367CD6">
            <w:pPr>
              <w:spacing w:line="280" w:lineRule="exact"/>
              <w:ind w:leftChars="70" w:left="168"/>
              <w:rPr>
                <w:rFonts w:eastAsia="標楷體"/>
              </w:rPr>
            </w:pPr>
            <w:r>
              <w:rPr>
                <w:rFonts w:eastAsia="標楷體" w:hint="eastAsia"/>
              </w:rPr>
              <w:t>收據抬頭或發票買受人：松山家商</w:t>
            </w:r>
            <w:r w:rsidR="00E041AF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統一編號：</w:t>
            </w:r>
            <w:r>
              <w:rPr>
                <w:rFonts w:eastAsia="標楷體" w:hint="eastAsia"/>
              </w:rPr>
              <w:t>03764304</w:t>
            </w:r>
          </w:p>
        </w:tc>
      </w:tr>
      <w:tr w:rsidR="00BA24F6" w:rsidTr="00A3107F">
        <w:trPr>
          <w:cantSplit/>
          <w:trHeight w:val="73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1F0630">
            <w:pPr>
              <w:ind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F906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單位主管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F906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總務處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F906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人事室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F906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會計室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6" w:rsidRDefault="00BA24F6" w:rsidP="00F9069F">
            <w:pPr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</w:t>
            </w:r>
          </w:p>
        </w:tc>
      </w:tr>
      <w:tr w:rsidR="00BA24F6" w:rsidTr="008240B2">
        <w:trPr>
          <w:cantSplit/>
          <w:trHeight w:val="15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F6" w:rsidRDefault="00BA24F6" w:rsidP="00BA24F6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F6" w:rsidRDefault="00BA24F6" w:rsidP="00BA24F6">
            <w:pPr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F6" w:rsidRDefault="00BA24F6" w:rsidP="00BA24F6">
            <w:pPr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F6" w:rsidRDefault="00BA24F6" w:rsidP="00BA24F6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F6" w:rsidRDefault="00BA24F6" w:rsidP="00BA24F6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F6" w:rsidRDefault="00BA24F6" w:rsidP="00BA24F6">
            <w:pPr>
              <w:rPr>
                <w:rFonts w:eastAsia="標楷體"/>
              </w:rPr>
            </w:pPr>
          </w:p>
        </w:tc>
      </w:tr>
    </w:tbl>
    <w:p w:rsidR="00CF3C6E" w:rsidRDefault="00CF3C6E"/>
    <w:p w:rsidR="00CF3C6E" w:rsidRDefault="00CF3C6E">
      <w:pPr>
        <w:widowControl/>
      </w:pPr>
      <w:r>
        <w:br w:type="page"/>
      </w:r>
    </w:p>
    <w:p w:rsidR="00CF3C6E" w:rsidRDefault="00CF3C6E" w:rsidP="009D14CE">
      <w:pPr>
        <w:spacing w:beforeLines="1000" w:before="3600" w:afterLines="20" w:after="7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臺北市立松山高級商業家事職業學校   經借公款申請單     年   月   日</w:t>
      </w:r>
    </w:p>
    <w:tbl>
      <w:tblPr>
        <w:tblW w:w="954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340"/>
        <w:gridCol w:w="2700"/>
      </w:tblGrid>
      <w:tr w:rsidR="00CF3C6E" w:rsidRPr="00152694" w:rsidTr="00CF3C6E">
        <w:tc>
          <w:tcPr>
            <w:tcW w:w="2160" w:type="dxa"/>
            <w:shd w:val="clear" w:color="auto" w:fill="auto"/>
          </w:tcPr>
          <w:p w:rsidR="00CF3C6E" w:rsidRPr="00152694" w:rsidRDefault="00CF3C6E" w:rsidP="0030192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預借金額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新臺幣                                             元整</w:t>
            </w:r>
          </w:p>
        </w:tc>
      </w:tr>
      <w:tr w:rsidR="00CF3C6E" w:rsidRPr="00152694" w:rsidTr="00CF3C6E">
        <w:trPr>
          <w:trHeight w:val="951"/>
        </w:trPr>
        <w:tc>
          <w:tcPr>
            <w:tcW w:w="216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  <w:color w:val="FF0000"/>
              </w:rPr>
            </w:pPr>
            <w:r w:rsidRPr="00152694">
              <w:rPr>
                <w:rFonts w:ascii="標楷體" w:eastAsia="標楷體" w:hAnsi="標楷體" w:hint="eastAsia"/>
              </w:rPr>
              <w:t>預借事由</w:t>
            </w:r>
          </w:p>
          <w:p w:rsidR="00CF3C6E" w:rsidRPr="002C2EA5" w:rsidRDefault="00CF3C6E" w:rsidP="00F9069F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C2E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(請填寫辦理日期)_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</w:tr>
      <w:tr w:rsidR="00CF3C6E" w:rsidRPr="00152694" w:rsidTr="00CF3C6E">
        <w:trPr>
          <w:trHeight w:val="414"/>
        </w:trPr>
        <w:tc>
          <w:tcPr>
            <w:tcW w:w="216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歸還辦法及期限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 xml:space="preserve">民國  年  月   </w:t>
            </w:r>
            <w:r w:rsidRPr="00152694">
              <w:rPr>
                <w:rFonts w:ascii="標楷體" w:eastAsia="標楷體" w:hAnsi="標楷體" w:hint="eastAsia"/>
                <w:color w:val="FF0000"/>
              </w:rPr>
              <w:t>日</w:t>
            </w:r>
            <w:r w:rsidRPr="00152694">
              <w:rPr>
                <w:rFonts w:ascii="標楷體" w:eastAsia="標楷體" w:hAnsi="標楷體" w:hint="eastAsia"/>
              </w:rPr>
              <w:t>以前 □ 檢附收據</w:t>
            </w:r>
            <w:r>
              <w:rPr>
                <w:rFonts w:ascii="標楷體" w:eastAsia="標楷體" w:hAnsi="標楷體" w:hint="eastAsia"/>
              </w:rPr>
              <w:t>(含核准文件)</w:t>
            </w:r>
            <w:r w:rsidRPr="00152694">
              <w:rPr>
                <w:rFonts w:ascii="標楷體" w:eastAsia="標楷體" w:hAnsi="標楷體" w:hint="eastAsia"/>
              </w:rPr>
              <w:t xml:space="preserve"> □ 歸還現金</w:t>
            </w:r>
          </w:p>
        </w:tc>
      </w:tr>
      <w:tr w:rsidR="00CF3C6E" w:rsidRPr="00152694" w:rsidTr="00CF3C6E">
        <w:tc>
          <w:tcPr>
            <w:tcW w:w="216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受款人名稱</w:t>
            </w:r>
          </w:p>
        </w:tc>
        <w:tc>
          <w:tcPr>
            <w:tcW w:w="234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CF3C6E" w:rsidRPr="00D53EFD" w:rsidRDefault="00CF3C6E" w:rsidP="00F9069F">
            <w:pPr>
              <w:rPr>
                <w:rFonts w:ascii="標楷體" w:eastAsia="標楷體" w:hAnsi="標楷體"/>
              </w:rPr>
            </w:pPr>
            <w:r w:rsidRPr="00D53EFD">
              <w:rPr>
                <w:rFonts w:ascii="標楷體" w:eastAsia="標楷體" w:hAnsi="標楷體" w:hint="eastAsia"/>
              </w:rPr>
              <w:t>受款人身分證字號或統一編號</w:t>
            </w:r>
          </w:p>
        </w:tc>
        <w:tc>
          <w:tcPr>
            <w:tcW w:w="270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</w:tr>
      <w:tr w:rsidR="00CF3C6E" w:rsidRPr="00152694" w:rsidTr="00CF3C6E">
        <w:trPr>
          <w:trHeight w:val="408"/>
        </w:trPr>
        <w:tc>
          <w:tcPr>
            <w:tcW w:w="2160" w:type="dxa"/>
            <w:shd w:val="clear" w:color="auto" w:fill="auto"/>
          </w:tcPr>
          <w:p w:rsidR="00CF3C6E" w:rsidRPr="00152694" w:rsidRDefault="00CF3C6E" w:rsidP="00F9069F">
            <w:pPr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承</w:t>
            </w:r>
            <w:r w:rsidRPr="00152694">
              <w:rPr>
                <w:rFonts w:ascii="標楷體" w:eastAsia="標楷體" w:hAnsi="標楷體" w:hint="eastAsia"/>
                <w:color w:val="FF0000"/>
              </w:rPr>
              <w:t>辦單位</w:t>
            </w:r>
          </w:p>
        </w:tc>
        <w:tc>
          <w:tcPr>
            <w:tcW w:w="2340" w:type="dxa"/>
            <w:shd w:val="clear" w:color="auto" w:fill="auto"/>
          </w:tcPr>
          <w:p w:rsidR="00CF3C6E" w:rsidRPr="00152694" w:rsidRDefault="00CF3C6E" w:rsidP="00F9069F">
            <w:pPr>
              <w:jc w:val="distribute"/>
              <w:rPr>
                <w:rFonts w:ascii="標楷體" w:eastAsia="標楷體" w:hAnsi="標楷體"/>
                <w:color w:val="FF0000"/>
              </w:rPr>
            </w:pPr>
            <w:r w:rsidRPr="00152694">
              <w:rPr>
                <w:rFonts w:ascii="標楷體" w:eastAsia="標楷體" w:hAnsi="標楷體" w:hint="eastAsia"/>
                <w:color w:val="FF0000"/>
              </w:rPr>
              <w:t>總務處</w:t>
            </w:r>
          </w:p>
        </w:tc>
        <w:tc>
          <w:tcPr>
            <w:tcW w:w="2340" w:type="dxa"/>
            <w:shd w:val="clear" w:color="auto" w:fill="auto"/>
          </w:tcPr>
          <w:p w:rsidR="00CF3C6E" w:rsidRPr="00152694" w:rsidRDefault="00CF3C6E" w:rsidP="00F9069F">
            <w:pPr>
              <w:jc w:val="distribute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700" w:type="dxa"/>
            <w:shd w:val="clear" w:color="auto" w:fill="auto"/>
          </w:tcPr>
          <w:p w:rsidR="00CF3C6E" w:rsidRPr="00152694" w:rsidRDefault="00CF3C6E" w:rsidP="00F9069F">
            <w:pPr>
              <w:jc w:val="distribute"/>
              <w:rPr>
                <w:rFonts w:ascii="標楷體" w:eastAsia="標楷體" w:hAnsi="標楷體"/>
              </w:rPr>
            </w:pPr>
            <w:r w:rsidRPr="00152694">
              <w:rPr>
                <w:rFonts w:ascii="標楷體" w:eastAsia="標楷體" w:hAnsi="標楷體" w:hint="eastAsia"/>
              </w:rPr>
              <w:t>校長</w:t>
            </w:r>
          </w:p>
        </w:tc>
      </w:tr>
      <w:tr w:rsidR="00CF3C6E" w:rsidRPr="00152694" w:rsidTr="00CF3C6E">
        <w:trPr>
          <w:trHeight w:val="1188"/>
        </w:trPr>
        <w:tc>
          <w:tcPr>
            <w:tcW w:w="216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:rsidR="00CF3C6E" w:rsidRPr="00152694" w:rsidRDefault="00CF3C6E" w:rsidP="00F9069F">
            <w:pPr>
              <w:rPr>
                <w:rFonts w:ascii="標楷體" w:eastAsia="標楷體" w:hAnsi="標楷體"/>
              </w:rPr>
            </w:pPr>
          </w:p>
        </w:tc>
      </w:tr>
    </w:tbl>
    <w:p w:rsidR="00CF3C6E" w:rsidRPr="00C61775" w:rsidRDefault="00CF3C6E" w:rsidP="00CF3C6E">
      <w:pPr>
        <w:jc w:val="center"/>
        <w:rPr>
          <w:rFonts w:eastAsia="標楷體"/>
          <w:b/>
          <w:sz w:val="40"/>
          <w:szCs w:val="40"/>
        </w:rPr>
      </w:pPr>
      <w:r w:rsidRPr="00C61775">
        <w:rPr>
          <w:rFonts w:ascii="標楷體" w:eastAsia="標楷體" w:hAnsi="標楷體" w:hint="eastAsia"/>
          <w:b/>
          <w:sz w:val="40"/>
          <w:szCs w:val="40"/>
        </w:rPr>
        <w:t>※</w:t>
      </w:r>
      <w:r w:rsidRPr="00C61775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奉核後請送出納組撥款</w:t>
      </w:r>
      <w:r w:rsidRPr="00C61775">
        <w:rPr>
          <w:rFonts w:ascii="標楷體" w:eastAsia="標楷體" w:hAnsi="標楷體" w:hint="eastAsia"/>
          <w:b/>
          <w:sz w:val="40"/>
          <w:szCs w:val="40"/>
        </w:rPr>
        <w:t>※</w:t>
      </w:r>
    </w:p>
    <w:p w:rsidR="00CF3C6E" w:rsidRDefault="00CF3C6E" w:rsidP="009D14CE">
      <w:pPr>
        <w:spacing w:line="440" w:lineRule="exact"/>
        <w:ind w:leftChars="500" w:left="2520" w:rightChars="450" w:right="108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附註：(1)  所借款項如已確定繳交對象及金額者，受款人請填廠商或機構名稱(支票抬頭逕開付債權人)，並由借款人負責檢據結報。</w:t>
      </w:r>
    </w:p>
    <w:p w:rsidR="00CF3C6E" w:rsidRDefault="00CF3C6E" w:rsidP="00CD19A3">
      <w:pPr>
        <w:numPr>
          <w:ilvl w:val="0"/>
          <w:numId w:val="2"/>
        </w:numPr>
        <w:tabs>
          <w:tab w:val="clear" w:pos="1080"/>
          <w:tab w:val="num" w:pos="1800"/>
        </w:tabs>
        <w:spacing w:line="440" w:lineRule="exact"/>
        <w:ind w:leftChars="800" w:left="2277" w:rightChars="450" w:right="1080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所借款項係領出轉發或未能確定繳交對象及金額者，請儘量由出納</w:t>
      </w:r>
    </w:p>
    <w:p w:rsidR="00CF3C6E" w:rsidRDefault="00CF3C6E" w:rsidP="009D14CE">
      <w:pPr>
        <w:spacing w:line="440" w:lineRule="exact"/>
        <w:ind w:leftChars="800" w:left="2520" w:rightChars="450" w:right="108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或庶務人員經借辦理，如業務上必須由承辦人借支現金發放部分，請單位主管負責於保證書簽章保證。</w:t>
      </w:r>
    </w:p>
    <w:p w:rsidR="00CF3C6E" w:rsidRDefault="00CF3C6E" w:rsidP="009D14CE">
      <w:pPr>
        <w:numPr>
          <w:ilvl w:val="0"/>
          <w:numId w:val="2"/>
        </w:numPr>
        <w:spacing w:line="440" w:lineRule="exact"/>
        <w:ind w:leftChars="800" w:left="2280" w:rightChars="450" w:righ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歸還辦法請依事實於□內打</w:t>
      </w:r>
      <w:r w:rsidRPr="004E1D64">
        <w:rPr>
          <w:rFonts w:ascii="標楷體" w:eastAsia="標楷體" w:hAnsi="標楷體" w:hint="eastAsia"/>
        </w:rPr>
        <w:t>鈎</w:t>
      </w:r>
      <w:r>
        <w:rPr>
          <w:rFonts w:ascii="標楷體" w:eastAsia="標楷體" w:hAnsi="標楷體" w:hint="eastAsia"/>
        </w:rPr>
        <w:t>，並請確實填註歸還或結報期限。</w:t>
      </w:r>
    </w:p>
    <w:p w:rsidR="00CF3C6E" w:rsidRDefault="00CF3C6E" w:rsidP="009D14CE">
      <w:pPr>
        <w:spacing w:line="440" w:lineRule="exact"/>
        <w:ind w:leftChars="800" w:left="1920" w:rightChars="450" w:righ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</w:t>
      </w:r>
    </w:p>
    <w:p w:rsidR="00CF3C6E" w:rsidRDefault="00CF3C6E" w:rsidP="009D14CE">
      <w:pPr>
        <w:spacing w:line="440" w:lineRule="exact"/>
        <w:ind w:leftChars="500" w:left="1200" w:rightChars="450" w:right="10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      據</w:t>
      </w:r>
    </w:p>
    <w:p w:rsidR="00CF3C6E" w:rsidRDefault="00CF3C6E" w:rsidP="00CD19A3">
      <w:pPr>
        <w:spacing w:line="440" w:lineRule="exact"/>
        <w:ind w:leftChars="500" w:left="1200" w:rightChars="400"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茲借到辦理                            費用新臺幣             元整</w:t>
      </w:r>
    </w:p>
    <w:p w:rsidR="00CF3C6E" w:rsidRDefault="00CF3C6E" w:rsidP="00CD19A3">
      <w:pPr>
        <w:spacing w:line="440" w:lineRule="exact"/>
        <w:ind w:leftChars="500" w:left="1200" w:rightChars="400"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收訖無訛。                    此據</w:t>
      </w:r>
    </w:p>
    <w:p w:rsidR="00CF3C6E" w:rsidRDefault="00CF3C6E" w:rsidP="00CD19A3">
      <w:pPr>
        <w:spacing w:line="440" w:lineRule="exact"/>
        <w:ind w:leftChars="500" w:left="1200" w:rightChars="400"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臺北市立松山高級商業家事職業學校</w:t>
      </w:r>
    </w:p>
    <w:p w:rsidR="00CF3C6E" w:rsidRDefault="00CF3C6E" w:rsidP="00CD19A3">
      <w:pPr>
        <w:spacing w:line="440" w:lineRule="exact"/>
        <w:ind w:leftChars="500" w:left="1200" w:rightChars="400"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借款人                  (簽章)</w:t>
      </w:r>
      <w:r>
        <w:rPr>
          <w:rFonts w:hint="eastAsia"/>
        </w:rPr>
        <w:t xml:space="preserve">               </w:t>
      </w:r>
      <w:r w:rsidRPr="003D5D67">
        <w:rPr>
          <w:rFonts w:ascii="標楷體" w:eastAsia="標楷體" w:hAnsi="標楷體" w:hint="eastAsia"/>
        </w:rPr>
        <w:t>中華民國   年   月   日</w:t>
      </w:r>
    </w:p>
    <w:p w:rsidR="00CF3C6E" w:rsidRDefault="00CF3C6E" w:rsidP="00CD19A3">
      <w:pPr>
        <w:spacing w:line="440" w:lineRule="exact"/>
        <w:ind w:leftChars="800" w:left="1920" w:rightChars="400"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</w:t>
      </w:r>
    </w:p>
    <w:p w:rsidR="00CF3C6E" w:rsidRDefault="00CF3C6E" w:rsidP="00CD19A3">
      <w:pPr>
        <w:spacing w:line="440" w:lineRule="exact"/>
        <w:ind w:leftChars="500" w:left="1200" w:rightChars="400" w:righ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保                 證               書</w:t>
      </w:r>
    </w:p>
    <w:p w:rsidR="00CF3C6E" w:rsidRDefault="00CF3C6E" w:rsidP="00CD19A3">
      <w:pPr>
        <w:spacing w:line="440" w:lineRule="exact"/>
        <w:ind w:leftChars="500" w:left="1200" w:rightChars="400" w:righ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保證人              茲保證本處室承辦人             向臺北市立松山高級商業家事職業學校借支辦理                             費用新台幣                元整，如無法依限結報清還時，願由本人(保證人)負責連帶賠償責任，特此立據為證</w:t>
      </w:r>
    </w:p>
    <w:p w:rsidR="00A3107F" w:rsidRDefault="00CF3C6E" w:rsidP="00CD19A3">
      <w:pPr>
        <w:spacing w:line="440" w:lineRule="exact"/>
        <w:ind w:leftChars="500" w:left="1200" w:rightChars="400" w:right="960"/>
      </w:pPr>
      <w:r>
        <w:rPr>
          <w:rFonts w:ascii="標楷體" w:eastAsia="標楷體" w:hAnsi="標楷體" w:hint="eastAsia"/>
        </w:rPr>
        <w:t>保證人                (簽章)                中華民國   年   月   日</w:t>
      </w:r>
    </w:p>
    <w:sectPr w:rsidR="00A3107F" w:rsidSect="00E7303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3C" w:rsidRDefault="00B0763C" w:rsidP="005450D3">
      <w:r>
        <w:separator/>
      </w:r>
    </w:p>
  </w:endnote>
  <w:endnote w:type="continuationSeparator" w:id="0">
    <w:p w:rsidR="00B0763C" w:rsidRDefault="00B0763C" w:rsidP="0054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3C" w:rsidRDefault="00B0763C" w:rsidP="005450D3">
      <w:r>
        <w:separator/>
      </w:r>
    </w:p>
  </w:footnote>
  <w:footnote w:type="continuationSeparator" w:id="0">
    <w:p w:rsidR="00B0763C" w:rsidRDefault="00B0763C" w:rsidP="0054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1AD8"/>
    <w:multiLevelType w:val="hybridMultilevel"/>
    <w:tmpl w:val="F24AB030"/>
    <w:lvl w:ilvl="0" w:tplc="044AC82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0F0E06"/>
    <w:multiLevelType w:val="hybridMultilevel"/>
    <w:tmpl w:val="E73A33EC"/>
    <w:lvl w:ilvl="0" w:tplc="2C6EE32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AF"/>
    <w:rsid w:val="00001015"/>
    <w:rsid w:val="00001B7A"/>
    <w:rsid w:val="00003590"/>
    <w:rsid w:val="00004BC0"/>
    <w:rsid w:val="00005424"/>
    <w:rsid w:val="00005DC5"/>
    <w:rsid w:val="000065EE"/>
    <w:rsid w:val="00007EDF"/>
    <w:rsid w:val="00010AF7"/>
    <w:rsid w:val="00011EA1"/>
    <w:rsid w:val="00012491"/>
    <w:rsid w:val="00012B30"/>
    <w:rsid w:val="00013724"/>
    <w:rsid w:val="00015064"/>
    <w:rsid w:val="00015319"/>
    <w:rsid w:val="000162CA"/>
    <w:rsid w:val="00022263"/>
    <w:rsid w:val="00022AB1"/>
    <w:rsid w:val="00022AD7"/>
    <w:rsid w:val="0002542B"/>
    <w:rsid w:val="000257D2"/>
    <w:rsid w:val="00026149"/>
    <w:rsid w:val="00027182"/>
    <w:rsid w:val="0002783E"/>
    <w:rsid w:val="00027BC8"/>
    <w:rsid w:val="000301F1"/>
    <w:rsid w:val="000308D1"/>
    <w:rsid w:val="00030C8E"/>
    <w:rsid w:val="00031AEB"/>
    <w:rsid w:val="00033798"/>
    <w:rsid w:val="00034BC3"/>
    <w:rsid w:val="00040BD5"/>
    <w:rsid w:val="00042652"/>
    <w:rsid w:val="00045545"/>
    <w:rsid w:val="00051D59"/>
    <w:rsid w:val="00053B56"/>
    <w:rsid w:val="00053D00"/>
    <w:rsid w:val="00054B3F"/>
    <w:rsid w:val="000568E9"/>
    <w:rsid w:val="00057193"/>
    <w:rsid w:val="00057BD5"/>
    <w:rsid w:val="0006061E"/>
    <w:rsid w:val="00062DF6"/>
    <w:rsid w:val="000645D5"/>
    <w:rsid w:val="000655DD"/>
    <w:rsid w:val="00067C71"/>
    <w:rsid w:val="00067F79"/>
    <w:rsid w:val="000700EF"/>
    <w:rsid w:val="00071571"/>
    <w:rsid w:val="00071DA1"/>
    <w:rsid w:val="00072464"/>
    <w:rsid w:val="00072E9B"/>
    <w:rsid w:val="00076DFC"/>
    <w:rsid w:val="00080717"/>
    <w:rsid w:val="00080CDC"/>
    <w:rsid w:val="00082A90"/>
    <w:rsid w:val="00083500"/>
    <w:rsid w:val="00085219"/>
    <w:rsid w:val="0008528B"/>
    <w:rsid w:val="00087751"/>
    <w:rsid w:val="00087B19"/>
    <w:rsid w:val="00090F5B"/>
    <w:rsid w:val="000920AC"/>
    <w:rsid w:val="00093568"/>
    <w:rsid w:val="00094E4E"/>
    <w:rsid w:val="000976F6"/>
    <w:rsid w:val="000A2B37"/>
    <w:rsid w:val="000A2E20"/>
    <w:rsid w:val="000A3850"/>
    <w:rsid w:val="000A3A5B"/>
    <w:rsid w:val="000A4B84"/>
    <w:rsid w:val="000A6888"/>
    <w:rsid w:val="000B07A4"/>
    <w:rsid w:val="000B09A3"/>
    <w:rsid w:val="000B1C34"/>
    <w:rsid w:val="000B3233"/>
    <w:rsid w:val="000B3A79"/>
    <w:rsid w:val="000B3FA4"/>
    <w:rsid w:val="000B4A07"/>
    <w:rsid w:val="000B5D63"/>
    <w:rsid w:val="000B78DE"/>
    <w:rsid w:val="000C013B"/>
    <w:rsid w:val="000C3B57"/>
    <w:rsid w:val="000C3C8E"/>
    <w:rsid w:val="000C598A"/>
    <w:rsid w:val="000C6A21"/>
    <w:rsid w:val="000C7223"/>
    <w:rsid w:val="000C7394"/>
    <w:rsid w:val="000C7F91"/>
    <w:rsid w:val="000D022B"/>
    <w:rsid w:val="000D1729"/>
    <w:rsid w:val="000D1D10"/>
    <w:rsid w:val="000D2047"/>
    <w:rsid w:val="000D36CA"/>
    <w:rsid w:val="000D4CA7"/>
    <w:rsid w:val="000D6AF0"/>
    <w:rsid w:val="000D6F2C"/>
    <w:rsid w:val="000E11F2"/>
    <w:rsid w:val="000E2550"/>
    <w:rsid w:val="000E4395"/>
    <w:rsid w:val="000E4634"/>
    <w:rsid w:val="000E67A9"/>
    <w:rsid w:val="000E67B0"/>
    <w:rsid w:val="000E71A6"/>
    <w:rsid w:val="000F0721"/>
    <w:rsid w:val="000F0998"/>
    <w:rsid w:val="000F1930"/>
    <w:rsid w:val="000F1B2D"/>
    <w:rsid w:val="000F3132"/>
    <w:rsid w:val="000F549D"/>
    <w:rsid w:val="000F5AE6"/>
    <w:rsid w:val="000F63EA"/>
    <w:rsid w:val="000F6489"/>
    <w:rsid w:val="00100B60"/>
    <w:rsid w:val="001011B3"/>
    <w:rsid w:val="00101381"/>
    <w:rsid w:val="00104C05"/>
    <w:rsid w:val="00104D06"/>
    <w:rsid w:val="00105A5A"/>
    <w:rsid w:val="00105D12"/>
    <w:rsid w:val="00107FCE"/>
    <w:rsid w:val="00110F29"/>
    <w:rsid w:val="00110F91"/>
    <w:rsid w:val="001118F7"/>
    <w:rsid w:val="00111F27"/>
    <w:rsid w:val="001134EE"/>
    <w:rsid w:val="00114865"/>
    <w:rsid w:val="00115247"/>
    <w:rsid w:val="00117ED8"/>
    <w:rsid w:val="00121B91"/>
    <w:rsid w:val="00122975"/>
    <w:rsid w:val="001236F8"/>
    <w:rsid w:val="00123AB1"/>
    <w:rsid w:val="00124F8F"/>
    <w:rsid w:val="0012514D"/>
    <w:rsid w:val="001264DA"/>
    <w:rsid w:val="0012686E"/>
    <w:rsid w:val="001308C0"/>
    <w:rsid w:val="00130FC4"/>
    <w:rsid w:val="0013395C"/>
    <w:rsid w:val="00133AD5"/>
    <w:rsid w:val="00137055"/>
    <w:rsid w:val="00137697"/>
    <w:rsid w:val="00141378"/>
    <w:rsid w:val="001413B0"/>
    <w:rsid w:val="00141DA2"/>
    <w:rsid w:val="001439B9"/>
    <w:rsid w:val="00143E57"/>
    <w:rsid w:val="00144807"/>
    <w:rsid w:val="00144C80"/>
    <w:rsid w:val="001460E7"/>
    <w:rsid w:val="0014670D"/>
    <w:rsid w:val="00146FEE"/>
    <w:rsid w:val="00147C53"/>
    <w:rsid w:val="001501BF"/>
    <w:rsid w:val="00151BDE"/>
    <w:rsid w:val="001520C4"/>
    <w:rsid w:val="0015319B"/>
    <w:rsid w:val="0015353B"/>
    <w:rsid w:val="0015401B"/>
    <w:rsid w:val="00154681"/>
    <w:rsid w:val="001549F7"/>
    <w:rsid w:val="001557D7"/>
    <w:rsid w:val="00156998"/>
    <w:rsid w:val="00157216"/>
    <w:rsid w:val="00157A7F"/>
    <w:rsid w:val="00160CA0"/>
    <w:rsid w:val="0016359F"/>
    <w:rsid w:val="00165E2C"/>
    <w:rsid w:val="00165FF4"/>
    <w:rsid w:val="00166505"/>
    <w:rsid w:val="00170351"/>
    <w:rsid w:val="0017070C"/>
    <w:rsid w:val="00171D0F"/>
    <w:rsid w:val="001725CA"/>
    <w:rsid w:val="001726F9"/>
    <w:rsid w:val="00175CDD"/>
    <w:rsid w:val="001767A2"/>
    <w:rsid w:val="00176F3C"/>
    <w:rsid w:val="001776D8"/>
    <w:rsid w:val="00180445"/>
    <w:rsid w:val="00181AD0"/>
    <w:rsid w:val="00181B8F"/>
    <w:rsid w:val="001821E5"/>
    <w:rsid w:val="001824EB"/>
    <w:rsid w:val="001827FC"/>
    <w:rsid w:val="001834B0"/>
    <w:rsid w:val="00183D49"/>
    <w:rsid w:val="00184F77"/>
    <w:rsid w:val="00185030"/>
    <w:rsid w:val="00187F6D"/>
    <w:rsid w:val="0019120C"/>
    <w:rsid w:val="001920F7"/>
    <w:rsid w:val="001938A7"/>
    <w:rsid w:val="0019556F"/>
    <w:rsid w:val="001957E2"/>
    <w:rsid w:val="00195D67"/>
    <w:rsid w:val="001974BE"/>
    <w:rsid w:val="0019764D"/>
    <w:rsid w:val="0019769C"/>
    <w:rsid w:val="001A137C"/>
    <w:rsid w:val="001A3653"/>
    <w:rsid w:val="001A688C"/>
    <w:rsid w:val="001B1171"/>
    <w:rsid w:val="001B2AAF"/>
    <w:rsid w:val="001B2D6C"/>
    <w:rsid w:val="001B2E1F"/>
    <w:rsid w:val="001B3BA0"/>
    <w:rsid w:val="001B57A7"/>
    <w:rsid w:val="001B58CD"/>
    <w:rsid w:val="001B5AE4"/>
    <w:rsid w:val="001B6650"/>
    <w:rsid w:val="001B6877"/>
    <w:rsid w:val="001C0F49"/>
    <w:rsid w:val="001C3B9A"/>
    <w:rsid w:val="001C3C28"/>
    <w:rsid w:val="001C4B30"/>
    <w:rsid w:val="001C5C9B"/>
    <w:rsid w:val="001C7FF7"/>
    <w:rsid w:val="001D1ECF"/>
    <w:rsid w:val="001D23E5"/>
    <w:rsid w:val="001D24EE"/>
    <w:rsid w:val="001D279F"/>
    <w:rsid w:val="001D2D1A"/>
    <w:rsid w:val="001D349A"/>
    <w:rsid w:val="001D3BF9"/>
    <w:rsid w:val="001D3ECD"/>
    <w:rsid w:val="001D411B"/>
    <w:rsid w:val="001D52CD"/>
    <w:rsid w:val="001D6053"/>
    <w:rsid w:val="001D6439"/>
    <w:rsid w:val="001D6552"/>
    <w:rsid w:val="001D707A"/>
    <w:rsid w:val="001E1449"/>
    <w:rsid w:val="001E1BA9"/>
    <w:rsid w:val="001E30C4"/>
    <w:rsid w:val="001E4EF2"/>
    <w:rsid w:val="001E557C"/>
    <w:rsid w:val="001E55F3"/>
    <w:rsid w:val="001E635D"/>
    <w:rsid w:val="001E7D3B"/>
    <w:rsid w:val="001F0630"/>
    <w:rsid w:val="001F18ED"/>
    <w:rsid w:val="001F195C"/>
    <w:rsid w:val="001F1973"/>
    <w:rsid w:val="001F2209"/>
    <w:rsid w:val="001F37CC"/>
    <w:rsid w:val="001F417F"/>
    <w:rsid w:val="001F418F"/>
    <w:rsid w:val="001F48FE"/>
    <w:rsid w:val="001F4D03"/>
    <w:rsid w:val="001F5619"/>
    <w:rsid w:val="001F5946"/>
    <w:rsid w:val="001F5ADF"/>
    <w:rsid w:val="001F7437"/>
    <w:rsid w:val="001F7926"/>
    <w:rsid w:val="001F7B7A"/>
    <w:rsid w:val="0020044A"/>
    <w:rsid w:val="002021FA"/>
    <w:rsid w:val="00202C22"/>
    <w:rsid w:val="002030E8"/>
    <w:rsid w:val="00203DFF"/>
    <w:rsid w:val="00205301"/>
    <w:rsid w:val="0021000A"/>
    <w:rsid w:val="0021176C"/>
    <w:rsid w:val="00214A2B"/>
    <w:rsid w:val="0021562D"/>
    <w:rsid w:val="00215C10"/>
    <w:rsid w:val="00216185"/>
    <w:rsid w:val="002172C1"/>
    <w:rsid w:val="00220A00"/>
    <w:rsid w:val="00220C2F"/>
    <w:rsid w:val="00221274"/>
    <w:rsid w:val="00221B76"/>
    <w:rsid w:val="00222F06"/>
    <w:rsid w:val="002255B3"/>
    <w:rsid w:val="002262E1"/>
    <w:rsid w:val="00231761"/>
    <w:rsid w:val="002319BB"/>
    <w:rsid w:val="00231A32"/>
    <w:rsid w:val="002322F3"/>
    <w:rsid w:val="002324E5"/>
    <w:rsid w:val="0023298D"/>
    <w:rsid w:val="00232BBC"/>
    <w:rsid w:val="002333B0"/>
    <w:rsid w:val="002337D9"/>
    <w:rsid w:val="00235DCF"/>
    <w:rsid w:val="0024062F"/>
    <w:rsid w:val="00241136"/>
    <w:rsid w:val="00241692"/>
    <w:rsid w:val="00241B87"/>
    <w:rsid w:val="00241DE0"/>
    <w:rsid w:val="00241EF0"/>
    <w:rsid w:val="00242A99"/>
    <w:rsid w:val="00243C27"/>
    <w:rsid w:val="00243EEE"/>
    <w:rsid w:val="002443BB"/>
    <w:rsid w:val="00246A4C"/>
    <w:rsid w:val="002503AD"/>
    <w:rsid w:val="00251242"/>
    <w:rsid w:val="002512DA"/>
    <w:rsid w:val="0025268E"/>
    <w:rsid w:val="002527AE"/>
    <w:rsid w:val="0025316B"/>
    <w:rsid w:val="002535F7"/>
    <w:rsid w:val="002556F2"/>
    <w:rsid w:val="00255EA2"/>
    <w:rsid w:val="00256C2B"/>
    <w:rsid w:val="002608FE"/>
    <w:rsid w:val="002618C1"/>
    <w:rsid w:val="00261E80"/>
    <w:rsid w:val="002622A6"/>
    <w:rsid w:val="002641E8"/>
    <w:rsid w:val="0026425B"/>
    <w:rsid w:val="002652EF"/>
    <w:rsid w:val="00265617"/>
    <w:rsid w:val="00267412"/>
    <w:rsid w:val="00267FBB"/>
    <w:rsid w:val="00272451"/>
    <w:rsid w:val="002736D5"/>
    <w:rsid w:val="00274E33"/>
    <w:rsid w:val="0027616F"/>
    <w:rsid w:val="002765E4"/>
    <w:rsid w:val="00281AD6"/>
    <w:rsid w:val="00283A4A"/>
    <w:rsid w:val="002850CB"/>
    <w:rsid w:val="002855E4"/>
    <w:rsid w:val="00285636"/>
    <w:rsid w:val="002863DF"/>
    <w:rsid w:val="00286B34"/>
    <w:rsid w:val="002872A8"/>
    <w:rsid w:val="00287884"/>
    <w:rsid w:val="002947E0"/>
    <w:rsid w:val="00294F13"/>
    <w:rsid w:val="00295BD4"/>
    <w:rsid w:val="002A1728"/>
    <w:rsid w:val="002A17DF"/>
    <w:rsid w:val="002A1FDD"/>
    <w:rsid w:val="002A29C7"/>
    <w:rsid w:val="002A4B92"/>
    <w:rsid w:val="002A4DB8"/>
    <w:rsid w:val="002A638C"/>
    <w:rsid w:val="002A6F0C"/>
    <w:rsid w:val="002A723A"/>
    <w:rsid w:val="002B1281"/>
    <w:rsid w:val="002B131D"/>
    <w:rsid w:val="002B24BB"/>
    <w:rsid w:val="002B4EB4"/>
    <w:rsid w:val="002B53ED"/>
    <w:rsid w:val="002B55F1"/>
    <w:rsid w:val="002B5E6D"/>
    <w:rsid w:val="002B74B3"/>
    <w:rsid w:val="002C0C89"/>
    <w:rsid w:val="002C1536"/>
    <w:rsid w:val="002C1EEA"/>
    <w:rsid w:val="002C4D5C"/>
    <w:rsid w:val="002C5798"/>
    <w:rsid w:val="002C672D"/>
    <w:rsid w:val="002C743F"/>
    <w:rsid w:val="002D131F"/>
    <w:rsid w:val="002D18EB"/>
    <w:rsid w:val="002D2466"/>
    <w:rsid w:val="002D30D4"/>
    <w:rsid w:val="002D3178"/>
    <w:rsid w:val="002D4EE1"/>
    <w:rsid w:val="002D57C9"/>
    <w:rsid w:val="002D5A6F"/>
    <w:rsid w:val="002D7906"/>
    <w:rsid w:val="002E0E92"/>
    <w:rsid w:val="002E129B"/>
    <w:rsid w:val="002E17BF"/>
    <w:rsid w:val="002E1A3A"/>
    <w:rsid w:val="002E1A95"/>
    <w:rsid w:val="002E5C74"/>
    <w:rsid w:val="002E5CD0"/>
    <w:rsid w:val="002E675C"/>
    <w:rsid w:val="002E6849"/>
    <w:rsid w:val="002E73A0"/>
    <w:rsid w:val="002E7A67"/>
    <w:rsid w:val="002F08F4"/>
    <w:rsid w:val="002F2263"/>
    <w:rsid w:val="002F2786"/>
    <w:rsid w:val="002F2F7F"/>
    <w:rsid w:val="002F50AA"/>
    <w:rsid w:val="002F5330"/>
    <w:rsid w:val="002F558F"/>
    <w:rsid w:val="002F55EF"/>
    <w:rsid w:val="002F60E9"/>
    <w:rsid w:val="002F6ABC"/>
    <w:rsid w:val="002F6B60"/>
    <w:rsid w:val="002F6D0C"/>
    <w:rsid w:val="002F739D"/>
    <w:rsid w:val="00301922"/>
    <w:rsid w:val="00302FE0"/>
    <w:rsid w:val="00302FE3"/>
    <w:rsid w:val="003038E9"/>
    <w:rsid w:val="00305258"/>
    <w:rsid w:val="0030544F"/>
    <w:rsid w:val="00306617"/>
    <w:rsid w:val="00306B53"/>
    <w:rsid w:val="00306FD7"/>
    <w:rsid w:val="00307546"/>
    <w:rsid w:val="00310F42"/>
    <w:rsid w:val="0031187B"/>
    <w:rsid w:val="00311983"/>
    <w:rsid w:val="003124FF"/>
    <w:rsid w:val="00312C2E"/>
    <w:rsid w:val="0031331B"/>
    <w:rsid w:val="003135EA"/>
    <w:rsid w:val="003141C6"/>
    <w:rsid w:val="00314745"/>
    <w:rsid w:val="00314ACB"/>
    <w:rsid w:val="00317489"/>
    <w:rsid w:val="00321433"/>
    <w:rsid w:val="0032343E"/>
    <w:rsid w:val="00323A9F"/>
    <w:rsid w:val="003262F7"/>
    <w:rsid w:val="0032642E"/>
    <w:rsid w:val="003266E5"/>
    <w:rsid w:val="00326FB8"/>
    <w:rsid w:val="00327017"/>
    <w:rsid w:val="0033006F"/>
    <w:rsid w:val="00330A8C"/>
    <w:rsid w:val="00330B4C"/>
    <w:rsid w:val="00331B3C"/>
    <w:rsid w:val="003358A7"/>
    <w:rsid w:val="00336133"/>
    <w:rsid w:val="0033698E"/>
    <w:rsid w:val="0033799D"/>
    <w:rsid w:val="00341126"/>
    <w:rsid w:val="0034144D"/>
    <w:rsid w:val="00344A2A"/>
    <w:rsid w:val="00345015"/>
    <w:rsid w:val="0034544C"/>
    <w:rsid w:val="00345CB2"/>
    <w:rsid w:val="003464B6"/>
    <w:rsid w:val="003472AF"/>
    <w:rsid w:val="00351D35"/>
    <w:rsid w:val="00353C85"/>
    <w:rsid w:val="00354499"/>
    <w:rsid w:val="003551E9"/>
    <w:rsid w:val="00355CA7"/>
    <w:rsid w:val="00356A5A"/>
    <w:rsid w:val="0035790C"/>
    <w:rsid w:val="0036051F"/>
    <w:rsid w:val="0036097E"/>
    <w:rsid w:val="00360C59"/>
    <w:rsid w:val="0036191D"/>
    <w:rsid w:val="00361F75"/>
    <w:rsid w:val="003631E1"/>
    <w:rsid w:val="00364238"/>
    <w:rsid w:val="003648C4"/>
    <w:rsid w:val="0036647D"/>
    <w:rsid w:val="00366A2E"/>
    <w:rsid w:val="00367CD6"/>
    <w:rsid w:val="00370B4B"/>
    <w:rsid w:val="003711A9"/>
    <w:rsid w:val="003713D4"/>
    <w:rsid w:val="00371F98"/>
    <w:rsid w:val="0037497D"/>
    <w:rsid w:val="0037533F"/>
    <w:rsid w:val="00375C70"/>
    <w:rsid w:val="00376014"/>
    <w:rsid w:val="003773CF"/>
    <w:rsid w:val="00380C8A"/>
    <w:rsid w:val="003829B0"/>
    <w:rsid w:val="003840E1"/>
    <w:rsid w:val="00384579"/>
    <w:rsid w:val="003857BF"/>
    <w:rsid w:val="00385810"/>
    <w:rsid w:val="00387732"/>
    <w:rsid w:val="00387F86"/>
    <w:rsid w:val="00391433"/>
    <w:rsid w:val="00392A43"/>
    <w:rsid w:val="00395A41"/>
    <w:rsid w:val="00395C02"/>
    <w:rsid w:val="00396592"/>
    <w:rsid w:val="0039696E"/>
    <w:rsid w:val="00396A11"/>
    <w:rsid w:val="00397147"/>
    <w:rsid w:val="003A0619"/>
    <w:rsid w:val="003A0691"/>
    <w:rsid w:val="003A1016"/>
    <w:rsid w:val="003A1B36"/>
    <w:rsid w:val="003A1F41"/>
    <w:rsid w:val="003A2D48"/>
    <w:rsid w:val="003A3505"/>
    <w:rsid w:val="003A3DCE"/>
    <w:rsid w:val="003A58BE"/>
    <w:rsid w:val="003A5B4D"/>
    <w:rsid w:val="003A7C15"/>
    <w:rsid w:val="003B009D"/>
    <w:rsid w:val="003B0334"/>
    <w:rsid w:val="003B0960"/>
    <w:rsid w:val="003B0D8F"/>
    <w:rsid w:val="003B0F07"/>
    <w:rsid w:val="003B1CAB"/>
    <w:rsid w:val="003B2353"/>
    <w:rsid w:val="003B36BB"/>
    <w:rsid w:val="003B36E5"/>
    <w:rsid w:val="003B3784"/>
    <w:rsid w:val="003B3F85"/>
    <w:rsid w:val="003B4708"/>
    <w:rsid w:val="003B52EB"/>
    <w:rsid w:val="003B5335"/>
    <w:rsid w:val="003B6CFF"/>
    <w:rsid w:val="003B79F6"/>
    <w:rsid w:val="003B7C4D"/>
    <w:rsid w:val="003C35F0"/>
    <w:rsid w:val="003C4694"/>
    <w:rsid w:val="003C47D8"/>
    <w:rsid w:val="003C4DE4"/>
    <w:rsid w:val="003C4F6F"/>
    <w:rsid w:val="003C5CDA"/>
    <w:rsid w:val="003C7981"/>
    <w:rsid w:val="003D0AFD"/>
    <w:rsid w:val="003D151F"/>
    <w:rsid w:val="003D1A3E"/>
    <w:rsid w:val="003D26E5"/>
    <w:rsid w:val="003D4F77"/>
    <w:rsid w:val="003D62B1"/>
    <w:rsid w:val="003D70EC"/>
    <w:rsid w:val="003E015A"/>
    <w:rsid w:val="003E1616"/>
    <w:rsid w:val="003E233A"/>
    <w:rsid w:val="003E26A4"/>
    <w:rsid w:val="003E2BE2"/>
    <w:rsid w:val="003E2F62"/>
    <w:rsid w:val="003E38C2"/>
    <w:rsid w:val="003E3CBB"/>
    <w:rsid w:val="003E3F0F"/>
    <w:rsid w:val="003E46BA"/>
    <w:rsid w:val="003E5330"/>
    <w:rsid w:val="003E5A67"/>
    <w:rsid w:val="003F21B5"/>
    <w:rsid w:val="003F4DD4"/>
    <w:rsid w:val="00401033"/>
    <w:rsid w:val="004011F8"/>
    <w:rsid w:val="00401EE1"/>
    <w:rsid w:val="004024C1"/>
    <w:rsid w:val="0040303A"/>
    <w:rsid w:val="00403B5A"/>
    <w:rsid w:val="004056F3"/>
    <w:rsid w:val="00405947"/>
    <w:rsid w:val="0040617D"/>
    <w:rsid w:val="004062BE"/>
    <w:rsid w:val="00406C71"/>
    <w:rsid w:val="0040781B"/>
    <w:rsid w:val="00407ADA"/>
    <w:rsid w:val="0041017D"/>
    <w:rsid w:val="00410A23"/>
    <w:rsid w:val="00413620"/>
    <w:rsid w:val="00413962"/>
    <w:rsid w:val="004146BD"/>
    <w:rsid w:val="00414764"/>
    <w:rsid w:val="0041528A"/>
    <w:rsid w:val="00417FA0"/>
    <w:rsid w:val="00420C6F"/>
    <w:rsid w:val="00420CA8"/>
    <w:rsid w:val="00420D61"/>
    <w:rsid w:val="00421285"/>
    <w:rsid w:val="0042429A"/>
    <w:rsid w:val="0042439B"/>
    <w:rsid w:val="00424E9C"/>
    <w:rsid w:val="004261C0"/>
    <w:rsid w:val="004261E6"/>
    <w:rsid w:val="004265FE"/>
    <w:rsid w:val="00426823"/>
    <w:rsid w:val="004272C3"/>
    <w:rsid w:val="00427947"/>
    <w:rsid w:val="0043147D"/>
    <w:rsid w:val="0043192B"/>
    <w:rsid w:val="00431959"/>
    <w:rsid w:val="00432793"/>
    <w:rsid w:val="0043391D"/>
    <w:rsid w:val="004343E2"/>
    <w:rsid w:val="00435677"/>
    <w:rsid w:val="004371F7"/>
    <w:rsid w:val="00441DB5"/>
    <w:rsid w:val="00444E79"/>
    <w:rsid w:val="0044517C"/>
    <w:rsid w:val="00446579"/>
    <w:rsid w:val="0044714E"/>
    <w:rsid w:val="00447C78"/>
    <w:rsid w:val="00451641"/>
    <w:rsid w:val="004539C6"/>
    <w:rsid w:val="00453C2D"/>
    <w:rsid w:val="0045442E"/>
    <w:rsid w:val="00454469"/>
    <w:rsid w:val="004551BA"/>
    <w:rsid w:val="0045639D"/>
    <w:rsid w:val="004572BE"/>
    <w:rsid w:val="004572DE"/>
    <w:rsid w:val="00457556"/>
    <w:rsid w:val="00457E11"/>
    <w:rsid w:val="00460C0D"/>
    <w:rsid w:val="00461162"/>
    <w:rsid w:val="00461404"/>
    <w:rsid w:val="00462A93"/>
    <w:rsid w:val="00463555"/>
    <w:rsid w:val="004637A8"/>
    <w:rsid w:val="00463E92"/>
    <w:rsid w:val="00463FCF"/>
    <w:rsid w:val="00464DDE"/>
    <w:rsid w:val="00465209"/>
    <w:rsid w:val="00466A30"/>
    <w:rsid w:val="004671F2"/>
    <w:rsid w:val="00467620"/>
    <w:rsid w:val="00467ACE"/>
    <w:rsid w:val="004717FA"/>
    <w:rsid w:val="00472A9A"/>
    <w:rsid w:val="00472D6C"/>
    <w:rsid w:val="00475218"/>
    <w:rsid w:val="00475591"/>
    <w:rsid w:val="00475736"/>
    <w:rsid w:val="004773E8"/>
    <w:rsid w:val="00480134"/>
    <w:rsid w:val="004802B3"/>
    <w:rsid w:val="00480533"/>
    <w:rsid w:val="004806A0"/>
    <w:rsid w:val="00480A8A"/>
    <w:rsid w:val="00480DF1"/>
    <w:rsid w:val="004817BB"/>
    <w:rsid w:val="00481B43"/>
    <w:rsid w:val="0048357D"/>
    <w:rsid w:val="004837C1"/>
    <w:rsid w:val="00483A46"/>
    <w:rsid w:val="00483E75"/>
    <w:rsid w:val="00484225"/>
    <w:rsid w:val="004850CD"/>
    <w:rsid w:val="00485492"/>
    <w:rsid w:val="0048550B"/>
    <w:rsid w:val="004864CC"/>
    <w:rsid w:val="00486633"/>
    <w:rsid w:val="00486BFC"/>
    <w:rsid w:val="00486CD3"/>
    <w:rsid w:val="004901DE"/>
    <w:rsid w:val="00491874"/>
    <w:rsid w:val="00493F94"/>
    <w:rsid w:val="004946D5"/>
    <w:rsid w:val="00494805"/>
    <w:rsid w:val="00494C1A"/>
    <w:rsid w:val="00495B8E"/>
    <w:rsid w:val="00496A2A"/>
    <w:rsid w:val="00497823"/>
    <w:rsid w:val="004A00B2"/>
    <w:rsid w:val="004A08A5"/>
    <w:rsid w:val="004A1CE6"/>
    <w:rsid w:val="004A1D1F"/>
    <w:rsid w:val="004A23ED"/>
    <w:rsid w:val="004A266F"/>
    <w:rsid w:val="004A2987"/>
    <w:rsid w:val="004A4E7A"/>
    <w:rsid w:val="004A5848"/>
    <w:rsid w:val="004A66F5"/>
    <w:rsid w:val="004A757E"/>
    <w:rsid w:val="004A7AC5"/>
    <w:rsid w:val="004B0A2A"/>
    <w:rsid w:val="004B0DA3"/>
    <w:rsid w:val="004B1C12"/>
    <w:rsid w:val="004B25E4"/>
    <w:rsid w:val="004B29D1"/>
    <w:rsid w:val="004B46B2"/>
    <w:rsid w:val="004B4C93"/>
    <w:rsid w:val="004B5585"/>
    <w:rsid w:val="004B5D07"/>
    <w:rsid w:val="004B6D9F"/>
    <w:rsid w:val="004B7FFE"/>
    <w:rsid w:val="004C012D"/>
    <w:rsid w:val="004C0531"/>
    <w:rsid w:val="004C29E1"/>
    <w:rsid w:val="004C33E1"/>
    <w:rsid w:val="004C3ABC"/>
    <w:rsid w:val="004C41D3"/>
    <w:rsid w:val="004C423D"/>
    <w:rsid w:val="004C496B"/>
    <w:rsid w:val="004C5656"/>
    <w:rsid w:val="004C6D4D"/>
    <w:rsid w:val="004C761D"/>
    <w:rsid w:val="004D0052"/>
    <w:rsid w:val="004D015C"/>
    <w:rsid w:val="004D2312"/>
    <w:rsid w:val="004D3D4A"/>
    <w:rsid w:val="004D3FE1"/>
    <w:rsid w:val="004D3FE6"/>
    <w:rsid w:val="004D41B8"/>
    <w:rsid w:val="004D47D8"/>
    <w:rsid w:val="004D4C2D"/>
    <w:rsid w:val="004D73DA"/>
    <w:rsid w:val="004E00A1"/>
    <w:rsid w:val="004E01F2"/>
    <w:rsid w:val="004E0730"/>
    <w:rsid w:val="004E169B"/>
    <w:rsid w:val="004E1CCF"/>
    <w:rsid w:val="004E2AAC"/>
    <w:rsid w:val="004E47E6"/>
    <w:rsid w:val="004E5F79"/>
    <w:rsid w:val="004E6CF5"/>
    <w:rsid w:val="004E7118"/>
    <w:rsid w:val="004F0329"/>
    <w:rsid w:val="004F03C2"/>
    <w:rsid w:val="004F33E2"/>
    <w:rsid w:val="004F39C1"/>
    <w:rsid w:val="004F3A90"/>
    <w:rsid w:val="004F426C"/>
    <w:rsid w:val="004F4445"/>
    <w:rsid w:val="004F46A4"/>
    <w:rsid w:val="004F56D9"/>
    <w:rsid w:val="004F6ADB"/>
    <w:rsid w:val="005010D6"/>
    <w:rsid w:val="00503E86"/>
    <w:rsid w:val="00504C0A"/>
    <w:rsid w:val="00506BB1"/>
    <w:rsid w:val="00510578"/>
    <w:rsid w:val="005111ED"/>
    <w:rsid w:val="00512532"/>
    <w:rsid w:val="00513F7F"/>
    <w:rsid w:val="005152BE"/>
    <w:rsid w:val="00520884"/>
    <w:rsid w:val="005212A8"/>
    <w:rsid w:val="005222A3"/>
    <w:rsid w:val="0052269C"/>
    <w:rsid w:val="0052400B"/>
    <w:rsid w:val="00524F25"/>
    <w:rsid w:val="005265D6"/>
    <w:rsid w:val="00526F6A"/>
    <w:rsid w:val="005312F4"/>
    <w:rsid w:val="00533BC3"/>
    <w:rsid w:val="00533D82"/>
    <w:rsid w:val="00534B37"/>
    <w:rsid w:val="00535703"/>
    <w:rsid w:val="005369E2"/>
    <w:rsid w:val="005370CA"/>
    <w:rsid w:val="0054088D"/>
    <w:rsid w:val="00541D14"/>
    <w:rsid w:val="005433FD"/>
    <w:rsid w:val="0054441A"/>
    <w:rsid w:val="00544E95"/>
    <w:rsid w:val="005450D3"/>
    <w:rsid w:val="00545ACD"/>
    <w:rsid w:val="005460D8"/>
    <w:rsid w:val="00546B63"/>
    <w:rsid w:val="0055174E"/>
    <w:rsid w:val="00553842"/>
    <w:rsid w:val="00553A8C"/>
    <w:rsid w:val="005544B0"/>
    <w:rsid w:val="00556AB7"/>
    <w:rsid w:val="00556EF6"/>
    <w:rsid w:val="00560087"/>
    <w:rsid w:val="00561380"/>
    <w:rsid w:val="00562365"/>
    <w:rsid w:val="005629B2"/>
    <w:rsid w:val="005636B1"/>
    <w:rsid w:val="00563872"/>
    <w:rsid w:val="005641C0"/>
    <w:rsid w:val="005648C8"/>
    <w:rsid w:val="005654A9"/>
    <w:rsid w:val="005656D5"/>
    <w:rsid w:val="00567633"/>
    <w:rsid w:val="00567BBB"/>
    <w:rsid w:val="00573CA2"/>
    <w:rsid w:val="00574E16"/>
    <w:rsid w:val="00577FEF"/>
    <w:rsid w:val="0058058E"/>
    <w:rsid w:val="005808A4"/>
    <w:rsid w:val="0058258F"/>
    <w:rsid w:val="005840BD"/>
    <w:rsid w:val="00587B63"/>
    <w:rsid w:val="005915C4"/>
    <w:rsid w:val="00594818"/>
    <w:rsid w:val="00595425"/>
    <w:rsid w:val="00596FCB"/>
    <w:rsid w:val="005972B9"/>
    <w:rsid w:val="005975A4"/>
    <w:rsid w:val="00597A79"/>
    <w:rsid w:val="005A1DC2"/>
    <w:rsid w:val="005A26D9"/>
    <w:rsid w:val="005A2E8F"/>
    <w:rsid w:val="005A3479"/>
    <w:rsid w:val="005A35AB"/>
    <w:rsid w:val="005A3E71"/>
    <w:rsid w:val="005A429F"/>
    <w:rsid w:val="005A46F1"/>
    <w:rsid w:val="005A4B16"/>
    <w:rsid w:val="005A4C16"/>
    <w:rsid w:val="005A527D"/>
    <w:rsid w:val="005A5DCF"/>
    <w:rsid w:val="005A6B18"/>
    <w:rsid w:val="005A6CCE"/>
    <w:rsid w:val="005B0842"/>
    <w:rsid w:val="005B09AA"/>
    <w:rsid w:val="005B2A52"/>
    <w:rsid w:val="005B3F3C"/>
    <w:rsid w:val="005B5E30"/>
    <w:rsid w:val="005B63E5"/>
    <w:rsid w:val="005C0DA0"/>
    <w:rsid w:val="005C1400"/>
    <w:rsid w:val="005C1609"/>
    <w:rsid w:val="005C18A8"/>
    <w:rsid w:val="005C321F"/>
    <w:rsid w:val="005C3E64"/>
    <w:rsid w:val="005C441F"/>
    <w:rsid w:val="005C4D4B"/>
    <w:rsid w:val="005C4FD5"/>
    <w:rsid w:val="005C6FDF"/>
    <w:rsid w:val="005C7299"/>
    <w:rsid w:val="005C777D"/>
    <w:rsid w:val="005D022A"/>
    <w:rsid w:val="005D128C"/>
    <w:rsid w:val="005D1AAD"/>
    <w:rsid w:val="005D1E90"/>
    <w:rsid w:val="005D2009"/>
    <w:rsid w:val="005D2D9F"/>
    <w:rsid w:val="005D2F9C"/>
    <w:rsid w:val="005D4770"/>
    <w:rsid w:val="005D4CEE"/>
    <w:rsid w:val="005D60A1"/>
    <w:rsid w:val="005D680E"/>
    <w:rsid w:val="005D6FC4"/>
    <w:rsid w:val="005D7020"/>
    <w:rsid w:val="005E0D5F"/>
    <w:rsid w:val="005E2357"/>
    <w:rsid w:val="005E3D3F"/>
    <w:rsid w:val="005E5637"/>
    <w:rsid w:val="005E7DFB"/>
    <w:rsid w:val="005F01BC"/>
    <w:rsid w:val="005F0F6C"/>
    <w:rsid w:val="005F113F"/>
    <w:rsid w:val="005F2338"/>
    <w:rsid w:val="005F3BFD"/>
    <w:rsid w:val="005F3C1F"/>
    <w:rsid w:val="005F4A8B"/>
    <w:rsid w:val="005F4CE5"/>
    <w:rsid w:val="005F57A0"/>
    <w:rsid w:val="005F5E82"/>
    <w:rsid w:val="005F6D77"/>
    <w:rsid w:val="005F7A67"/>
    <w:rsid w:val="005F7F16"/>
    <w:rsid w:val="00600617"/>
    <w:rsid w:val="00600968"/>
    <w:rsid w:val="00600C19"/>
    <w:rsid w:val="00601A16"/>
    <w:rsid w:val="00604D70"/>
    <w:rsid w:val="00606820"/>
    <w:rsid w:val="00611998"/>
    <w:rsid w:val="00612DF0"/>
    <w:rsid w:val="00613B67"/>
    <w:rsid w:val="00615A54"/>
    <w:rsid w:val="00616D8D"/>
    <w:rsid w:val="00620E60"/>
    <w:rsid w:val="0062124D"/>
    <w:rsid w:val="00622BFD"/>
    <w:rsid w:val="00623116"/>
    <w:rsid w:val="00624652"/>
    <w:rsid w:val="006247F4"/>
    <w:rsid w:val="006258B6"/>
    <w:rsid w:val="00625BD1"/>
    <w:rsid w:val="006264EE"/>
    <w:rsid w:val="006277BD"/>
    <w:rsid w:val="0063025A"/>
    <w:rsid w:val="006310D0"/>
    <w:rsid w:val="0063160B"/>
    <w:rsid w:val="00631DBB"/>
    <w:rsid w:val="00633561"/>
    <w:rsid w:val="006335DB"/>
    <w:rsid w:val="00634815"/>
    <w:rsid w:val="00634B5C"/>
    <w:rsid w:val="00635074"/>
    <w:rsid w:val="006373ED"/>
    <w:rsid w:val="006416E2"/>
    <w:rsid w:val="00641F7F"/>
    <w:rsid w:val="00642366"/>
    <w:rsid w:val="006431A8"/>
    <w:rsid w:val="0064353C"/>
    <w:rsid w:val="00644CCB"/>
    <w:rsid w:val="006453C6"/>
    <w:rsid w:val="00646DDC"/>
    <w:rsid w:val="006476C6"/>
    <w:rsid w:val="006501A6"/>
    <w:rsid w:val="00650216"/>
    <w:rsid w:val="00651957"/>
    <w:rsid w:val="006519F2"/>
    <w:rsid w:val="00651FED"/>
    <w:rsid w:val="006540D4"/>
    <w:rsid w:val="00654298"/>
    <w:rsid w:val="006554F9"/>
    <w:rsid w:val="00656508"/>
    <w:rsid w:val="00657DEC"/>
    <w:rsid w:val="00664460"/>
    <w:rsid w:val="006644F8"/>
    <w:rsid w:val="006647E0"/>
    <w:rsid w:val="0066547D"/>
    <w:rsid w:val="006659BB"/>
    <w:rsid w:val="006660D6"/>
    <w:rsid w:val="00667933"/>
    <w:rsid w:val="00670866"/>
    <w:rsid w:val="00671296"/>
    <w:rsid w:val="00673C66"/>
    <w:rsid w:val="006741F9"/>
    <w:rsid w:val="00674417"/>
    <w:rsid w:val="00675143"/>
    <w:rsid w:val="00675266"/>
    <w:rsid w:val="00680CD6"/>
    <w:rsid w:val="006811BE"/>
    <w:rsid w:val="00681560"/>
    <w:rsid w:val="00681957"/>
    <w:rsid w:val="00681E39"/>
    <w:rsid w:val="00683020"/>
    <w:rsid w:val="0068329D"/>
    <w:rsid w:val="00683B50"/>
    <w:rsid w:val="00684180"/>
    <w:rsid w:val="006841ED"/>
    <w:rsid w:val="00686BD5"/>
    <w:rsid w:val="0068707C"/>
    <w:rsid w:val="006872A0"/>
    <w:rsid w:val="00687E45"/>
    <w:rsid w:val="0069033D"/>
    <w:rsid w:val="00691C91"/>
    <w:rsid w:val="006925FD"/>
    <w:rsid w:val="00692AB8"/>
    <w:rsid w:val="006931C6"/>
    <w:rsid w:val="00693FDB"/>
    <w:rsid w:val="00694E09"/>
    <w:rsid w:val="0069538F"/>
    <w:rsid w:val="006964B3"/>
    <w:rsid w:val="006A10C2"/>
    <w:rsid w:val="006A2C29"/>
    <w:rsid w:val="006A46EB"/>
    <w:rsid w:val="006A499A"/>
    <w:rsid w:val="006A4B27"/>
    <w:rsid w:val="006A596F"/>
    <w:rsid w:val="006A6201"/>
    <w:rsid w:val="006A6BD3"/>
    <w:rsid w:val="006A6F1C"/>
    <w:rsid w:val="006A7B6C"/>
    <w:rsid w:val="006B0739"/>
    <w:rsid w:val="006B23CB"/>
    <w:rsid w:val="006B25A3"/>
    <w:rsid w:val="006B2749"/>
    <w:rsid w:val="006B36C1"/>
    <w:rsid w:val="006B3942"/>
    <w:rsid w:val="006B3F06"/>
    <w:rsid w:val="006B40F3"/>
    <w:rsid w:val="006B42FB"/>
    <w:rsid w:val="006B43FA"/>
    <w:rsid w:val="006B4828"/>
    <w:rsid w:val="006B4846"/>
    <w:rsid w:val="006B50CD"/>
    <w:rsid w:val="006B56F4"/>
    <w:rsid w:val="006B5B00"/>
    <w:rsid w:val="006B6D65"/>
    <w:rsid w:val="006B6DAA"/>
    <w:rsid w:val="006B740C"/>
    <w:rsid w:val="006C2F51"/>
    <w:rsid w:val="006C3C17"/>
    <w:rsid w:val="006C44E6"/>
    <w:rsid w:val="006C50C4"/>
    <w:rsid w:val="006C609F"/>
    <w:rsid w:val="006C620C"/>
    <w:rsid w:val="006D1243"/>
    <w:rsid w:val="006D1BC9"/>
    <w:rsid w:val="006D201E"/>
    <w:rsid w:val="006D511B"/>
    <w:rsid w:val="006D70C0"/>
    <w:rsid w:val="006E00F4"/>
    <w:rsid w:val="006E24C1"/>
    <w:rsid w:val="006E4C78"/>
    <w:rsid w:val="006E5195"/>
    <w:rsid w:val="006F026D"/>
    <w:rsid w:val="006F0FE4"/>
    <w:rsid w:val="006F321C"/>
    <w:rsid w:val="006F49ED"/>
    <w:rsid w:val="006F4E5D"/>
    <w:rsid w:val="006F55A9"/>
    <w:rsid w:val="006F562B"/>
    <w:rsid w:val="006F6050"/>
    <w:rsid w:val="006F6F8D"/>
    <w:rsid w:val="006F753D"/>
    <w:rsid w:val="00702087"/>
    <w:rsid w:val="0070260E"/>
    <w:rsid w:val="007026E5"/>
    <w:rsid w:val="00702A20"/>
    <w:rsid w:val="00704C2A"/>
    <w:rsid w:val="007053EF"/>
    <w:rsid w:val="00707282"/>
    <w:rsid w:val="007102D4"/>
    <w:rsid w:val="007107C7"/>
    <w:rsid w:val="0071237B"/>
    <w:rsid w:val="00714C44"/>
    <w:rsid w:val="00714E2C"/>
    <w:rsid w:val="007151D3"/>
    <w:rsid w:val="00715C8C"/>
    <w:rsid w:val="00715C97"/>
    <w:rsid w:val="007177EC"/>
    <w:rsid w:val="00720106"/>
    <w:rsid w:val="00720B07"/>
    <w:rsid w:val="00721102"/>
    <w:rsid w:val="007225F9"/>
    <w:rsid w:val="0072528E"/>
    <w:rsid w:val="00725969"/>
    <w:rsid w:val="007259E4"/>
    <w:rsid w:val="007268B5"/>
    <w:rsid w:val="007273EF"/>
    <w:rsid w:val="007275E1"/>
    <w:rsid w:val="00727901"/>
    <w:rsid w:val="00731E6C"/>
    <w:rsid w:val="00732B0A"/>
    <w:rsid w:val="00733731"/>
    <w:rsid w:val="00733DC2"/>
    <w:rsid w:val="007344F6"/>
    <w:rsid w:val="00734C4A"/>
    <w:rsid w:val="00735515"/>
    <w:rsid w:val="007359E5"/>
    <w:rsid w:val="0073616B"/>
    <w:rsid w:val="007366C5"/>
    <w:rsid w:val="007368B8"/>
    <w:rsid w:val="0074165B"/>
    <w:rsid w:val="00741962"/>
    <w:rsid w:val="00742210"/>
    <w:rsid w:val="00742B04"/>
    <w:rsid w:val="00742D77"/>
    <w:rsid w:val="00742F87"/>
    <w:rsid w:val="00744934"/>
    <w:rsid w:val="0074548B"/>
    <w:rsid w:val="00745782"/>
    <w:rsid w:val="00745A39"/>
    <w:rsid w:val="007479FD"/>
    <w:rsid w:val="00747C11"/>
    <w:rsid w:val="00747FE2"/>
    <w:rsid w:val="00750011"/>
    <w:rsid w:val="00750D88"/>
    <w:rsid w:val="007514C9"/>
    <w:rsid w:val="007518C2"/>
    <w:rsid w:val="0075287A"/>
    <w:rsid w:val="0075379F"/>
    <w:rsid w:val="00753963"/>
    <w:rsid w:val="00754A41"/>
    <w:rsid w:val="00755595"/>
    <w:rsid w:val="00755D01"/>
    <w:rsid w:val="00757F52"/>
    <w:rsid w:val="007603DC"/>
    <w:rsid w:val="00760525"/>
    <w:rsid w:val="00761606"/>
    <w:rsid w:val="00762D37"/>
    <w:rsid w:val="00764061"/>
    <w:rsid w:val="007645AA"/>
    <w:rsid w:val="007661FE"/>
    <w:rsid w:val="0076669D"/>
    <w:rsid w:val="00770290"/>
    <w:rsid w:val="00772312"/>
    <w:rsid w:val="00773AA8"/>
    <w:rsid w:val="00773B9F"/>
    <w:rsid w:val="00774AB3"/>
    <w:rsid w:val="00775C7A"/>
    <w:rsid w:val="007762D7"/>
    <w:rsid w:val="00777B44"/>
    <w:rsid w:val="0078183E"/>
    <w:rsid w:val="007818A7"/>
    <w:rsid w:val="00781EF2"/>
    <w:rsid w:val="007867D7"/>
    <w:rsid w:val="00787034"/>
    <w:rsid w:val="00787F42"/>
    <w:rsid w:val="007900ED"/>
    <w:rsid w:val="007906B4"/>
    <w:rsid w:val="007929AC"/>
    <w:rsid w:val="00793F7B"/>
    <w:rsid w:val="00793FDE"/>
    <w:rsid w:val="00794F52"/>
    <w:rsid w:val="00796988"/>
    <w:rsid w:val="007A088D"/>
    <w:rsid w:val="007A0DF6"/>
    <w:rsid w:val="007A1A35"/>
    <w:rsid w:val="007A1C55"/>
    <w:rsid w:val="007A41CD"/>
    <w:rsid w:val="007A4B97"/>
    <w:rsid w:val="007A5E38"/>
    <w:rsid w:val="007A6399"/>
    <w:rsid w:val="007A6E00"/>
    <w:rsid w:val="007A7649"/>
    <w:rsid w:val="007B0383"/>
    <w:rsid w:val="007B16A6"/>
    <w:rsid w:val="007B16C7"/>
    <w:rsid w:val="007B1FB9"/>
    <w:rsid w:val="007B290A"/>
    <w:rsid w:val="007B3148"/>
    <w:rsid w:val="007B3461"/>
    <w:rsid w:val="007B3C57"/>
    <w:rsid w:val="007B4926"/>
    <w:rsid w:val="007B5B07"/>
    <w:rsid w:val="007B791C"/>
    <w:rsid w:val="007B7F36"/>
    <w:rsid w:val="007C1C80"/>
    <w:rsid w:val="007C3677"/>
    <w:rsid w:val="007C3C8A"/>
    <w:rsid w:val="007C3E9B"/>
    <w:rsid w:val="007C4873"/>
    <w:rsid w:val="007C59A6"/>
    <w:rsid w:val="007C5E2E"/>
    <w:rsid w:val="007C702E"/>
    <w:rsid w:val="007D0650"/>
    <w:rsid w:val="007D2279"/>
    <w:rsid w:val="007D2314"/>
    <w:rsid w:val="007D3E53"/>
    <w:rsid w:val="007D43A0"/>
    <w:rsid w:val="007D5577"/>
    <w:rsid w:val="007D61ED"/>
    <w:rsid w:val="007E0460"/>
    <w:rsid w:val="007E0B4F"/>
    <w:rsid w:val="007E1206"/>
    <w:rsid w:val="007E1812"/>
    <w:rsid w:val="007E1940"/>
    <w:rsid w:val="007E1C27"/>
    <w:rsid w:val="007E2D55"/>
    <w:rsid w:val="007E3631"/>
    <w:rsid w:val="007E3822"/>
    <w:rsid w:val="007E495E"/>
    <w:rsid w:val="007E5681"/>
    <w:rsid w:val="007E673C"/>
    <w:rsid w:val="007E6946"/>
    <w:rsid w:val="007E754C"/>
    <w:rsid w:val="007F2773"/>
    <w:rsid w:val="00801BCA"/>
    <w:rsid w:val="00803236"/>
    <w:rsid w:val="00803E57"/>
    <w:rsid w:val="00805537"/>
    <w:rsid w:val="00805736"/>
    <w:rsid w:val="008078F6"/>
    <w:rsid w:val="00807E6B"/>
    <w:rsid w:val="0081040D"/>
    <w:rsid w:val="0081164B"/>
    <w:rsid w:val="00815DDD"/>
    <w:rsid w:val="00816A80"/>
    <w:rsid w:val="00817196"/>
    <w:rsid w:val="008172D0"/>
    <w:rsid w:val="0081785C"/>
    <w:rsid w:val="00820432"/>
    <w:rsid w:val="00820DBD"/>
    <w:rsid w:val="008210E3"/>
    <w:rsid w:val="008211B2"/>
    <w:rsid w:val="00821916"/>
    <w:rsid w:val="008239CD"/>
    <w:rsid w:val="00823BF7"/>
    <w:rsid w:val="008240B2"/>
    <w:rsid w:val="008246AA"/>
    <w:rsid w:val="008262CB"/>
    <w:rsid w:val="00826535"/>
    <w:rsid w:val="008277C2"/>
    <w:rsid w:val="00827CA0"/>
    <w:rsid w:val="00830E40"/>
    <w:rsid w:val="008316D2"/>
    <w:rsid w:val="00832185"/>
    <w:rsid w:val="0083414E"/>
    <w:rsid w:val="00834354"/>
    <w:rsid w:val="008345AC"/>
    <w:rsid w:val="00834690"/>
    <w:rsid w:val="00834A78"/>
    <w:rsid w:val="00840184"/>
    <w:rsid w:val="00840C2E"/>
    <w:rsid w:val="008417A0"/>
    <w:rsid w:val="00842B2F"/>
    <w:rsid w:val="00844CED"/>
    <w:rsid w:val="0084589A"/>
    <w:rsid w:val="008520E9"/>
    <w:rsid w:val="00853124"/>
    <w:rsid w:val="008533A7"/>
    <w:rsid w:val="0085460F"/>
    <w:rsid w:val="008551FF"/>
    <w:rsid w:val="00855676"/>
    <w:rsid w:val="008556F9"/>
    <w:rsid w:val="00856517"/>
    <w:rsid w:val="00860854"/>
    <w:rsid w:val="008609FB"/>
    <w:rsid w:val="008616E4"/>
    <w:rsid w:val="008617BB"/>
    <w:rsid w:val="00861ED2"/>
    <w:rsid w:val="00863561"/>
    <w:rsid w:val="00863A28"/>
    <w:rsid w:val="00863D9E"/>
    <w:rsid w:val="0086480A"/>
    <w:rsid w:val="00864968"/>
    <w:rsid w:val="0086513F"/>
    <w:rsid w:val="00865519"/>
    <w:rsid w:val="00866461"/>
    <w:rsid w:val="0086730D"/>
    <w:rsid w:val="00867DC5"/>
    <w:rsid w:val="00867E95"/>
    <w:rsid w:val="008708BD"/>
    <w:rsid w:val="00870DE2"/>
    <w:rsid w:val="0087333E"/>
    <w:rsid w:val="00873E3D"/>
    <w:rsid w:val="008744AE"/>
    <w:rsid w:val="00874660"/>
    <w:rsid w:val="00874A49"/>
    <w:rsid w:val="00874F22"/>
    <w:rsid w:val="008754D7"/>
    <w:rsid w:val="008758F8"/>
    <w:rsid w:val="00876FEC"/>
    <w:rsid w:val="008773F7"/>
    <w:rsid w:val="00877772"/>
    <w:rsid w:val="00880476"/>
    <w:rsid w:val="0088252B"/>
    <w:rsid w:val="00883540"/>
    <w:rsid w:val="00884452"/>
    <w:rsid w:val="00885298"/>
    <w:rsid w:val="0088535F"/>
    <w:rsid w:val="00887E82"/>
    <w:rsid w:val="00891A36"/>
    <w:rsid w:val="008927BA"/>
    <w:rsid w:val="00892F76"/>
    <w:rsid w:val="00893A3A"/>
    <w:rsid w:val="008941E8"/>
    <w:rsid w:val="00895668"/>
    <w:rsid w:val="00897026"/>
    <w:rsid w:val="00897975"/>
    <w:rsid w:val="008A1C92"/>
    <w:rsid w:val="008A7E71"/>
    <w:rsid w:val="008B15E2"/>
    <w:rsid w:val="008B1E15"/>
    <w:rsid w:val="008B1F68"/>
    <w:rsid w:val="008B3501"/>
    <w:rsid w:val="008B74DF"/>
    <w:rsid w:val="008C0A40"/>
    <w:rsid w:val="008C1FD9"/>
    <w:rsid w:val="008C44AE"/>
    <w:rsid w:val="008C47A9"/>
    <w:rsid w:val="008C5C15"/>
    <w:rsid w:val="008C5E24"/>
    <w:rsid w:val="008C5F24"/>
    <w:rsid w:val="008C7E39"/>
    <w:rsid w:val="008D080F"/>
    <w:rsid w:val="008D0E40"/>
    <w:rsid w:val="008D3489"/>
    <w:rsid w:val="008D3C85"/>
    <w:rsid w:val="008D4FA3"/>
    <w:rsid w:val="008D5FB4"/>
    <w:rsid w:val="008D6BF0"/>
    <w:rsid w:val="008E0EBE"/>
    <w:rsid w:val="008E10E6"/>
    <w:rsid w:val="008E12AD"/>
    <w:rsid w:val="008E32F2"/>
    <w:rsid w:val="008E4615"/>
    <w:rsid w:val="008E4861"/>
    <w:rsid w:val="008E4986"/>
    <w:rsid w:val="008E49B4"/>
    <w:rsid w:val="008E4A6A"/>
    <w:rsid w:val="008E5923"/>
    <w:rsid w:val="008E6882"/>
    <w:rsid w:val="008E68DB"/>
    <w:rsid w:val="008E68EF"/>
    <w:rsid w:val="008E7732"/>
    <w:rsid w:val="008E79AB"/>
    <w:rsid w:val="008E7BE0"/>
    <w:rsid w:val="008F0E07"/>
    <w:rsid w:val="008F1E2A"/>
    <w:rsid w:val="008F2109"/>
    <w:rsid w:val="008F2A9C"/>
    <w:rsid w:val="008F31E9"/>
    <w:rsid w:val="008F32D0"/>
    <w:rsid w:val="008F41E2"/>
    <w:rsid w:val="008F7118"/>
    <w:rsid w:val="008F7306"/>
    <w:rsid w:val="008F7CEF"/>
    <w:rsid w:val="00900744"/>
    <w:rsid w:val="00902278"/>
    <w:rsid w:val="00902BD9"/>
    <w:rsid w:val="00903668"/>
    <w:rsid w:val="00905CDE"/>
    <w:rsid w:val="00906913"/>
    <w:rsid w:val="00911B34"/>
    <w:rsid w:val="009120CE"/>
    <w:rsid w:val="00913FDF"/>
    <w:rsid w:val="00914F60"/>
    <w:rsid w:val="00915E21"/>
    <w:rsid w:val="009168A7"/>
    <w:rsid w:val="00916E15"/>
    <w:rsid w:val="00917509"/>
    <w:rsid w:val="00920497"/>
    <w:rsid w:val="00920847"/>
    <w:rsid w:val="00920877"/>
    <w:rsid w:val="00921BFB"/>
    <w:rsid w:val="00922431"/>
    <w:rsid w:val="0092278D"/>
    <w:rsid w:val="00922B5E"/>
    <w:rsid w:val="00923FBB"/>
    <w:rsid w:val="009245B0"/>
    <w:rsid w:val="0092732E"/>
    <w:rsid w:val="00927415"/>
    <w:rsid w:val="00927586"/>
    <w:rsid w:val="00927C5A"/>
    <w:rsid w:val="00934B23"/>
    <w:rsid w:val="00935C4A"/>
    <w:rsid w:val="00937365"/>
    <w:rsid w:val="00941933"/>
    <w:rsid w:val="00941F8A"/>
    <w:rsid w:val="00944970"/>
    <w:rsid w:val="00950430"/>
    <w:rsid w:val="00950A7F"/>
    <w:rsid w:val="00951666"/>
    <w:rsid w:val="00952D7F"/>
    <w:rsid w:val="00953421"/>
    <w:rsid w:val="009534F3"/>
    <w:rsid w:val="00954083"/>
    <w:rsid w:val="00954E8F"/>
    <w:rsid w:val="0095510C"/>
    <w:rsid w:val="00955ABB"/>
    <w:rsid w:val="00960822"/>
    <w:rsid w:val="0096098D"/>
    <w:rsid w:val="00960FE0"/>
    <w:rsid w:val="00961634"/>
    <w:rsid w:val="0096435F"/>
    <w:rsid w:val="009648EC"/>
    <w:rsid w:val="00964A74"/>
    <w:rsid w:val="00965FCD"/>
    <w:rsid w:val="00966157"/>
    <w:rsid w:val="00967A77"/>
    <w:rsid w:val="009737F7"/>
    <w:rsid w:val="00974CB2"/>
    <w:rsid w:val="00975104"/>
    <w:rsid w:val="00975364"/>
    <w:rsid w:val="0097629F"/>
    <w:rsid w:val="00976780"/>
    <w:rsid w:val="0097737E"/>
    <w:rsid w:val="00977DA8"/>
    <w:rsid w:val="00982D3C"/>
    <w:rsid w:val="00984447"/>
    <w:rsid w:val="00986424"/>
    <w:rsid w:val="0099110E"/>
    <w:rsid w:val="00991A02"/>
    <w:rsid w:val="00991B19"/>
    <w:rsid w:val="00991CBF"/>
    <w:rsid w:val="00993862"/>
    <w:rsid w:val="009949AA"/>
    <w:rsid w:val="00995188"/>
    <w:rsid w:val="009953FB"/>
    <w:rsid w:val="009957E8"/>
    <w:rsid w:val="00995F11"/>
    <w:rsid w:val="0099678E"/>
    <w:rsid w:val="00996C5F"/>
    <w:rsid w:val="009979CB"/>
    <w:rsid w:val="00997F27"/>
    <w:rsid w:val="009A0CBA"/>
    <w:rsid w:val="009A111D"/>
    <w:rsid w:val="009A261E"/>
    <w:rsid w:val="009A389E"/>
    <w:rsid w:val="009A42CC"/>
    <w:rsid w:val="009A5845"/>
    <w:rsid w:val="009A5B57"/>
    <w:rsid w:val="009A6677"/>
    <w:rsid w:val="009A7DF5"/>
    <w:rsid w:val="009B065E"/>
    <w:rsid w:val="009B21E8"/>
    <w:rsid w:val="009B5C6B"/>
    <w:rsid w:val="009B7D0C"/>
    <w:rsid w:val="009C126D"/>
    <w:rsid w:val="009C167C"/>
    <w:rsid w:val="009C296E"/>
    <w:rsid w:val="009C368A"/>
    <w:rsid w:val="009C5BF1"/>
    <w:rsid w:val="009C5CC3"/>
    <w:rsid w:val="009C6DE9"/>
    <w:rsid w:val="009D06DB"/>
    <w:rsid w:val="009D0F5C"/>
    <w:rsid w:val="009D114C"/>
    <w:rsid w:val="009D14CE"/>
    <w:rsid w:val="009D1795"/>
    <w:rsid w:val="009D25FE"/>
    <w:rsid w:val="009D2A71"/>
    <w:rsid w:val="009D3A75"/>
    <w:rsid w:val="009D3C81"/>
    <w:rsid w:val="009D3D49"/>
    <w:rsid w:val="009D4C2B"/>
    <w:rsid w:val="009D4CBA"/>
    <w:rsid w:val="009D525A"/>
    <w:rsid w:val="009D5664"/>
    <w:rsid w:val="009D7866"/>
    <w:rsid w:val="009D7CC3"/>
    <w:rsid w:val="009D7F0E"/>
    <w:rsid w:val="009E051A"/>
    <w:rsid w:val="009E0BC9"/>
    <w:rsid w:val="009E3FB7"/>
    <w:rsid w:val="009E4AFE"/>
    <w:rsid w:val="009E4BF4"/>
    <w:rsid w:val="009E525E"/>
    <w:rsid w:val="009E52D0"/>
    <w:rsid w:val="009F1D5E"/>
    <w:rsid w:val="009F2DD6"/>
    <w:rsid w:val="009F322E"/>
    <w:rsid w:val="009F33C2"/>
    <w:rsid w:val="009F37E0"/>
    <w:rsid w:val="009F62D5"/>
    <w:rsid w:val="009F6F39"/>
    <w:rsid w:val="009F74DC"/>
    <w:rsid w:val="009F7970"/>
    <w:rsid w:val="00A00BF1"/>
    <w:rsid w:val="00A00E18"/>
    <w:rsid w:val="00A01091"/>
    <w:rsid w:val="00A012E8"/>
    <w:rsid w:val="00A01851"/>
    <w:rsid w:val="00A02129"/>
    <w:rsid w:val="00A0226E"/>
    <w:rsid w:val="00A048C3"/>
    <w:rsid w:val="00A04E5F"/>
    <w:rsid w:val="00A064BE"/>
    <w:rsid w:val="00A0665C"/>
    <w:rsid w:val="00A06C25"/>
    <w:rsid w:val="00A07742"/>
    <w:rsid w:val="00A1073D"/>
    <w:rsid w:val="00A12C14"/>
    <w:rsid w:val="00A12D71"/>
    <w:rsid w:val="00A144C0"/>
    <w:rsid w:val="00A14A7B"/>
    <w:rsid w:val="00A16413"/>
    <w:rsid w:val="00A17300"/>
    <w:rsid w:val="00A17422"/>
    <w:rsid w:val="00A2103B"/>
    <w:rsid w:val="00A213FF"/>
    <w:rsid w:val="00A2202F"/>
    <w:rsid w:val="00A234AD"/>
    <w:rsid w:val="00A24EA9"/>
    <w:rsid w:val="00A2695E"/>
    <w:rsid w:val="00A26DB5"/>
    <w:rsid w:val="00A271D9"/>
    <w:rsid w:val="00A2732E"/>
    <w:rsid w:val="00A3107F"/>
    <w:rsid w:val="00A32B4F"/>
    <w:rsid w:val="00A32D5C"/>
    <w:rsid w:val="00A3398F"/>
    <w:rsid w:val="00A353B5"/>
    <w:rsid w:val="00A35715"/>
    <w:rsid w:val="00A357F7"/>
    <w:rsid w:val="00A36F37"/>
    <w:rsid w:val="00A4072A"/>
    <w:rsid w:val="00A4371B"/>
    <w:rsid w:val="00A43A6B"/>
    <w:rsid w:val="00A43A70"/>
    <w:rsid w:val="00A50ACF"/>
    <w:rsid w:val="00A5104C"/>
    <w:rsid w:val="00A51560"/>
    <w:rsid w:val="00A5280E"/>
    <w:rsid w:val="00A53F56"/>
    <w:rsid w:val="00A541E5"/>
    <w:rsid w:val="00A54508"/>
    <w:rsid w:val="00A562F5"/>
    <w:rsid w:val="00A56AF3"/>
    <w:rsid w:val="00A57B99"/>
    <w:rsid w:val="00A60370"/>
    <w:rsid w:val="00A617E9"/>
    <w:rsid w:val="00A63FCA"/>
    <w:rsid w:val="00A6582D"/>
    <w:rsid w:val="00A6585A"/>
    <w:rsid w:val="00A66195"/>
    <w:rsid w:val="00A67521"/>
    <w:rsid w:val="00A67A10"/>
    <w:rsid w:val="00A67EC5"/>
    <w:rsid w:val="00A71985"/>
    <w:rsid w:val="00A731A8"/>
    <w:rsid w:val="00A74106"/>
    <w:rsid w:val="00A74E86"/>
    <w:rsid w:val="00A752FB"/>
    <w:rsid w:val="00A75DB9"/>
    <w:rsid w:val="00A77C18"/>
    <w:rsid w:val="00A81942"/>
    <w:rsid w:val="00A82891"/>
    <w:rsid w:val="00A836C1"/>
    <w:rsid w:val="00A83A41"/>
    <w:rsid w:val="00A8423A"/>
    <w:rsid w:val="00A85111"/>
    <w:rsid w:val="00A8538A"/>
    <w:rsid w:val="00A85B3B"/>
    <w:rsid w:val="00A86316"/>
    <w:rsid w:val="00A87BC2"/>
    <w:rsid w:val="00A907FD"/>
    <w:rsid w:val="00A93BD1"/>
    <w:rsid w:val="00A960E3"/>
    <w:rsid w:val="00A97759"/>
    <w:rsid w:val="00AA03E1"/>
    <w:rsid w:val="00AA253E"/>
    <w:rsid w:val="00AA5169"/>
    <w:rsid w:val="00AA7335"/>
    <w:rsid w:val="00AA7BBB"/>
    <w:rsid w:val="00AB03DD"/>
    <w:rsid w:val="00AB0611"/>
    <w:rsid w:val="00AB22C2"/>
    <w:rsid w:val="00AB40EB"/>
    <w:rsid w:val="00AB54CF"/>
    <w:rsid w:val="00AB689A"/>
    <w:rsid w:val="00AB7269"/>
    <w:rsid w:val="00AC1403"/>
    <w:rsid w:val="00AC23D7"/>
    <w:rsid w:val="00AC3DDE"/>
    <w:rsid w:val="00AC546A"/>
    <w:rsid w:val="00AC71B8"/>
    <w:rsid w:val="00AC7C81"/>
    <w:rsid w:val="00AD0EC8"/>
    <w:rsid w:val="00AD0FB0"/>
    <w:rsid w:val="00AD1DE0"/>
    <w:rsid w:val="00AD22F3"/>
    <w:rsid w:val="00AD286D"/>
    <w:rsid w:val="00AD5EA4"/>
    <w:rsid w:val="00AD6200"/>
    <w:rsid w:val="00AD621F"/>
    <w:rsid w:val="00AD6F7B"/>
    <w:rsid w:val="00AE1B2E"/>
    <w:rsid w:val="00AE30F7"/>
    <w:rsid w:val="00AE3455"/>
    <w:rsid w:val="00AE4B1F"/>
    <w:rsid w:val="00AE4CA8"/>
    <w:rsid w:val="00AE50A4"/>
    <w:rsid w:val="00AE58AF"/>
    <w:rsid w:val="00AE67B6"/>
    <w:rsid w:val="00AE69BA"/>
    <w:rsid w:val="00AE6FF3"/>
    <w:rsid w:val="00AF1863"/>
    <w:rsid w:val="00AF28B5"/>
    <w:rsid w:val="00AF2AEB"/>
    <w:rsid w:val="00AF2FD6"/>
    <w:rsid w:val="00AF43CA"/>
    <w:rsid w:val="00AF7358"/>
    <w:rsid w:val="00AF7589"/>
    <w:rsid w:val="00B00F68"/>
    <w:rsid w:val="00B0446C"/>
    <w:rsid w:val="00B04B29"/>
    <w:rsid w:val="00B05026"/>
    <w:rsid w:val="00B061E1"/>
    <w:rsid w:val="00B07314"/>
    <w:rsid w:val="00B0763C"/>
    <w:rsid w:val="00B12D40"/>
    <w:rsid w:val="00B13027"/>
    <w:rsid w:val="00B1387A"/>
    <w:rsid w:val="00B15DD8"/>
    <w:rsid w:val="00B163A3"/>
    <w:rsid w:val="00B16E0D"/>
    <w:rsid w:val="00B21827"/>
    <w:rsid w:val="00B248F4"/>
    <w:rsid w:val="00B24BDB"/>
    <w:rsid w:val="00B250E7"/>
    <w:rsid w:val="00B30253"/>
    <w:rsid w:val="00B3074E"/>
    <w:rsid w:val="00B3111F"/>
    <w:rsid w:val="00B32080"/>
    <w:rsid w:val="00B322BB"/>
    <w:rsid w:val="00B32DB1"/>
    <w:rsid w:val="00B33233"/>
    <w:rsid w:val="00B33E50"/>
    <w:rsid w:val="00B37693"/>
    <w:rsid w:val="00B37849"/>
    <w:rsid w:val="00B37E35"/>
    <w:rsid w:val="00B410B9"/>
    <w:rsid w:val="00B418F8"/>
    <w:rsid w:val="00B42FF1"/>
    <w:rsid w:val="00B432A0"/>
    <w:rsid w:val="00B43AFF"/>
    <w:rsid w:val="00B45577"/>
    <w:rsid w:val="00B46839"/>
    <w:rsid w:val="00B46FC0"/>
    <w:rsid w:val="00B5002F"/>
    <w:rsid w:val="00B50C40"/>
    <w:rsid w:val="00B51D21"/>
    <w:rsid w:val="00B535AF"/>
    <w:rsid w:val="00B537AA"/>
    <w:rsid w:val="00B54ED0"/>
    <w:rsid w:val="00B55175"/>
    <w:rsid w:val="00B55EEB"/>
    <w:rsid w:val="00B567D5"/>
    <w:rsid w:val="00B57935"/>
    <w:rsid w:val="00B61B06"/>
    <w:rsid w:val="00B61FBC"/>
    <w:rsid w:val="00B6275F"/>
    <w:rsid w:val="00B631EE"/>
    <w:rsid w:val="00B64B11"/>
    <w:rsid w:val="00B6664D"/>
    <w:rsid w:val="00B6791E"/>
    <w:rsid w:val="00B704BA"/>
    <w:rsid w:val="00B71D02"/>
    <w:rsid w:val="00B7210C"/>
    <w:rsid w:val="00B72592"/>
    <w:rsid w:val="00B725E9"/>
    <w:rsid w:val="00B72BB7"/>
    <w:rsid w:val="00B7313A"/>
    <w:rsid w:val="00B733DA"/>
    <w:rsid w:val="00B733F7"/>
    <w:rsid w:val="00B736B6"/>
    <w:rsid w:val="00B764FE"/>
    <w:rsid w:val="00B76A6D"/>
    <w:rsid w:val="00B80CC6"/>
    <w:rsid w:val="00B811D8"/>
    <w:rsid w:val="00B81572"/>
    <w:rsid w:val="00B833C8"/>
    <w:rsid w:val="00B84C9D"/>
    <w:rsid w:val="00B851C7"/>
    <w:rsid w:val="00B85362"/>
    <w:rsid w:val="00B86146"/>
    <w:rsid w:val="00B864CB"/>
    <w:rsid w:val="00B91F4F"/>
    <w:rsid w:val="00B93993"/>
    <w:rsid w:val="00B942EE"/>
    <w:rsid w:val="00B960D4"/>
    <w:rsid w:val="00B9731E"/>
    <w:rsid w:val="00B97437"/>
    <w:rsid w:val="00BA0A0F"/>
    <w:rsid w:val="00BA1534"/>
    <w:rsid w:val="00BA2152"/>
    <w:rsid w:val="00BA21B1"/>
    <w:rsid w:val="00BA24F6"/>
    <w:rsid w:val="00BA2584"/>
    <w:rsid w:val="00BA2CB0"/>
    <w:rsid w:val="00BA2E2E"/>
    <w:rsid w:val="00BA344B"/>
    <w:rsid w:val="00BA4DD3"/>
    <w:rsid w:val="00BA60B0"/>
    <w:rsid w:val="00BA64BF"/>
    <w:rsid w:val="00BB0896"/>
    <w:rsid w:val="00BB1782"/>
    <w:rsid w:val="00BB19D0"/>
    <w:rsid w:val="00BB1F31"/>
    <w:rsid w:val="00BB3A08"/>
    <w:rsid w:val="00BB3AE8"/>
    <w:rsid w:val="00BB4CC3"/>
    <w:rsid w:val="00BB5274"/>
    <w:rsid w:val="00BB58AC"/>
    <w:rsid w:val="00BB64D5"/>
    <w:rsid w:val="00BB68C3"/>
    <w:rsid w:val="00BB6B90"/>
    <w:rsid w:val="00BC028A"/>
    <w:rsid w:val="00BC0DA5"/>
    <w:rsid w:val="00BC47CF"/>
    <w:rsid w:val="00BC70F4"/>
    <w:rsid w:val="00BD1854"/>
    <w:rsid w:val="00BD2713"/>
    <w:rsid w:val="00BD4048"/>
    <w:rsid w:val="00BD43BA"/>
    <w:rsid w:val="00BD5741"/>
    <w:rsid w:val="00BD5D0B"/>
    <w:rsid w:val="00BE0140"/>
    <w:rsid w:val="00BE03BA"/>
    <w:rsid w:val="00BE154F"/>
    <w:rsid w:val="00BE1A7A"/>
    <w:rsid w:val="00BE24A1"/>
    <w:rsid w:val="00BE3053"/>
    <w:rsid w:val="00BE3407"/>
    <w:rsid w:val="00BE5713"/>
    <w:rsid w:val="00BE7E76"/>
    <w:rsid w:val="00BF09AC"/>
    <w:rsid w:val="00BF1472"/>
    <w:rsid w:val="00BF175D"/>
    <w:rsid w:val="00BF3C72"/>
    <w:rsid w:val="00BF514A"/>
    <w:rsid w:val="00BF7744"/>
    <w:rsid w:val="00BF78CE"/>
    <w:rsid w:val="00C02D97"/>
    <w:rsid w:val="00C03956"/>
    <w:rsid w:val="00C04402"/>
    <w:rsid w:val="00C047CA"/>
    <w:rsid w:val="00C04891"/>
    <w:rsid w:val="00C0497F"/>
    <w:rsid w:val="00C05B1A"/>
    <w:rsid w:val="00C07710"/>
    <w:rsid w:val="00C10B5D"/>
    <w:rsid w:val="00C11923"/>
    <w:rsid w:val="00C11E8C"/>
    <w:rsid w:val="00C13000"/>
    <w:rsid w:val="00C13950"/>
    <w:rsid w:val="00C142E2"/>
    <w:rsid w:val="00C14598"/>
    <w:rsid w:val="00C1520D"/>
    <w:rsid w:val="00C20A7F"/>
    <w:rsid w:val="00C21792"/>
    <w:rsid w:val="00C22D30"/>
    <w:rsid w:val="00C26DD2"/>
    <w:rsid w:val="00C271B6"/>
    <w:rsid w:val="00C27F17"/>
    <w:rsid w:val="00C30A9F"/>
    <w:rsid w:val="00C3136D"/>
    <w:rsid w:val="00C353AC"/>
    <w:rsid w:val="00C359E8"/>
    <w:rsid w:val="00C37EC0"/>
    <w:rsid w:val="00C418B9"/>
    <w:rsid w:val="00C42A02"/>
    <w:rsid w:val="00C42A31"/>
    <w:rsid w:val="00C43B5D"/>
    <w:rsid w:val="00C454C4"/>
    <w:rsid w:val="00C4689C"/>
    <w:rsid w:val="00C50086"/>
    <w:rsid w:val="00C50C38"/>
    <w:rsid w:val="00C51548"/>
    <w:rsid w:val="00C5277A"/>
    <w:rsid w:val="00C530B4"/>
    <w:rsid w:val="00C53709"/>
    <w:rsid w:val="00C559F8"/>
    <w:rsid w:val="00C573D5"/>
    <w:rsid w:val="00C573FC"/>
    <w:rsid w:val="00C600A5"/>
    <w:rsid w:val="00C619AB"/>
    <w:rsid w:val="00C622C6"/>
    <w:rsid w:val="00C62CC1"/>
    <w:rsid w:val="00C6353D"/>
    <w:rsid w:val="00C63AA8"/>
    <w:rsid w:val="00C63D50"/>
    <w:rsid w:val="00C64072"/>
    <w:rsid w:val="00C654D7"/>
    <w:rsid w:val="00C65DB6"/>
    <w:rsid w:val="00C71A73"/>
    <w:rsid w:val="00C74EFA"/>
    <w:rsid w:val="00C753A4"/>
    <w:rsid w:val="00C757A6"/>
    <w:rsid w:val="00C7673E"/>
    <w:rsid w:val="00C817BA"/>
    <w:rsid w:val="00C831A2"/>
    <w:rsid w:val="00C83D60"/>
    <w:rsid w:val="00C867D5"/>
    <w:rsid w:val="00C874EE"/>
    <w:rsid w:val="00C87A9D"/>
    <w:rsid w:val="00C91F78"/>
    <w:rsid w:val="00C92784"/>
    <w:rsid w:val="00C96453"/>
    <w:rsid w:val="00C974E4"/>
    <w:rsid w:val="00C9765B"/>
    <w:rsid w:val="00CA09A8"/>
    <w:rsid w:val="00CA228D"/>
    <w:rsid w:val="00CA3541"/>
    <w:rsid w:val="00CA36CF"/>
    <w:rsid w:val="00CA3717"/>
    <w:rsid w:val="00CA3956"/>
    <w:rsid w:val="00CA39A7"/>
    <w:rsid w:val="00CA43C8"/>
    <w:rsid w:val="00CA441C"/>
    <w:rsid w:val="00CA4A4B"/>
    <w:rsid w:val="00CA4DDD"/>
    <w:rsid w:val="00CA5305"/>
    <w:rsid w:val="00CA5CCB"/>
    <w:rsid w:val="00CA6A42"/>
    <w:rsid w:val="00CB0928"/>
    <w:rsid w:val="00CB0FFF"/>
    <w:rsid w:val="00CB1566"/>
    <w:rsid w:val="00CB243A"/>
    <w:rsid w:val="00CB34CD"/>
    <w:rsid w:val="00CB4054"/>
    <w:rsid w:val="00CB4E9A"/>
    <w:rsid w:val="00CB5FCB"/>
    <w:rsid w:val="00CC0027"/>
    <w:rsid w:val="00CC0BF0"/>
    <w:rsid w:val="00CC1760"/>
    <w:rsid w:val="00CC1CA8"/>
    <w:rsid w:val="00CC3060"/>
    <w:rsid w:val="00CC32B6"/>
    <w:rsid w:val="00CC4278"/>
    <w:rsid w:val="00CC47EB"/>
    <w:rsid w:val="00CC4FAB"/>
    <w:rsid w:val="00CC5829"/>
    <w:rsid w:val="00CC61AE"/>
    <w:rsid w:val="00CD0682"/>
    <w:rsid w:val="00CD19A3"/>
    <w:rsid w:val="00CD2CEE"/>
    <w:rsid w:val="00CD3CAD"/>
    <w:rsid w:val="00CD3F51"/>
    <w:rsid w:val="00CD4E0C"/>
    <w:rsid w:val="00CD70BA"/>
    <w:rsid w:val="00CD7850"/>
    <w:rsid w:val="00CE0708"/>
    <w:rsid w:val="00CE1655"/>
    <w:rsid w:val="00CE2049"/>
    <w:rsid w:val="00CE24BB"/>
    <w:rsid w:val="00CE3DF9"/>
    <w:rsid w:val="00CE42F7"/>
    <w:rsid w:val="00CE5DD1"/>
    <w:rsid w:val="00CE5FD7"/>
    <w:rsid w:val="00CE724E"/>
    <w:rsid w:val="00CE7376"/>
    <w:rsid w:val="00CE7D45"/>
    <w:rsid w:val="00CF06CD"/>
    <w:rsid w:val="00CF0FF6"/>
    <w:rsid w:val="00CF23C0"/>
    <w:rsid w:val="00CF24F9"/>
    <w:rsid w:val="00CF264A"/>
    <w:rsid w:val="00CF3C6E"/>
    <w:rsid w:val="00CF403E"/>
    <w:rsid w:val="00CF5A2F"/>
    <w:rsid w:val="00D00A33"/>
    <w:rsid w:val="00D02295"/>
    <w:rsid w:val="00D02B54"/>
    <w:rsid w:val="00D030DD"/>
    <w:rsid w:val="00D0322A"/>
    <w:rsid w:val="00D0324A"/>
    <w:rsid w:val="00D03BF1"/>
    <w:rsid w:val="00D048A3"/>
    <w:rsid w:val="00D06185"/>
    <w:rsid w:val="00D0798D"/>
    <w:rsid w:val="00D11333"/>
    <w:rsid w:val="00D1162B"/>
    <w:rsid w:val="00D11F41"/>
    <w:rsid w:val="00D14411"/>
    <w:rsid w:val="00D149A4"/>
    <w:rsid w:val="00D153D4"/>
    <w:rsid w:val="00D15866"/>
    <w:rsid w:val="00D15D35"/>
    <w:rsid w:val="00D161B6"/>
    <w:rsid w:val="00D202F0"/>
    <w:rsid w:val="00D20448"/>
    <w:rsid w:val="00D2080C"/>
    <w:rsid w:val="00D22CBE"/>
    <w:rsid w:val="00D23ACA"/>
    <w:rsid w:val="00D244E0"/>
    <w:rsid w:val="00D2687B"/>
    <w:rsid w:val="00D26F1D"/>
    <w:rsid w:val="00D27DF3"/>
    <w:rsid w:val="00D3088F"/>
    <w:rsid w:val="00D31698"/>
    <w:rsid w:val="00D31D7A"/>
    <w:rsid w:val="00D33655"/>
    <w:rsid w:val="00D3387C"/>
    <w:rsid w:val="00D34346"/>
    <w:rsid w:val="00D34DCB"/>
    <w:rsid w:val="00D35443"/>
    <w:rsid w:val="00D35B0D"/>
    <w:rsid w:val="00D35B5E"/>
    <w:rsid w:val="00D370F2"/>
    <w:rsid w:val="00D379B0"/>
    <w:rsid w:val="00D37EF8"/>
    <w:rsid w:val="00D4598F"/>
    <w:rsid w:val="00D46C70"/>
    <w:rsid w:val="00D46EC9"/>
    <w:rsid w:val="00D47C6C"/>
    <w:rsid w:val="00D50EDB"/>
    <w:rsid w:val="00D5102B"/>
    <w:rsid w:val="00D526D8"/>
    <w:rsid w:val="00D52E69"/>
    <w:rsid w:val="00D52FC1"/>
    <w:rsid w:val="00D5358D"/>
    <w:rsid w:val="00D535C6"/>
    <w:rsid w:val="00D5415F"/>
    <w:rsid w:val="00D55201"/>
    <w:rsid w:val="00D566F7"/>
    <w:rsid w:val="00D573CF"/>
    <w:rsid w:val="00D64013"/>
    <w:rsid w:val="00D644F8"/>
    <w:rsid w:val="00D6474E"/>
    <w:rsid w:val="00D647F2"/>
    <w:rsid w:val="00D64A9A"/>
    <w:rsid w:val="00D64F47"/>
    <w:rsid w:val="00D656A5"/>
    <w:rsid w:val="00D6642D"/>
    <w:rsid w:val="00D66926"/>
    <w:rsid w:val="00D66F7A"/>
    <w:rsid w:val="00D67982"/>
    <w:rsid w:val="00D7042B"/>
    <w:rsid w:val="00D718C8"/>
    <w:rsid w:val="00D72473"/>
    <w:rsid w:val="00D7258D"/>
    <w:rsid w:val="00D73523"/>
    <w:rsid w:val="00D7416D"/>
    <w:rsid w:val="00D7509C"/>
    <w:rsid w:val="00D759F9"/>
    <w:rsid w:val="00D75CCE"/>
    <w:rsid w:val="00D774A4"/>
    <w:rsid w:val="00D80896"/>
    <w:rsid w:val="00D841D8"/>
    <w:rsid w:val="00D86568"/>
    <w:rsid w:val="00D912CF"/>
    <w:rsid w:val="00D921AA"/>
    <w:rsid w:val="00D92A7D"/>
    <w:rsid w:val="00D930F7"/>
    <w:rsid w:val="00D93B38"/>
    <w:rsid w:val="00D952CD"/>
    <w:rsid w:val="00D95831"/>
    <w:rsid w:val="00D95A79"/>
    <w:rsid w:val="00D97535"/>
    <w:rsid w:val="00D97E42"/>
    <w:rsid w:val="00DA0205"/>
    <w:rsid w:val="00DA0C3F"/>
    <w:rsid w:val="00DA2F63"/>
    <w:rsid w:val="00DA4EC1"/>
    <w:rsid w:val="00DA5492"/>
    <w:rsid w:val="00DA62B0"/>
    <w:rsid w:val="00DA6BC5"/>
    <w:rsid w:val="00DA769B"/>
    <w:rsid w:val="00DA7C9C"/>
    <w:rsid w:val="00DB0FFF"/>
    <w:rsid w:val="00DB1C80"/>
    <w:rsid w:val="00DB242A"/>
    <w:rsid w:val="00DB2C0B"/>
    <w:rsid w:val="00DB2CD4"/>
    <w:rsid w:val="00DB4E6D"/>
    <w:rsid w:val="00DB77E9"/>
    <w:rsid w:val="00DC0A26"/>
    <w:rsid w:val="00DC1949"/>
    <w:rsid w:val="00DC456C"/>
    <w:rsid w:val="00DC47FE"/>
    <w:rsid w:val="00DC52BF"/>
    <w:rsid w:val="00DC5B42"/>
    <w:rsid w:val="00DD193C"/>
    <w:rsid w:val="00DD1CD2"/>
    <w:rsid w:val="00DD1E15"/>
    <w:rsid w:val="00DD27CE"/>
    <w:rsid w:val="00DD2C3F"/>
    <w:rsid w:val="00DD3882"/>
    <w:rsid w:val="00DD3E25"/>
    <w:rsid w:val="00DD3E97"/>
    <w:rsid w:val="00DD4630"/>
    <w:rsid w:val="00DD578C"/>
    <w:rsid w:val="00DD58C2"/>
    <w:rsid w:val="00DD5C61"/>
    <w:rsid w:val="00DD7FC2"/>
    <w:rsid w:val="00DE097A"/>
    <w:rsid w:val="00DE41E0"/>
    <w:rsid w:val="00DE5CEB"/>
    <w:rsid w:val="00DE6276"/>
    <w:rsid w:val="00DE678E"/>
    <w:rsid w:val="00DE6CBA"/>
    <w:rsid w:val="00DF023D"/>
    <w:rsid w:val="00DF104E"/>
    <w:rsid w:val="00DF1C16"/>
    <w:rsid w:val="00DF217F"/>
    <w:rsid w:val="00DF27D7"/>
    <w:rsid w:val="00DF2958"/>
    <w:rsid w:val="00DF3610"/>
    <w:rsid w:val="00DF3FC6"/>
    <w:rsid w:val="00DF4C70"/>
    <w:rsid w:val="00DF745B"/>
    <w:rsid w:val="00DF7AC9"/>
    <w:rsid w:val="00E00453"/>
    <w:rsid w:val="00E02870"/>
    <w:rsid w:val="00E041AF"/>
    <w:rsid w:val="00E0510F"/>
    <w:rsid w:val="00E05349"/>
    <w:rsid w:val="00E05DC4"/>
    <w:rsid w:val="00E070E8"/>
    <w:rsid w:val="00E07125"/>
    <w:rsid w:val="00E07511"/>
    <w:rsid w:val="00E07B73"/>
    <w:rsid w:val="00E07C0D"/>
    <w:rsid w:val="00E10028"/>
    <w:rsid w:val="00E108F0"/>
    <w:rsid w:val="00E13274"/>
    <w:rsid w:val="00E1519D"/>
    <w:rsid w:val="00E16D61"/>
    <w:rsid w:val="00E202A3"/>
    <w:rsid w:val="00E20B61"/>
    <w:rsid w:val="00E214E5"/>
    <w:rsid w:val="00E22226"/>
    <w:rsid w:val="00E23303"/>
    <w:rsid w:val="00E23BD2"/>
    <w:rsid w:val="00E24C07"/>
    <w:rsid w:val="00E24D1C"/>
    <w:rsid w:val="00E2605A"/>
    <w:rsid w:val="00E269BA"/>
    <w:rsid w:val="00E3077B"/>
    <w:rsid w:val="00E31874"/>
    <w:rsid w:val="00E318D7"/>
    <w:rsid w:val="00E32BC3"/>
    <w:rsid w:val="00E32CD2"/>
    <w:rsid w:val="00E32F0A"/>
    <w:rsid w:val="00E33105"/>
    <w:rsid w:val="00E33859"/>
    <w:rsid w:val="00E34FD1"/>
    <w:rsid w:val="00E353AB"/>
    <w:rsid w:val="00E413A2"/>
    <w:rsid w:val="00E414B9"/>
    <w:rsid w:val="00E45345"/>
    <w:rsid w:val="00E47770"/>
    <w:rsid w:val="00E513A8"/>
    <w:rsid w:val="00E51CAB"/>
    <w:rsid w:val="00E521F2"/>
    <w:rsid w:val="00E52487"/>
    <w:rsid w:val="00E531AB"/>
    <w:rsid w:val="00E53413"/>
    <w:rsid w:val="00E53441"/>
    <w:rsid w:val="00E5718E"/>
    <w:rsid w:val="00E572C0"/>
    <w:rsid w:val="00E5779F"/>
    <w:rsid w:val="00E57FE9"/>
    <w:rsid w:val="00E62CE5"/>
    <w:rsid w:val="00E633A6"/>
    <w:rsid w:val="00E646ED"/>
    <w:rsid w:val="00E64D48"/>
    <w:rsid w:val="00E6693D"/>
    <w:rsid w:val="00E66C1B"/>
    <w:rsid w:val="00E72799"/>
    <w:rsid w:val="00E727D7"/>
    <w:rsid w:val="00E73030"/>
    <w:rsid w:val="00E737E6"/>
    <w:rsid w:val="00E74673"/>
    <w:rsid w:val="00E766A3"/>
    <w:rsid w:val="00E766DC"/>
    <w:rsid w:val="00E76A39"/>
    <w:rsid w:val="00E80949"/>
    <w:rsid w:val="00E8259D"/>
    <w:rsid w:val="00E833FC"/>
    <w:rsid w:val="00E838B1"/>
    <w:rsid w:val="00E83D19"/>
    <w:rsid w:val="00E84A5F"/>
    <w:rsid w:val="00E84DC2"/>
    <w:rsid w:val="00E85960"/>
    <w:rsid w:val="00E86E2A"/>
    <w:rsid w:val="00E8745C"/>
    <w:rsid w:val="00E925C3"/>
    <w:rsid w:val="00E92C5A"/>
    <w:rsid w:val="00E935F9"/>
    <w:rsid w:val="00E941F4"/>
    <w:rsid w:val="00E94529"/>
    <w:rsid w:val="00E97B2F"/>
    <w:rsid w:val="00EA00D5"/>
    <w:rsid w:val="00EA0903"/>
    <w:rsid w:val="00EA22A1"/>
    <w:rsid w:val="00EA2849"/>
    <w:rsid w:val="00EA4E4D"/>
    <w:rsid w:val="00EA6059"/>
    <w:rsid w:val="00EA61C5"/>
    <w:rsid w:val="00EA7070"/>
    <w:rsid w:val="00EA7400"/>
    <w:rsid w:val="00EB0532"/>
    <w:rsid w:val="00EB0BCA"/>
    <w:rsid w:val="00EB119F"/>
    <w:rsid w:val="00EB1F64"/>
    <w:rsid w:val="00EB2361"/>
    <w:rsid w:val="00EB3968"/>
    <w:rsid w:val="00EB39FF"/>
    <w:rsid w:val="00EB4226"/>
    <w:rsid w:val="00EB56C2"/>
    <w:rsid w:val="00EB5EF5"/>
    <w:rsid w:val="00EB64A2"/>
    <w:rsid w:val="00EB6886"/>
    <w:rsid w:val="00EB6A73"/>
    <w:rsid w:val="00EC04F3"/>
    <w:rsid w:val="00EC05FD"/>
    <w:rsid w:val="00EC1266"/>
    <w:rsid w:val="00EC379B"/>
    <w:rsid w:val="00EC550A"/>
    <w:rsid w:val="00EC6004"/>
    <w:rsid w:val="00EC6022"/>
    <w:rsid w:val="00EC61C9"/>
    <w:rsid w:val="00EC6649"/>
    <w:rsid w:val="00ED0133"/>
    <w:rsid w:val="00ED0A14"/>
    <w:rsid w:val="00ED1B50"/>
    <w:rsid w:val="00ED1F4A"/>
    <w:rsid w:val="00ED4B4C"/>
    <w:rsid w:val="00ED53B0"/>
    <w:rsid w:val="00ED5478"/>
    <w:rsid w:val="00ED592B"/>
    <w:rsid w:val="00EE04A8"/>
    <w:rsid w:val="00EE3EE4"/>
    <w:rsid w:val="00EE5A75"/>
    <w:rsid w:val="00EF15A0"/>
    <w:rsid w:val="00EF20B6"/>
    <w:rsid w:val="00EF3714"/>
    <w:rsid w:val="00EF3743"/>
    <w:rsid w:val="00EF3745"/>
    <w:rsid w:val="00EF428D"/>
    <w:rsid w:val="00EF6DE2"/>
    <w:rsid w:val="00EF6F86"/>
    <w:rsid w:val="00EF7BBD"/>
    <w:rsid w:val="00F006E7"/>
    <w:rsid w:val="00F02427"/>
    <w:rsid w:val="00F0434A"/>
    <w:rsid w:val="00F04486"/>
    <w:rsid w:val="00F055F3"/>
    <w:rsid w:val="00F061C1"/>
    <w:rsid w:val="00F119F5"/>
    <w:rsid w:val="00F12C77"/>
    <w:rsid w:val="00F14C4E"/>
    <w:rsid w:val="00F1565B"/>
    <w:rsid w:val="00F15D43"/>
    <w:rsid w:val="00F20C7B"/>
    <w:rsid w:val="00F2150D"/>
    <w:rsid w:val="00F232B7"/>
    <w:rsid w:val="00F23569"/>
    <w:rsid w:val="00F2462E"/>
    <w:rsid w:val="00F24BAA"/>
    <w:rsid w:val="00F269B1"/>
    <w:rsid w:val="00F27D3B"/>
    <w:rsid w:val="00F30522"/>
    <w:rsid w:val="00F310F2"/>
    <w:rsid w:val="00F3283F"/>
    <w:rsid w:val="00F33AB9"/>
    <w:rsid w:val="00F34B28"/>
    <w:rsid w:val="00F36755"/>
    <w:rsid w:val="00F40F46"/>
    <w:rsid w:val="00F414A8"/>
    <w:rsid w:val="00F42268"/>
    <w:rsid w:val="00F42E8C"/>
    <w:rsid w:val="00F43375"/>
    <w:rsid w:val="00F434E8"/>
    <w:rsid w:val="00F44F53"/>
    <w:rsid w:val="00F4518A"/>
    <w:rsid w:val="00F4518E"/>
    <w:rsid w:val="00F45D5E"/>
    <w:rsid w:val="00F46782"/>
    <w:rsid w:val="00F47CF3"/>
    <w:rsid w:val="00F47E2D"/>
    <w:rsid w:val="00F50F0C"/>
    <w:rsid w:val="00F51A02"/>
    <w:rsid w:val="00F52088"/>
    <w:rsid w:val="00F5247F"/>
    <w:rsid w:val="00F5252C"/>
    <w:rsid w:val="00F52F20"/>
    <w:rsid w:val="00F562CD"/>
    <w:rsid w:val="00F57238"/>
    <w:rsid w:val="00F57883"/>
    <w:rsid w:val="00F57F03"/>
    <w:rsid w:val="00F60BEE"/>
    <w:rsid w:val="00F61041"/>
    <w:rsid w:val="00F6479E"/>
    <w:rsid w:val="00F65030"/>
    <w:rsid w:val="00F651C0"/>
    <w:rsid w:val="00F6585B"/>
    <w:rsid w:val="00F65D64"/>
    <w:rsid w:val="00F6657A"/>
    <w:rsid w:val="00F67AC0"/>
    <w:rsid w:val="00F67D13"/>
    <w:rsid w:val="00F728EC"/>
    <w:rsid w:val="00F72A53"/>
    <w:rsid w:val="00F737B1"/>
    <w:rsid w:val="00F74B6B"/>
    <w:rsid w:val="00F75212"/>
    <w:rsid w:val="00F75E99"/>
    <w:rsid w:val="00F762DD"/>
    <w:rsid w:val="00F76BD6"/>
    <w:rsid w:val="00F773B6"/>
    <w:rsid w:val="00F77607"/>
    <w:rsid w:val="00F77CFB"/>
    <w:rsid w:val="00F77FC1"/>
    <w:rsid w:val="00F80B48"/>
    <w:rsid w:val="00F80D9F"/>
    <w:rsid w:val="00F8276A"/>
    <w:rsid w:val="00F829C3"/>
    <w:rsid w:val="00F8545C"/>
    <w:rsid w:val="00F8672C"/>
    <w:rsid w:val="00F90DE3"/>
    <w:rsid w:val="00F914BC"/>
    <w:rsid w:val="00F91BA7"/>
    <w:rsid w:val="00F92E88"/>
    <w:rsid w:val="00F93E84"/>
    <w:rsid w:val="00F96179"/>
    <w:rsid w:val="00F97129"/>
    <w:rsid w:val="00F97334"/>
    <w:rsid w:val="00F97CAD"/>
    <w:rsid w:val="00F97CE7"/>
    <w:rsid w:val="00FA12F0"/>
    <w:rsid w:val="00FA266A"/>
    <w:rsid w:val="00FA29EA"/>
    <w:rsid w:val="00FA417D"/>
    <w:rsid w:val="00FA52CB"/>
    <w:rsid w:val="00FA698F"/>
    <w:rsid w:val="00FA6B0E"/>
    <w:rsid w:val="00FA763E"/>
    <w:rsid w:val="00FA7C3F"/>
    <w:rsid w:val="00FB022F"/>
    <w:rsid w:val="00FB1194"/>
    <w:rsid w:val="00FB1E5E"/>
    <w:rsid w:val="00FB25B5"/>
    <w:rsid w:val="00FB33C0"/>
    <w:rsid w:val="00FB3B30"/>
    <w:rsid w:val="00FB3B8B"/>
    <w:rsid w:val="00FB47A2"/>
    <w:rsid w:val="00FB4D7B"/>
    <w:rsid w:val="00FB5602"/>
    <w:rsid w:val="00FB5867"/>
    <w:rsid w:val="00FB6D20"/>
    <w:rsid w:val="00FB7F45"/>
    <w:rsid w:val="00FB7F48"/>
    <w:rsid w:val="00FC0B64"/>
    <w:rsid w:val="00FC0E12"/>
    <w:rsid w:val="00FC117C"/>
    <w:rsid w:val="00FC15CD"/>
    <w:rsid w:val="00FC193F"/>
    <w:rsid w:val="00FC1DA3"/>
    <w:rsid w:val="00FC3349"/>
    <w:rsid w:val="00FC4FEB"/>
    <w:rsid w:val="00FC54DC"/>
    <w:rsid w:val="00FC5FE4"/>
    <w:rsid w:val="00FC70D6"/>
    <w:rsid w:val="00FC77D9"/>
    <w:rsid w:val="00FD4328"/>
    <w:rsid w:val="00FD4881"/>
    <w:rsid w:val="00FD6080"/>
    <w:rsid w:val="00FD612D"/>
    <w:rsid w:val="00FD7B1C"/>
    <w:rsid w:val="00FE014E"/>
    <w:rsid w:val="00FE15E7"/>
    <w:rsid w:val="00FE2765"/>
    <w:rsid w:val="00FE3FAE"/>
    <w:rsid w:val="00FE4D4E"/>
    <w:rsid w:val="00FE4EAA"/>
    <w:rsid w:val="00FE5D8D"/>
    <w:rsid w:val="00FE5E14"/>
    <w:rsid w:val="00FE5EEA"/>
    <w:rsid w:val="00FF075D"/>
    <w:rsid w:val="00FF078B"/>
    <w:rsid w:val="00FF1DDA"/>
    <w:rsid w:val="00FF2DDA"/>
    <w:rsid w:val="00FF2F90"/>
    <w:rsid w:val="00FF5923"/>
    <w:rsid w:val="00FF59AD"/>
    <w:rsid w:val="00FF6E74"/>
    <w:rsid w:val="00FF6F3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41AF"/>
    <w:pPr>
      <w:ind w:left="480" w:hangingChars="200" w:hanging="480"/>
    </w:pPr>
  </w:style>
  <w:style w:type="character" w:customStyle="1" w:styleId="a4">
    <w:name w:val="本文縮排 字元"/>
    <w:basedOn w:val="a0"/>
    <w:link w:val="a3"/>
    <w:semiHidden/>
    <w:rsid w:val="00E041A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semiHidden/>
    <w:unhideWhenUsed/>
    <w:rsid w:val="00E041AF"/>
    <w:pPr>
      <w:ind w:left="440" w:hangingChars="200" w:hanging="440"/>
    </w:pPr>
    <w:rPr>
      <w:rFonts w:eastAsia="標楷體"/>
      <w:sz w:val="22"/>
    </w:rPr>
  </w:style>
  <w:style w:type="character" w:customStyle="1" w:styleId="20">
    <w:name w:val="本文縮排 2 字元"/>
    <w:basedOn w:val="a0"/>
    <w:link w:val="2"/>
    <w:semiHidden/>
    <w:rsid w:val="00E041AF"/>
    <w:rPr>
      <w:rFonts w:ascii="Times New Roman" w:eastAsia="標楷體" w:hAnsi="Times New Roman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45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0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0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A24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41AF"/>
    <w:pPr>
      <w:ind w:left="480" w:hangingChars="200" w:hanging="480"/>
    </w:pPr>
  </w:style>
  <w:style w:type="character" w:customStyle="1" w:styleId="a4">
    <w:name w:val="本文縮排 字元"/>
    <w:basedOn w:val="a0"/>
    <w:link w:val="a3"/>
    <w:semiHidden/>
    <w:rsid w:val="00E041A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semiHidden/>
    <w:unhideWhenUsed/>
    <w:rsid w:val="00E041AF"/>
    <w:pPr>
      <w:ind w:left="440" w:hangingChars="200" w:hanging="440"/>
    </w:pPr>
    <w:rPr>
      <w:rFonts w:eastAsia="標楷體"/>
      <w:sz w:val="22"/>
    </w:rPr>
  </w:style>
  <w:style w:type="character" w:customStyle="1" w:styleId="20">
    <w:name w:val="本文縮排 2 字元"/>
    <w:basedOn w:val="a0"/>
    <w:link w:val="2"/>
    <w:semiHidden/>
    <w:rsid w:val="00E041AF"/>
    <w:rPr>
      <w:rFonts w:ascii="Times New Roman" w:eastAsia="標楷體" w:hAnsi="Times New Roman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45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0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0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A24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cp:lastPrinted>2018-03-09T09:16:00Z</cp:lastPrinted>
  <dcterms:created xsi:type="dcterms:W3CDTF">2018-03-12T08:49:00Z</dcterms:created>
  <dcterms:modified xsi:type="dcterms:W3CDTF">2018-03-13T00:24:00Z</dcterms:modified>
</cp:coreProperties>
</file>