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43" w:rsidRPr="00E14243" w:rsidRDefault="00E14243" w:rsidP="00E14243">
      <w:pPr>
        <w:jc w:val="center"/>
        <w:rPr>
          <w:rFonts w:ascii="標楷體" w:eastAsia="標楷體" w:hAnsi="標楷體"/>
          <w:sz w:val="36"/>
          <w:szCs w:val="36"/>
        </w:rPr>
      </w:pPr>
      <w:r w:rsidRPr="00E14243">
        <w:rPr>
          <w:rFonts w:ascii="標楷體" w:eastAsia="標楷體" w:hAnsi="標楷體" w:hint="eastAsia"/>
          <w:sz w:val="36"/>
          <w:szCs w:val="36"/>
        </w:rPr>
        <w:t>臺北市立松山高級商業家事職業學校</w:t>
      </w:r>
    </w:p>
    <w:p w:rsidR="00124B04" w:rsidRPr="00E14243" w:rsidRDefault="00E14243" w:rsidP="00E14243">
      <w:pPr>
        <w:jc w:val="center"/>
        <w:rPr>
          <w:rFonts w:ascii="標楷體" w:eastAsia="標楷體" w:hAnsi="標楷體"/>
          <w:sz w:val="36"/>
          <w:szCs w:val="36"/>
        </w:rPr>
      </w:pPr>
      <w:r w:rsidRPr="00E14243">
        <w:rPr>
          <w:rFonts w:ascii="標楷體" w:eastAsia="標楷體" w:hAnsi="標楷體" w:hint="eastAsia"/>
          <w:sz w:val="36"/>
          <w:szCs w:val="36"/>
        </w:rPr>
        <w:t>電梯卡</w:t>
      </w:r>
      <w:r>
        <w:rPr>
          <w:rFonts w:ascii="標楷體" w:eastAsia="標楷體" w:hAnsi="標楷體" w:hint="eastAsia"/>
          <w:sz w:val="36"/>
          <w:szCs w:val="36"/>
        </w:rPr>
        <w:t>學生</w:t>
      </w:r>
      <w:r w:rsidRPr="00E14243">
        <w:rPr>
          <w:rFonts w:ascii="標楷體" w:eastAsia="標楷體" w:hAnsi="標楷體" w:hint="eastAsia"/>
          <w:sz w:val="36"/>
          <w:szCs w:val="36"/>
        </w:rPr>
        <w:t>申請表</w:t>
      </w:r>
    </w:p>
    <w:p w:rsidR="00E14243" w:rsidRDefault="004C0979" w:rsidP="004C0979">
      <w:pPr>
        <w:jc w:val="right"/>
      </w:pPr>
      <w:r>
        <w:rPr>
          <w:rFonts w:hint="eastAsia"/>
        </w:rPr>
        <w:t>10</w:t>
      </w:r>
      <w:r w:rsidR="00137414">
        <w:rPr>
          <w:rFonts w:hint="eastAsia"/>
        </w:rPr>
        <w:t>9</w:t>
      </w:r>
      <w:r>
        <w:rPr>
          <w:rFonts w:hint="eastAsia"/>
        </w:rPr>
        <w:t>.</w:t>
      </w:r>
      <w:r w:rsidR="00137414">
        <w:rPr>
          <w:rFonts w:hint="eastAsia"/>
        </w:rPr>
        <w:t>06</w:t>
      </w:r>
      <w:r>
        <w:rPr>
          <w:rFonts w:hint="eastAsia"/>
        </w:rPr>
        <w:t>.01</w:t>
      </w:r>
      <w:r>
        <w:rPr>
          <w:rFonts w:hint="eastAsia"/>
        </w:rPr>
        <w:t>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E14243" w:rsidRPr="00E14243" w:rsidTr="000E4ECA"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</w:tcPr>
          <w:p w:rsidR="00E14243" w:rsidRPr="00E14243" w:rsidRDefault="00E14243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142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0" w:type="dxa"/>
            <w:tcBorders>
              <w:top w:val="double" w:sz="4" w:space="0" w:color="auto"/>
            </w:tcBorders>
          </w:tcPr>
          <w:p w:rsidR="00E14243" w:rsidRPr="00E14243" w:rsidRDefault="00E142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double" w:sz="4" w:space="0" w:color="auto"/>
            </w:tcBorders>
          </w:tcPr>
          <w:p w:rsidR="00E14243" w:rsidRPr="00E14243" w:rsidRDefault="00E14243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91" w:type="dxa"/>
            <w:tcBorders>
              <w:top w:val="double" w:sz="4" w:space="0" w:color="auto"/>
              <w:right w:val="double" w:sz="4" w:space="0" w:color="auto"/>
            </w:tcBorders>
          </w:tcPr>
          <w:p w:rsidR="00E14243" w:rsidRPr="00E14243" w:rsidRDefault="00E142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7414" w:rsidRPr="00E14243" w:rsidTr="000E4ECA">
        <w:tc>
          <w:tcPr>
            <w:tcW w:w="2090" w:type="dxa"/>
            <w:tcBorders>
              <w:left w:val="double" w:sz="4" w:space="0" w:color="auto"/>
            </w:tcBorders>
          </w:tcPr>
          <w:p w:rsidR="00137414" w:rsidRPr="00E14243" w:rsidRDefault="00137414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0" w:type="dxa"/>
          </w:tcPr>
          <w:p w:rsidR="00137414" w:rsidRPr="00EC4FCC" w:rsidRDefault="00137414" w:rsidP="00137414">
            <w:pPr>
              <w:wordWrap w:val="0"/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1" w:type="dxa"/>
          </w:tcPr>
          <w:p w:rsidR="00137414" w:rsidRPr="00E14243" w:rsidRDefault="00137414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:rsidR="00137414" w:rsidRPr="00E14243" w:rsidRDefault="001374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142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14243" w:rsidRPr="00E14243" w:rsidTr="000E4ECA">
        <w:tc>
          <w:tcPr>
            <w:tcW w:w="2090" w:type="dxa"/>
            <w:tcBorders>
              <w:left w:val="double" w:sz="4" w:space="0" w:color="auto"/>
            </w:tcBorders>
          </w:tcPr>
          <w:p w:rsidR="00E14243" w:rsidRDefault="00E14243" w:rsidP="00E1424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  <w:p w:rsidR="00E14243" w:rsidRPr="00E14243" w:rsidRDefault="00E14243" w:rsidP="00E14243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(請詳述)</w:t>
            </w:r>
          </w:p>
        </w:tc>
        <w:tc>
          <w:tcPr>
            <w:tcW w:w="6272" w:type="dxa"/>
            <w:gridSpan w:val="3"/>
            <w:tcBorders>
              <w:right w:val="double" w:sz="4" w:space="0" w:color="auto"/>
            </w:tcBorders>
          </w:tcPr>
          <w:p w:rsidR="00E14243" w:rsidRPr="00E14243" w:rsidRDefault="00E14243" w:rsidP="00E1424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22E" w:rsidRPr="00E14243" w:rsidTr="000E4ECA">
        <w:tc>
          <w:tcPr>
            <w:tcW w:w="2090" w:type="dxa"/>
            <w:tcBorders>
              <w:left w:val="double" w:sz="4" w:space="0" w:color="auto"/>
              <w:bottom w:val="single" w:sz="4" w:space="0" w:color="auto"/>
            </w:tcBorders>
          </w:tcPr>
          <w:p w:rsidR="0028622E" w:rsidRDefault="0028622E" w:rsidP="0013741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檢附證明文件</w:t>
            </w:r>
            <w:r w:rsidR="0013741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3741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37414">
              <w:rPr>
                <w:rFonts w:ascii="標楷體" w:eastAsia="標楷體" w:hAnsi="標楷體" w:hint="eastAsia"/>
                <w:sz w:val="28"/>
                <w:szCs w:val="28"/>
              </w:rPr>
              <w:t>診</w:t>
            </w:r>
            <w:r w:rsidR="000E4ECA">
              <w:rPr>
                <w:rFonts w:ascii="標楷體" w:eastAsia="標楷體" w:hAnsi="標楷體" w:hint="eastAsia"/>
                <w:sz w:val="28"/>
                <w:szCs w:val="28"/>
              </w:rPr>
              <w:t>斷證明</w:t>
            </w:r>
            <w:r w:rsidR="0013741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272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28622E" w:rsidRDefault="0028622E" w:rsidP="00AA4AB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14243" w:rsidRPr="00E14243" w:rsidTr="000E4ECA">
        <w:tc>
          <w:tcPr>
            <w:tcW w:w="2090" w:type="dxa"/>
            <w:tcBorders>
              <w:left w:val="double" w:sz="4" w:space="0" w:color="auto"/>
              <w:bottom w:val="double" w:sz="4" w:space="0" w:color="auto"/>
            </w:tcBorders>
          </w:tcPr>
          <w:p w:rsidR="00E14243" w:rsidRPr="00E14243" w:rsidRDefault="00E14243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090" w:type="dxa"/>
            <w:tcBorders>
              <w:bottom w:val="double" w:sz="4" w:space="0" w:color="auto"/>
            </w:tcBorders>
          </w:tcPr>
          <w:p w:rsidR="00E14243" w:rsidRPr="00E14243" w:rsidRDefault="00E14243" w:rsidP="00E142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:rsidR="00E14243" w:rsidRPr="00E14243" w:rsidRDefault="00137414" w:rsidP="00AA4A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E14243">
              <w:rPr>
                <w:rFonts w:ascii="標楷體" w:eastAsia="標楷體" w:hAnsi="標楷體" w:hint="eastAsia"/>
                <w:sz w:val="28"/>
                <w:szCs w:val="28"/>
              </w:rPr>
              <w:t>截止日期</w:t>
            </w:r>
          </w:p>
        </w:tc>
        <w:tc>
          <w:tcPr>
            <w:tcW w:w="2091" w:type="dxa"/>
            <w:tcBorders>
              <w:bottom w:val="double" w:sz="4" w:space="0" w:color="auto"/>
              <w:right w:val="double" w:sz="4" w:space="0" w:color="auto"/>
            </w:tcBorders>
          </w:tcPr>
          <w:p w:rsidR="00E14243" w:rsidRPr="00E14243" w:rsidRDefault="00E14243" w:rsidP="00AA4AB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142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8622E" w:rsidRPr="00E14243" w:rsidTr="000E4ECA"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</w:tcPr>
          <w:p w:rsidR="0028622E" w:rsidRPr="00E14243" w:rsidRDefault="0028622E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6272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28622E" w:rsidRPr="00E14243" w:rsidRDefault="0028622E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8622E" w:rsidRPr="00E14243" w:rsidTr="000E4ECA">
        <w:tc>
          <w:tcPr>
            <w:tcW w:w="2090" w:type="dxa"/>
            <w:tcBorders>
              <w:left w:val="double" w:sz="4" w:space="0" w:color="auto"/>
            </w:tcBorders>
          </w:tcPr>
          <w:p w:rsidR="0028622E" w:rsidRDefault="0028622E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090" w:type="dxa"/>
          </w:tcPr>
          <w:p w:rsidR="0028622E" w:rsidRPr="00E14243" w:rsidRDefault="002862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28622E" w:rsidRPr="00137414" w:rsidRDefault="0028622E" w:rsidP="0013741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3741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137414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37414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:rsidR="0028622E" w:rsidRPr="00E14243" w:rsidRDefault="002862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622E" w:rsidRPr="00E14243" w:rsidTr="000E4ECA">
        <w:tc>
          <w:tcPr>
            <w:tcW w:w="2090" w:type="dxa"/>
            <w:tcBorders>
              <w:left w:val="double" w:sz="4" w:space="0" w:color="auto"/>
            </w:tcBorders>
          </w:tcPr>
          <w:p w:rsidR="0028622E" w:rsidRDefault="0028622E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090" w:type="dxa"/>
          </w:tcPr>
          <w:p w:rsidR="0028622E" w:rsidRPr="00E14243" w:rsidRDefault="002862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28622E" w:rsidRPr="00E14243" w:rsidRDefault="0028622E" w:rsidP="004E5B1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核定截止日期</w:t>
            </w: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:rsidR="0028622E" w:rsidRPr="00E14243" w:rsidRDefault="0028622E" w:rsidP="004E5B1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E1424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28622E" w:rsidRPr="00E14243" w:rsidTr="000E4ECA">
        <w:tc>
          <w:tcPr>
            <w:tcW w:w="2090" w:type="dxa"/>
            <w:tcBorders>
              <w:left w:val="double" w:sz="4" w:space="0" w:color="auto"/>
            </w:tcBorders>
          </w:tcPr>
          <w:p w:rsidR="0028622E" w:rsidRDefault="0028622E" w:rsidP="00E1424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悠遊卡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6272" w:type="dxa"/>
            <w:gridSpan w:val="3"/>
            <w:tcBorders>
              <w:right w:val="double" w:sz="4" w:space="0" w:color="auto"/>
            </w:tcBorders>
          </w:tcPr>
          <w:p w:rsidR="0028622E" w:rsidRDefault="0028622E" w:rsidP="004E5B1F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28622E" w:rsidRPr="00E14243" w:rsidTr="000E4ECA">
        <w:tc>
          <w:tcPr>
            <w:tcW w:w="20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8622E" w:rsidRDefault="004C0979" w:rsidP="004C097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備註說明</w:t>
            </w:r>
          </w:p>
        </w:tc>
        <w:tc>
          <w:tcPr>
            <w:tcW w:w="6272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8622E" w:rsidRPr="004C0979" w:rsidRDefault="004C0979" w:rsidP="004C097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C0979">
              <w:rPr>
                <w:rFonts w:ascii="標楷體" w:eastAsia="標楷體" w:hAnsi="標楷體" w:hint="eastAsia"/>
                <w:sz w:val="28"/>
                <w:szCs w:val="28"/>
              </w:rPr>
              <w:t>因受傷或疾病因素，請檢附醫生診斷證明。</w:t>
            </w:r>
          </w:p>
          <w:p w:rsidR="004C0979" w:rsidRDefault="004C0979" w:rsidP="004C097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因肢體障礙因素，請檢附身心障礙手冊影本。</w:t>
            </w:r>
          </w:p>
          <w:p w:rsidR="004C0979" w:rsidRDefault="004C0979" w:rsidP="004C097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電梯卡僅限本人使用，如發現借用，一律取消使用權。</w:t>
            </w:r>
          </w:p>
          <w:p w:rsidR="004C0979" w:rsidRPr="004C0979" w:rsidRDefault="004C0979" w:rsidP="004C097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使用電梯時，勿讓</w:t>
            </w:r>
            <w:r w:rsidR="00EC4FCC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使用權之同學一同搭乘電梯。</w:t>
            </w:r>
          </w:p>
        </w:tc>
      </w:tr>
    </w:tbl>
    <w:p w:rsidR="00E14243" w:rsidRDefault="00E14243"/>
    <w:sectPr w:rsidR="00E142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09" w:rsidRDefault="006A5E09" w:rsidP="0028622E">
      <w:r>
        <w:separator/>
      </w:r>
    </w:p>
  </w:endnote>
  <w:endnote w:type="continuationSeparator" w:id="0">
    <w:p w:rsidR="006A5E09" w:rsidRDefault="006A5E09" w:rsidP="0028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09" w:rsidRDefault="006A5E09" w:rsidP="0028622E">
      <w:r>
        <w:separator/>
      </w:r>
    </w:p>
  </w:footnote>
  <w:footnote w:type="continuationSeparator" w:id="0">
    <w:p w:rsidR="006A5E09" w:rsidRDefault="006A5E09" w:rsidP="0028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E9E"/>
    <w:multiLevelType w:val="hybridMultilevel"/>
    <w:tmpl w:val="23E21C02"/>
    <w:lvl w:ilvl="0" w:tplc="1D909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43"/>
    <w:rsid w:val="000E4ECA"/>
    <w:rsid w:val="00124B04"/>
    <w:rsid w:val="00137414"/>
    <w:rsid w:val="0028622E"/>
    <w:rsid w:val="002E0BD3"/>
    <w:rsid w:val="004C0979"/>
    <w:rsid w:val="006A5E09"/>
    <w:rsid w:val="00745F20"/>
    <w:rsid w:val="009812E3"/>
    <w:rsid w:val="00B5151B"/>
    <w:rsid w:val="00B71627"/>
    <w:rsid w:val="00E14243"/>
    <w:rsid w:val="00E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22E"/>
    <w:rPr>
      <w:sz w:val="20"/>
      <w:szCs w:val="20"/>
    </w:rPr>
  </w:style>
  <w:style w:type="paragraph" w:styleId="a8">
    <w:name w:val="List Paragraph"/>
    <w:basedOn w:val="a"/>
    <w:uiPriority w:val="34"/>
    <w:qFormat/>
    <w:rsid w:val="004C09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2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22E"/>
    <w:rPr>
      <w:sz w:val="20"/>
      <w:szCs w:val="20"/>
    </w:rPr>
  </w:style>
  <w:style w:type="paragraph" w:styleId="a8">
    <w:name w:val="List Paragraph"/>
    <w:basedOn w:val="a"/>
    <w:uiPriority w:val="34"/>
    <w:qFormat/>
    <w:rsid w:val="004C09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JasonYuan</dc:creator>
  <cp:lastModifiedBy>User01</cp:lastModifiedBy>
  <cp:revision>2</cp:revision>
  <cp:lastPrinted>2014-09-30T23:36:00Z</cp:lastPrinted>
  <dcterms:created xsi:type="dcterms:W3CDTF">2020-05-27T00:55:00Z</dcterms:created>
  <dcterms:modified xsi:type="dcterms:W3CDTF">2020-05-27T00:55:00Z</dcterms:modified>
</cp:coreProperties>
</file>