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BB" w:rsidRPr="0029635F" w:rsidRDefault="00A400BB" w:rsidP="0029635F">
      <w:pPr>
        <w:jc w:val="center"/>
        <w:rPr>
          <w:rFonts w:ascii="標楷體" w:eastAsia="標楷體" w:hAnsi="標楷體"/>
          <w:sz w:val="72"/>
          <w:szCs w:val="72"/>
        </w:rPr>
      </w:pPr>
      <w:bookmarkStart w:id="0" w:name="OLE_LINK54"/>
      <w:bookmarkStart w:id="1" w:name="OLE_LINK55"/>
      <w:r w:rsidRPr="0029635F">
        <w:rPr>
          <w:rFonts w:ascii="標楷體" w:eastAsia="標楷體" w:hAnsi="標楷體" w:hint="eastAsia"/>
          <w:sz w:val="72"/>
          <w:szCs w:val="72"/>
        </w:rPr>
        <w:t>社團</w:t>
      </w:r>
      <w:bookmarkEnd w:id="0"/>
      <w:bookmarkEnd w:id="1"/>
      <w:r w:rsidR="00DF5B3C">
        <w:rPr>
          <w:rFonts w:ascii="標楷體" w:eastAsia="標楷體" w:hAnsi="標楷體" w:hint="eastAsia"/>
          <w:sz w:val="72"/>
          <w:szCs w:val="72"/>
        </w:rPr>
        <w:t>線上選填授權</w:t>
      </w:r>
      <w:r w:rsidRPr="0029635F">
        <w:rPr>
          <w:rFonts w:ascii="標楷體" w:eastAsia="標楷體" w:hAnsi="標楷體" w:hint="eastAsia"/>
          <w:sz w:val="72"/>
          <w:szCs w:val="72"/>
        </w:rPr>
        <w:t>書</w:t>
      </w:r>
    </w:p>
    <w:p w:rsidR="00A400BB" w:rsidRPr="0029635F" w:rsidRDefault="00DF5B3C" w:rsidP="0029635F">
      <w:pPr>
        <w:ind w:firstLineChars="200" w:firstLine="720"/>
        <w:rPr>
          <w:rFonts w:ascii="標楷體" w:eastAsia="標楷體" w:hAnsi="標楷體"/>
          <w:sz w:val="36"/>
          <w:szCs w:val="36"/>
        </w:rPr>
      </w:pPr>
      <w:bookmarkStart w:id="2" w:name="OLE_LINK62"/>
      <w:bookmarkStart w:id="3" w:name="OLE_LINK63"/>
      <w:bookmarkStart w:id="4" w:name="OLE_LINK64"/>
      <w:bookmarkStart w:id="5" w:name="OLE_LINK59"/>
      <w:bookmarkStart w:id="6" w:name="OLE_LINK60"/>
      <w:bookmarkStart w:id="7" w:name="OLE_LINK61"/>
      <w:r>
        <w:rPr>
          <w:rFonts w:ascii="標楷體" w:eastAsia="標楷體" w:hAnsi="標楷體" w:hint="eastAsia"/>
          <w:sz w:val="36"/>
          <w:szCs w:val="36"/>
        </w:rPr>
        <w:t>本人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="00A400BB" w:rsidRPr="0029635F">
        <w:rPr>
          <w:rFonts w:ascii="標楷體" w:eastAsia="標楷體" w:hAnsi="標楷體" w:hint="eastAsia"/>
          <w:sz w:val="36"/>
          <w:szCs w:val="36"/>
        </w:rPr>
        <w:t>因故</w:t>
      </w:r>
      <w:r>
        <w:rPr>
          <w:rFonts w:ascii="標楷體" w:eastAsia="標楷體" w:hAnsi="標楷體" w:hint="eastAsia"/>
          <w:sz w:val="36"/>
          <w:szCs w:val="36"/>
        </w:rPr>
        <w:t>無法線上選填</w:t>
      </w:r>
      <w:r w:rsidR="004B4759">
        <w:rPr>
          <w:rFonts w:ascii="標楷體" w:eastAsia="標楷體" w:hAnsi="標楷體" w:hint="eastAsia"/>
          <w:sz w:val="36"/>
          <w:szCs w:val="36"/>
        </w:rPr>
        <w:t>社團</w:t>
      </w:r>
      <w:r w:rsidR="00A400BB" w:rsidRPr="0029635F">
        <w:rPr>
          <w:rFonts w:ascii="標楷體" w:eastAsia="標楷體" w:hAnsi="標楷體" w:hint="eastAsia"/>
          <w:sz w:val="36"/>
          <w:szCs w:val="36"/>
        </w:rPr>
        <w:t>，</w:t>
      </w:r>
      <w:bookmarkEnd w:id="2"/>
      <w:bookmarkEnd w:id="3"/>
      <w:bookmarkEnd w:id="4"/>
      <w:r w:rsidR="00A400BB" w:rsidRPr="0029635F">
        <w:rPr>
          <w:rFonts w:ascii="標楷體" w:eastAsia="標楷體" w:hAnsi="標楷體" w:hint="eastAsia"/>
          <w:sz w:val="36"/>
          <w:szCs w:val="36"/>
        </w:rPr>
        <w:t>將委由本班</w:t>
      </w:r>
      <w:r w:rsidR="00335FEB" w:rsidRPr="0029635F">
        <w:rPr>
          <w:rFonts w:ascii="標楷體" w:eastAsia="標楷體" w:hAnsi="標楷體" w:hint="eastAsia"/>
          <w:sz w:val="36"/>
          <w:szCs w:val="36"/>
        </w:rPr>
        <w:t xml:space="preserve"> </w:t>
      </w:r>
      <w:r w:rsidR="00335FEB" w:rsidRPr="0029635F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066C62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335FEB" w:rsidRPr="0029635F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335FEB" w:rsidRPr="0029635F">
        <w:rPr>
          <w:rFonts w:ascii="標楷體" w:eastAsia="標楷體" w:hAnsi="標楷體" w:hint="eastAsia"/>
          <w:sz w:val="36"/>
          <w:szCs w:val="36"/>
        </w:rPr>
        <w:t xml:space="preserve"> 代為</w:t>
      </w:r>
      <w:r>
        <w:rPr>
          <w:rFonts w:ascii="標楷體" w:eastAsia="標楷體" w:hAnsi="標楷體" w:hint="eastAsia"/>
          <w:sz w:val="36"/>
          <w:szCs w:val="36"/>
        </w:rPr>
        <w:t>線上選填</w:t>
      </w:r>
      <w:r w:rsidR="00335FEB" w:rsidRPr="0029635F">
        <w:rPr>
          <w:rFonts w:ascii="標楷體" w:eastAsia="標楷體" w:hAnsi="標楷體" w:hint="eastAsia"/>
          <w:sz w:val="36"/>
          <w:szCs w:val="36"/>
        </w:rPr>
        <w:t>(班長不在由其他幹部代理)。</w:t>
      </w:r>
      <w:bookmarkEnd w:id="5"/>
      <w:bookmarkEnd w:id="6"/>
      <w:bookmarkEnd w:id="7"/>
    </w:p>
    <w:p w:rsidR="00335FEB" w:rsidRPr="0029635F" w:rsidRDefault="00335FEB" w:rsidP="0029635F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29635F">
        <w:rPr>
          <w:rFonts w:ascii="標楷體" w:eastAsia="標楷體" w:hAnsi="標楷體" w:hint="eastAsia"/>
          <w:sz w:val="36"/>
          <w:szCs w:val="36"/>
        </w:rPr>
        <w:t>個人志願</w:t>
      </w:r>
      <w:r w:rsidR="00F4315B">
        <w:rPr>
          <w:rFonts w:ascii="標楷體" w:eastAsia="標楷體" w:hAnsi="標楷體" w:hint="eastAsia"/>
          <w:sz w:val="36"/>
          <w:szCs w:val="36"/>
        </w:rPr>
        <w:t>代號</w:t>
      </w:r>
      <w:r w:rsidRPr="0029635F">
        <w:rPr>
          <w:rFonts w:ascii="標楷體" w:eastAsia="標楷體" w:hAnsi="標楷體" w:hint="eastAsia"/>
          <w:sz w:val="36"/>
          <w:szCs w:val="36"/>
        </w:rPr>
        <w:t>順序如下：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5"/>
        <w:gridCol w:w="1195"/>
        <w:gridCol w:w="1195"/>
        <w:gridCol w:w="1195"/>
      </w:tblGrid>
      <w:tr w:rsidR="00C56F9A" w:rsidRPr="009F63A8" w:rsidTr="009F63A8"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7</w:t>
            </w:r>
          </w:p>
        </w:tc>
      </w:tr>
      <w:tr w:rsidR="00C56F9A" w:rsidRPr="009F63A8" w:rsidTr="009F63A8"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6F9A" w:rsidRPr="009F63A8" w:rsidTr="009F63A8"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14</w:t>
            </w:r>
          </w:p>
        </w:tc>
      </w:tr>
      <w:tr w:rsidR="00C56F9A" w:rsidRPr="009F63A8" w:rsidTr="009F63A8"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6F9A" w:rsidRPr="009F63A8" w:rsidTr="009F63A8"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21</w:t>
            </w:r>
          </w:p>
        </w:tc>
      </w:tr>
      <w:tr w:rsidR="00C56F9A" w:rsidRPr="009F63A8" w:rsidTr="009F63A8"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6F9A" w:rsidRPr="009F63A8" w:rsidTr="009F63A8"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28</w:t>
            </w:r>
          </w:p>
        </w:tc>
      </w:tr>
      <w:tr w:rsidR="00C56F9A" w:rsidRPr="009F63A8" w:rsidTr="009F63A8"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6F9A" w:rsidRPr="009F63A8" w:rsidTr="009F63A8"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35</w:t>
            </w:r>
          </w:p>
        </w:tc>
      </w:tr>
      <w:tr w:rsidR="00393515" w:rsidRPr="009F63A8" w:rsidTr="00393515">
        <w:tc>
          <w:tcPr>
            <w:tcW w:w="1194" w:type="dxa"/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3515" w:rsidRPr="009F63A8" w:rsidTr="00DF5B3C">
        <w:tc>
          <w:tcPr>
            <w:tcW w:w="1194" w:type="dxa"/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1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515" w:rsidRPr="009F63A8" w:rsidRDefault="00CB2F1C" w:rsidP="009F63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19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6F9A" w:rsidRPr="009F63A8" w:rsidTr="00DF5B3C"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56F9A" w:rsidRDefault="00C56F9A" w:rsidP="009916C8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29635F">
        <w:rPr>
          <w:rFonts w:ascii="標楷體" w:eastAsia="標楷體" w:hAnsi="標楷體" w:hint="eastAsia"/>
          <w:sz w:val="36"/>
          <w:szCs w:val="36"/>
        </w:rPr>
        <w:t>請參照</w:t>
      </w:r>
      <w:r w:rsidR="00963F3B">
        <w:rPr>
          <w:rFonts w:ascii="標楷體" w:eastAsia="標楷體" w:hAnsi="標楷體" w:hint="eastAsia"/>
          <w:sz w:val="36"/>
          <w:szCs w:val="36"/>
        </w:rPr>
        <w:t>社團資訊簡表，</w:t>
      </w:r>
      <w:r w:rsidR="00963F3B" w:rsidRPr="0029635F">
        <w:rPr>
          <w:rFonts w:ascii="標楷體" w:eastAsia="標楷體" w:hAnsi="標楷體" w:hint="eastAsia"/>
          <w:sz w:val="36"/>
          <w:szCs w:val="36"/>
        </w:rPr>
        <w:t>填滿志願順序。</w:t>
      </w:r>
      <w:r w:rsidR="00963F3B">
        <w:rPr>
          <w:rFonts w:ascii="標楷體" w:eastAsia="標楷體" w:hAnsi="標楷體" w:hint="eastAsia"/>
          <w:sz w:val="36"/>
          <w:szCs w:val="36"/>
        </w:rPr>
        <w:t>除個人興趣外，務必考量</w:t>
      </w:r>
      <w:r w:rsidRPr="0029635F">
        <w:rPr>
          <w:rFonts w:ascii="標楷體" w:eastAsia="標楷體" w:hAnsi="標楷體" w:hint="eastAsia"/>
          <w:sz w:val="36"/>
          <w:szCs w:val="36"/>
        </w:rPr>
        <w:t>社費及是否需購買用具</w:t>
      </w:r>
      <w:r w:rsidR="0029635F" w:rsidRPr="0029635F">
        <w:rPr>
          <w:rFonts w:ascii="標楷體" w:eastAsia="標楷體" w:hAnsi="標楷體" w:hint="eastAsia"/>
          <w:sz w:val="36"/>
          <w:szCs w:val="36"/>
        </w:rPr>
        <w:t>等</w:t>
      </w:r>
      <w:r w:rsidR="00963F3B">
        <w:rPr>
          <w:rFonts w:ascii="標楷體" w:eastAsia="標楷體" w:hAnsi="標楷體" w:hint="eastAsia"/>
          <w:sz w:val="36"/>
          <w:szCs w:val="36"/>
        </w:rPr>
        <w:t>議題。</w:t>
      </w:r>
      <w:r w:rsidR="00963F3B" w:rsidRPr="0029635F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496CFA" w:rsidRPr="0029635F" w:rsidRDefault="00496CFA" w:rsidP="009916C8">
      <w:pPr>
        <w:ind w:firstLineChars="200" w:firstLine="720"/>
        <w:rPr>
          <w:rFonts w:ascii="標楷體" w:eastAsia="標楷體" w:hAnsi="標楷體"/>
          <w:sz w:val="36"/>
          <w:szCs w:val="36"/>
        </w:rPr>
      </w:pPr>
    </w:p>
    <w:p w:rsidR="00335FEB" w:rsidRPr="0029635F" w:rsidRDefault="00A400BB">
      <w:pPr>
        <w:rPr>
          <w:rFonts w:ascii="標楷體" w:eastAsia="標楷體" w:hAnsi="標楷體"/>
          <w:sz w:val="36"/>
          <w:szCs w:val="36"/>
        </w:rPr>
      </w:pPr>
      <w:r w:rsidRPr="0029635F">
        <w:rPr>
          <w:rFonts w:ascii="標楷體" w:eastAsia="標楷體" w:hAnsi="標楷體" w:hint="eastAsia"/>
          <w:sz w:val="36"/>
          <w:szCs w:val="36"/>
        </w:rPr>
        <w:t>班級：</w:t>
      </w:r>
      <w:r w:rsidR="0029635F" w:rsidRPr="001E2CFB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Pr="0029635F">
        <w:rPr>
          <w:rFonts w:ascii="標楷體" w:eastAsia="標楷體" w:hAnsi="標楷體" w:hint="eastAsia"/>
          <w:sz w:val="36"/>
          <w:szCs w:val="36"/>
        </w:rPr>
        <w:t>學號：</w:t>
      </w:r>
      <w:r w:rsidR="0029635F" w:rsidRPr="001E2CFB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Pr="0029635F">
        <w:rPr>
          <w:rFonts w:ascii="標楷體" w:eastAsia="標楷體" w:hAnsi="標楷體" w:hint="eastAsia"/>
          <w:sz w:val="36"/>
          <w:szCs w:val="36"/>
        </w:rPr>
        <w:t>姓名：</w:t>
      </w:r>
      <w:r w:rsidR="001E2CFB" w:rsidRPr="001E2CFB"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496CFA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1E2CFB" w:rsidRPr="001E2CFB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1E2CF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1E2CFB" w:rsidRPr="001E2CF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1E2CFB">
        <w:rPr>
          <w:rFonts w:ascii="標楷體" w:eastAsia="標楷體" w:hAnsi="標楷體" w:hint="eastAsia"/>
          <w:sz w:val="36"/>
          <w:szCs w:val="36"/>
        </w:rPr>
        <w:t xml:space="preserve">  </w:t>
      </w:r>
    </w:p>
    <w:p w:rsidR="00335FEB" w:rsidRDefault="00335FEB">
      <w:r w:rsidRPr="0029635F">
        <w:rPr>
          <w:rFonts w:ascii="標楷體" w:eastAsia="標楷體" w:hAnsi="標楷體" w:hint="eastAsia"/>
          <w:sz w:val="36"/>
          <w:szCs w:val="36"/>
        </w:rPr>
        <w:t>導師簽章：</w:t>
      </w:r>
      <w:r w:rsidR="0029635F" w:rsidRPr="001E2CFB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="001E2CFB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29635F" w:rsidRPr="001E2CFB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29635F" w:rsidRPr="001E2CFB">
        <w:rPr>
          <w:rFonts w:ascii="標楷體" w:eastAsia="標楷體" w:hAnsi="標楷體" w:hint="eastAsia"/>
          <w:sz w:val="36"/>
          <w:szCs w:val="36"/>
        </w:rPr>
        <w:t xml:space="preserve"> </w:t>
      </w:r>
      <w:r w:rsidR="0029635F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29635F">
        <w:rPr>
          <w:rFonts w:ascii="標楷體" w:eastAsia="標楷體" w:hAnsi="標楷體" w:hint="eastAsia"/>
          <w:sz w:val="36"/>
          <w:szCs w:val="36"/>
        </w:rPr>
        <w:t>家長簽章：</w:t>
      </w:r>
      <w:r w:rsidR="001E2CFB" w:rsidRPr="001E2CFB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1E2CFB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496CFA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1E2CFB" w:rsidRPr="001E2CFB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1E2CFB" w:rsidRPr="001E2CFB">
        <w:rPr>
          <w:rFonts w:ascii="標楷體" w:eastAsia="標楷體" w:hAnsi="標楷體" w:hint="eastAsia"/>
          <w:sz w:val="36"/>
          <w:szCs w:val="36"/>
        </w:rPr>
        <w:t xml:space="preserve">  </w:t>
      </w:r>
    </w:p>
    <w:p w:rsidR="004B4759" w:rsidRDefault="004B4759" w:rsidP="004B4759"/>
    <w:p w:rsidR="004B4759" w:rsidRDefault="004B4759" w:rsidP="004B4759"/>
    <w:p w:rsidR="004B4759" w:rsidRDefault="004B4759" w:rsidP="004B4759"/>
    <w:p w:rsidR="004B4759" w:rsidRDefault="004B4759" w:rsidP="004B4759"/>
    <w:p w:rsidR="004B4759" w:rsidRDefault="004B4759" w:rsidP="004B4759"/>
    <w:p w:rsidR="004B4759" w:rsidRDefault="004B4759" w:rsidP="004B4759"/>
    <w:p w:rsidR="002A3E7F" w:rsidRDefault="004B4759" w:rsidP="004B4759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</w:p>
    <w:p w:rsidR="00370E75" w:rsidRDefault="00370E75" w:rsidP="004B4759">
      <w:pPr>
        <w:rPr>
          <w:rFonts w:ascii="新細明體" w:hAnsi="新細明體"/>
        </w:rPr>
      </w:pPr>
    </w:p>
    <w:p w:rsidR="00370E75" w:rsidRDefault="00370E75" w:rsidP="004B4759">
      <w:pPr>
        <w:rPr>
          <w:rFonts w:ascii="新細明體" w:hAnsi="新細明體"/>
        </w:rPr>
      </w:pPr>
    </w:p>
    <w:p w:rsidR="00370E75" w:rsidRDefault="00370E75" w:rsidP="004B4759">
      <w:pPr>
        <w:rPr>
          <w:rFonts w:ascii="新細明體" w:hAnsi="新細明體"/>
        </w:rPr>
      </w:pPr>
    </w:p>
    <w:p w:rsidR="00370E75" w:rsidRDefault="00370E75" w:rsidP="004B4759">
      <w:pPr>
        <w:rPr>
          <w:rFonts w:ascii="新細明體" w:hAnsi="新細明體"/>
        </w:rPr>
      </w:pPr>
    </w:p>
    <w:p w:rsidR="00CB2F1C" w:rsidRPr="00CB2F1C" w:rsidRDefault="00CB2F1C" w:rsidP="00CB2F1C">
      <w:pPr>
        <w:spacing w:line="400" w:lineRule="exact"/>
        <w:ind w:firstLineChars="700" w:firstLine="2522"/>
        <w:rPr>
          <w:rFonts w:ascii="標楷體" w:eastAsia="標楷體" w:hAnsi="標楷體" w:cstheme="minorBidi"/>
          <w:b/>
          <w:sz w:val="36"/>
          <w:szCs w:val="36"/>
        </w:rPr>
      </w:pPr>
      <w:r w:rsidRPr="00CB2F1C">
        <w:rPr>
          <w:rFonts w:ascii="標楷體" w:eastAsia="標楷體" w:hAnsi="標楷體" w:cstheme="minorBidi" w:hint="eastAsia"/>
          <w:b/>
          <w:sz w:val="36"/>
          <w:szCs w:val="36"/>
        </w:rPr>
        <w:lastRenderedPageBreak/>
        <w:t>1</w:t>
      </w:r>
      <w:r w:rsidRPr="00CB2F1C">
        <w:rPr>
          <w:rFonts w:ascii="標楷體" w:eastAsia="標楷體" w:hAnsi="標楷體" w:cstheme="minorBidi"/>
          <w:b/>
          <w:sz w:val="36"/>
          <w:szCs w:val="36"/>
        </w:rPr>
        <w:t>1</w:t>
      </w:r>
      <w:r w:rsidR="00AE1C5E">
        <w:rPr>
          <w:rFonts w:ascii="標楷體" w:eastAsia="標楷體" w:hAnsi="標楷體" w:cstheme="minorBidi"/>
          <w:b/>
          <w:sz w:val="36"/>
          <w:szCs w:val="36"/>
        </w:rPr>
        <w:t>1</w:t>
      </w:r>
      <w:r w:rsidRPr="00CB2F1C">
        <w:rPr>
          <w:rFonts w:ascii="標楷體" w:eastAsia="標楷體" w:hAnsi="標楷體" w:cstheme="minorBidi" w:hint="eastAsia"/>
          <w:b/>
          <w:sz w:val="36"/>
          <w:szCs w:val="36"/>
        </w:rPr>
        <w:t>年度社團</w:t>
      </w:r>
      <w:r>
        <w:rPr>
          <w:rFonts w:ascii="標楷體" w:eastAsia="標楷體" w:hAnsi="標楷體" w:cstheme="minorBidi" w:hint="eastAsia"/>
          <w:b/>
          <w:sz w:val="36"/>
          <w:szCs w:val="36"/>
        </w:rPr>
        <w:t>資訊簡表</w:t>
      </w:r>
    </w:p>
    <w:tbl>
      <w:tblPr>
        <w:tblpPr w:leftFromText="180" w:rightFromText="180" w:vertAnchor="page" w:horzAnchor="margin" w:tblpY="1549"/>
        <w:tblW w:w="93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568"/>
        <w:gridCol w:w="1984"/>
        <w:gridCol w:w="3531"/>
        <w:gridCol w:w="451"/>
        <w:gridCol w:w="2118"/>
      </w:tblGrid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類別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代碼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社團名稱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Club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編號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A</w:t>
            </w:r>
          </w:p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校</w:t>
            </w:r>
          </w:p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級</w:t>
            </w:r>
          </w:p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A01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松商管樂隊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Wind  Band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A02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松商旗舞表演社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Colorguard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A03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松商合唱團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School</w:t>
            </w: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 Choir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</w:tr>
      <w:tr w:rsidR="00AE1C5E" w:rsidRPr="00AE1C5E" w:rsidTr="00AE1C5E">
        <w:trPr>
          <w:gridAfter w:val="1"/>
          <w:wAfter w:w="2118" w:type="dxa"/>
          <w:trHeight w:val="502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A04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松商劇作班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Screenwriter  Team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B</w:t>
            </w:r>
          </w:p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康</w:t>
            </w:r>
          </w:p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樂</w:t>
            </w:r>
          </w:p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性</w:t>
            </w:r>
          </w:p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社</w:t>
            </w:r>
          </w:p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團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B01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吉他社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Guitar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bookmarkStart w:id="8" w:name="_GoBack"/>
        <w:bookmarkEnd w:id="8"/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B02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熱門音樂社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Pop  music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B03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流行音樂社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Singing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B04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街舞研究社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Street  Dance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B05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電影欣賞社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Movie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B06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創意戲劇社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Drama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B08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桌遊社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Boardgame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B09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嘻哈研究社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Hip-Hop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C</w:t>
            </w:r>
          </w:p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學</w:t>
            </w:r>
          </w:p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藝</w:t>
            </w:r>
          </w:p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性</w:t>
            </w:r>
          </w:p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社</w:t>
            </w:r>
          </w:p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團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C01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大眾傳播社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Mass  Communication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C02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漫畫研究社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Comic  Book  Study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C03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同人誌研究社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Dojinshi  Society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C04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日本文化研習社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Japanese  Culture  Study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C05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韓國流行舞蹈研究社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Korean  Dance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C06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紙藝社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Paper  Art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C07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資訊研習社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Information  Study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C09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創作編輯社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Creative  editor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C10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5E" w:rsidRPr="00AE1C5E" w:rsidRDefault="00AE1C5E" w:rsidP="00AE1C5E">
            <w:pPr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AE1C5E">
              <w:rPr>
                <w:rFonts w:ascii="標楷體" w:eastAsia="標楷體" w:hAnsi="標楷體" w:cstheme="minorBidi" w:hint="eastAsia"/>
                <w:b/>
                <w:bCs/>
                <w:color w:val="000000"/>
                <w:sz w:val="20"/>
                <w:szCs w:val="20"/>
              </w:rPr>
              <w:t>攝影社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rPr>
                <w:rFonts w:ascii="新細明體" w:hAnsi="新細明體" w:cs="新細明體"/>
                <w:color w:val="000000"/>
              </w:rPr>
            </w:pPr>
            <w:r w:rsidRPr="00AE1C5E">
              <w:rPr>
                <w:rFonts w:ascii="標楷體" w:eastAsia="標楷體" w:hAnsi="標楷體" w:cstheme="minorBidi" w:hint="eastAsia"/>
                <w:b/>
                <w:bCs/>
                <w:color w:val="000000"/>
                <w:sz w:val="20"/>
                <w:szCs w:val="20"/>
              </w:rPr>
              <w:t>Photography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AE1C5E" w:rsidRPr="00AE1C5E" w:rsidTr="00AE1C5E">
        <w:trPr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C11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5E" w:rsidRPr="00AE1C5E" w:rsidRDefault="00AE1C5E" w:rsidP="00AE1C5E">
            <w:pPr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AE1C5E">
              <w:rPr>
                <w:rFonts w:ascii="標楷體" w:eastAsia="標楷體" w:hAnsi="標楷體" w:cstheme="minorBidi" w:hint="eastAsia"/>
                <w:b/>
                <w:bCs/>
                <w:color w:val="000000"/>
                <w:sz w:val="20"/>
                <w:szCs w:val="20"/>
              </w:rPr>
              <w:t>下午茶研究社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rPr>
                <w:rFonts w:ascii="新細明體" w:hAnsi="新細明體" w:cs="新細明體"/>
                <w:color w:val="000000"/>
              </w:rPr>
            </w:pPr>
            <w:r w:rsidRPr="00AE1C5E">
              <w:rPr>
                <w:rFonts w:ascii="標楷體" w:eastAsia="標楷體" w:hAnsi="標楷體" w:cstheme="minorBidi" w:hint="eastAsia"/>
                <w:b/>
                <w:bCs/>
                <w:color w:val="000000"/>
                <w:sz w:val="20"/>
                <w:szCs w:val="20"/>
              </w:rPr>
              <w:t>Afternoon  Tea  Study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18" w:type="dxa"/>
            <w:vAlign w:val="center"/>
          </w:tcPr>
          <w:p w:rsidR="00AE1C5E" w:rsidRPr="00AE1C5E" w:rsidRDefault="00AE1C5E" w:rsidP="00AE1C5E">
            <w:pPr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D</w:t>
            </w:r>
          </w:p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體</w:t>
            </w:r>
          </w:p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能</w:t>
            </w:r>
          </w:p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性</w:t>
            </w:r>
          </w:p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社</w:t>
            </w:r>
          </w:p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團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D1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羽球社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Badminton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D2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排球社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Volleyball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D3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桌球社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Table  Tennis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D4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滑輪社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Rollerblading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D5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扯鈴社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Chinese  </w:t>
            </w:r>
            <w:r w:rsidRPr="00AE1C5E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Yoyo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D6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籃球社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Basketball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D7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體適能社(體育班)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Physical  Fitness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D8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跆拳道社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</w:t>
            </w:r>
          </w:p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服</w:t>
            </w:r>
          </w:p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務</w:t>
            </w:r>
          </w:p>
          <w:p w:rsidR="00AE1C5E" w:rsidRPr="00AE1C5E" w:rsidRDefault="00AE1C5E" w:rsidP="00AE1C5E">
            <w:pPr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春暉社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Community  Service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康輔社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Recreational  Guidance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慈幼社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Caring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扶少團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Interact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松商營隊服務社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Camp  Guiding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皂福社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Making  Soap  Service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軍武研習社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Military  Study  Club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AE1C5E" w:rsidRPr="00AE1C5E" w:rsidTr="00AE1C5E">
        <w:trPr>
          <w:gridAfter w:val="1"/>
          <w:wAfter w:w="2118" w:type="dxa"/>
          <w:trHeight w:val="32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E1C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廣設科科會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C5E" w:rsidRPr="00AE1C5E" w:rsidRDefault="00AE1C5E" w:rsidP="00AE1C5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B2F1C" w:rsidRPr="002C346C" w:rsidRDefault="00CB2F1C" w:rsidP="00AE1C5E">
      <w:pPr>
        <w:jc w:val="center"/>
        <w:rPr>
          <w:rFonts w:ascii="新細明體" w:hAnsi="新細明體"/>
        </w:rPr>
      </w:pPr>
    </w:p>
    <w:sectPr w:rsidR="00CB2F1C" w:rsidRPr="002C346C" w:rsidSect="00370E75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906" w:rsidRDefault="00C00906" w:rsidP="002A3E7F">
      <w:r>
        <w:separator/>
      </w:r>
    </w:p>
  </w:endnote>
  <w:endnote w:type="continuationSeparator" w:id="0">
    <w:p w:rsidR="00C00906" w:rsidRDefault="00C00906" w:rsidP="002A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906" w:rsidRDefault="00C00906" w:rsidP="002A3E7F">
      <w:r>
        <w:separator/>
      </w:r>
    </w:p>
  </w:footnote>
  <w:footnote w:type="continuationSeparator" w:id="0">
    <w:p w:rsidR="00C00906" w:rsidRDefault="00C00906" w:rsidP="002A3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B42AD"/>
    <w:multiLevelType w:val="hybridMultilevel"/>
    <w:tmpl w:val="42202722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5C"/>
    <w:rsid w:val="00000533"/>
    <w:rsid w:val="00066C62"/>
    <w:rsid w:val="00085BBF"/>
    <w:rsid w:val="000870B3"/>
    <w:rsid w:val="000B3B19"/>
    <w:rsid w:val="00132A4E"/>
    <w:rsid w:val="00173D98"/>
    <w:rsid w:val="00176AD6"/>
    <w:rsid w:val="00177F7C"/>
    <w:rsid w:val="00190C95"/>
    <w:rsid w:val="001A5FC4"/>
    <w:rsid w:val="001E2CFB"/>
    <w:rsid w:val="001F7F3F"/>
    <w:rsid w:val="002322EE"/>
    <w:rsid w:val="0029635F"/>
    <w:rsid w:val="002A3E7F"/>
    <w:rsid w:val="002C346C"/>
    <w:rsid w:val="003324C7"/>
    <w:rsid w:val="00335FEB"/>
    <w:rsid w:val="003378FC"/>
    <w:rsid w:val="00353C9A"/>
    <w:rsid w:val="00370E75"/>
    <w:rsid w:val="00393515"/>
    <w:rsid w:val="003E16F5"/>
    <w:rsid w:val="00475299"/>
    <w:rsid w:val="00483B48"/>
    <w:rsid w:val="00486921"/>
    <w:rsid w:val="00496CFA"/>
    <w:rsid w:val="004B4759"/>
    <w:rsid w:val="004B52B9"/>
    <w:rsid w:val="00507512"/>
    <w:rsid w:val="00520520"/>
    <w:rsid w:val="00593C55"/>
    <w:rsid w:val="005C677C"/>
    <w:rsid w:val="006008CF"/>
    <w:rsid w:val="006054E4"/>
    <w:rsid w:val="00650F8C"/>
    <w:rsid w:val="006B221D"/>
    <w:rsid w:val="006C3626"/>
    <w:rsid w:val="006E6C94"/>
    <w:rsid w:val="007861C1"/>
    <w:rsid w:val="00795BD3"/>
    <w:rsid w:val="007B1A3C"/>
    <w:rsid w:val="007F03CD"/>
    <w:rsid w:val="00930902"/>
    <w:rsid w:val="00963F3B"/>
    <w:rsid w:val="00974831"/>
    <w:rsid w:val="00974922"/>
    <w:rsid w:val="0098154D"/>
    <w:rsid w:val="009916C8"/>
    <w:rsid w:val="009935E9"/>
    <w:rsid w:val="009D1901"/>
    <w:rsid w:val="009E500C"/>
    <w:rsid w:val="009F63A8"/>
    <w:rsid w:val="00A400BB"/>
    <w:rsid w:val="00A57B5C"/>
    <w:rsid w:val="00AC1C26"/>
    <w:rsid w:val="00AE1C5E"/>
    <w:rsid w:val="00AF0D09"/>
    <w:rsid w:val="00B229F6"/>
    <w:rsid w:val="00B33FEF"/>
    <w:rsid w:val="00B424A8"/>
    <w:rsid w:val="00B952FF"/>
    <w:rsid w:val="00BA6648"/>
    <w:rsid w:val="00BD153C"/>
    <w:rsid w:val="00C00906"/>
    <w:rsid w:val="00C55B1A"/>
    <w:rsid w:val="00C56F9A"/>
    <w:rsid w:val="00CB2F1C"/>
    <w:rsid w:val="00CC7308"/>
    <w:rsid w:val="00D07708"/>
    <w:rsid w:val="00D87C78"/>
    <w:rsid w:val="00DF5B3C"/>
    <w:rsid w:val="00E439F0"/>
    <w:rsid w:val="00E7474C"/>
    <w:rsid w:val="00F4315B"/>
    <w:rsid w:val="00F45132"/>
    <w:rsid w:val="00F60579"/>
    <w:rsid w:val="00F60AF8"/>
    <w:rsid w:val="00F6282F"/>
    <w:rsid w:val="00F7448A"/>
    <w:rsid w:val="00F77423"/>
    <w:rsid w:val="00F95DDF"/>
    <w:rsid w:val="00FA5DEB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312CEF"/>
  <w15:docId w15:val="{AA4F5BB2-1140-4994-9120-806E0D75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B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A3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A3E7F"/>
    <w:rPr>
      <w:kern w:val="2"/>
    </w:rPr>
  </w:style>
  <w:style w:type="paragraph" w:styleId="a6">
    <w:name w:val="footer"/>
    <w:basedOn w:val="a"/>
    <w:link w:val="a7"/>
    <w:rsid w:val="002A3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A3E7F"/>
    <w:rPr>
      <w:kern w:val="2"/>
    </w:rPr>
  </w:style>
  <w:style w:type="paragraph" w:styleId="a8">
    <w:name w:val="Balloon Text"/>
    <w:basedOn w:val="a"/>
    <w:link w:val="a9"/>
    <w:rsid w:val="00475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4752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252</Words>
  <Characters>1443</Characters>
  <Application>Microsoft Office Word</Application>
  <DocSecurity>0</DocSecurity>
  <Lines>12</Lines>
  <Paragraphs>3</Paragraphs>
  <ScaleCrop>false</ScaleCrop>
  <Company>SSVS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類別</dc:title>
  <dc:creator>SSVS</dc:creator>
  <cp:lastModifiedBy>User</cp:lastModifiedBy>
  <cp:revision>13</cp:revision>
  <cp:lastPrinted>2014-06-16T01:48:00Z</cp:lastPrinted>
  <dcterms:created xsi:type="dcterms:W3CDTF">2014-06-16T01:38:00Z</dcterms:created>
  <dcterms:modified xsi:type="dcterms:W3CDTF">2022-06-06T00:51:00Z</dcterms:modified>
</cp:coreProperties>
</file>