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BB" w:rsidRDefault="002F32BB" w:rsidP="0013454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34548" w:rsidRDefault="00134548" w:rsidP="0013454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11F31">
        <w:rPr>
          <w:rFonts w:ascii="標楷體" w:eastAsia="標楷體" w:hAnsi="標楷體" w:hint="eastAsia"/>
          <w:b/>
          <w:sz w:val="32"/>
          <w:szCs w:val="32"/>
        </w:rPr>
        <w:t>臺北市立松山高級商業家事職業學校</w:t>
      </w:r>
    </w:p>
    <w:p w:rsidR="00FC24A7" w:rsidRPr="00134548" w:rsidRDefault="00134548" w:rsidP="0013454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11F31">
        <w:rPr>
          <w:rFonts w:ascii="標楷體" w:eastAsia="標楷體" w:hAnsi="標楷體" w:hint="eastAsia"/>
          <w:b/>
          <w:sz w:val="32"/>
          <w:szCs w:val="32"/>
        </w:rPr>
        <w:t>認輔工作－學生</w:t>
      </w:r>
      <w:r>
        <w:rPr>
          <w:rFonts w:ascii="標楷體" w:eastAsia="標楷體" w:hAnsi="標楷體" w:hint="eastAsia"/>
          <w:b/>
          <w:sz w:val="32"/>
          <w:szCs w:val="32"/>
        </w:rPr>
        <w:t>基本</w:t>
      </w:r>
      <w:r w:rsidRPr="00F11F31">
        <w:rPr>
          <w:rFonts w:ascii="標楷體" w:eastAsia="標楷體" w:hAnsi="標楷體" w:hint="eastAsia"/>
          <w:b/>
          <w:sz w:val="32"/>
          <w:szCs w:val="32"/>
        </w:rPr>
        <w:t>資料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1061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1510"/>
        <w:gridCol w:w="3285"/>
        <w:gridCol w:w="60"/>
        <w:gridCol w:w="710"/>
        <w:gridCol w:w="645"/>
        <w:gridCol w:w="3714"/>
      </w:tblGrid>
      <w:tr w:rsidR="00134548" w:rsidRPr="00F11F31" w:rsidTr="008B5610">
        <w:trPr>
          <w:cantSplit/>
          <w:jc w:val="center"/>
        </w:trPr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4548" w:rsidRPr="00F11F31" w:rsidRDefault="00134548" w:rsidP="008B5610">
            <w:pPr>
              <w:spacing w:beforeLines="50" w:before="193" w:afterLines="50" w:after="19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個</w:t>
            </w:r>
          </w:p>
          <w:p w:rsidR="00134548" w:rsidRPr="00F11F31" w:rsidRDefault="00134548" w:rsidP="008B5610">
            <w:pPr>
              <w:spacing w:beforeLines="50" w:before="193" w:afterLines="50" w:after="19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案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134548" w:rsidRPr="00F11F31" w:rsidRDefault="00134548" w:rsidP="008B5610">
            <w:pPr>
              <w:spacing w:beforeLines="50" w:before="193" w:afterLines="50" w:after="19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3285" w:type="dxa"/>
            <w:tcBorders>
              <w:top w:val="single" w:sz="12" w:space="0" w:color="auto"/>
            </w:tcBorders>
            <w:vAlign w:val="center"/>
          </w:tcPr>
          <w:p w:rsidR="00134548" w:rsidRPr="00F11F31" w:rsidRDefault="00134548" w:rsidP="008B5610">
            <w:pPr>
              <w:spacing w:beforeLines="50" w:before="193" w:afterLines="50" w:after="19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12" w:space="0" w:color="auto"/>
            </w:tcBorders>
            <w:vAlign w:val="center"/>
          </w:tcPr>
          <w:p w:rsidR="00134548" w:rsidRPr="00F11F31" w:rsidRDefault="00134548" w:rsidP="008B5610">
            <w:pPr>
              <w:spacing w:beforeLines="50" w:before="193" w:afterLines="50" w:after="19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性    別</w:t>
            </w:r>
          </w:p>
        </w:tc>
        <w:tc>
          <w:tcPr>
            <w:tcW w:w="37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4548" w:rsidRPr="00A769AF" w:rsidRDefault="00134548" w:rsidP="008B5610">
            <w:pPr>
              <w:spacing w:beforeLines="50" w:before="193" w:afterLines="50" w:after="19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34548" w:rsidRPr="00F11F31" w:rsidTr="008B5610">
        <w:trPr>
          <w:cantSplit/>
          <w:jc w:val="center"/>
        </w:trPr>
        <w:tc>
          <w:tcPr>
            <w:tcW w:w="695" w:type="dxa"/>
            <w:vMerge/>
            <w:tcBorders>
              <w:left w:val="single" w:sz="12" w:space="0" w:color="auto"/>
            </w:tcBorders>
            <w:vAlign w:val="center"/>
          </w:tcPr>
          <w:p w:rsidR="00134548" w:rsidRPr="00F11F31" w:rsidRDefault="00134548" w:rsidP="008B5610">
            <w:pPr>
              <w:spacing w:beforeLines="50" w:before="193" w:afterLines="50" w:after="19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134548" w:rsidRPr="00F11F31" w:rsidRDefault="00134548" w:rsidP="008B5610">
            <w:pPr>
              <w:spacing w:beforeLines="50" w:before="193" w:afterLines="50" w:after="19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285" w:type="dxa"/>
            <w:vAlign w:val="center"/>
          </w:tcPr>
          <w:p w:rsidR="00134548" w:rsidRPr="00F11F31" w:rsidRDefault="00134548" w:rsidP="008B5610">
            <w:pPr>
              <w:spacing w:beforeLines="50" w:before="193" w:afterLines="50" w:after="19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年     月     日</w:t>
            </w:r>
          </w:p>
        </w:tc>
        <w:tc>
          <w:tcPr>
            <w:tcW w:w="1415" w:type="dxa"/>
            <w:gridSpan w:val="3"/>
            <w:vAlign w:val="center"/>
          </w:tcPr>
          <w:p w:rsidR="00134548" w:rsidRPr="00F11F31" w:rsidRDefault="00134548" w:rsidP="008B5610">
            <w:pPr>
              <w:spacing w:beforeLines="50" w:before="193" w:afterLines="50" w:after="19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電    話</w:t>
            </w:r>
          </w:p>
        </w:tc>
        <w:tc>
          <w:tcPr>
            <w:tcW w:w="3714" w:type="dxa"/>
            <w:tcBorders>
              <w:right w:val="single" w:sz="12" w:space="0" w:color="auto"/>
            </w:tcBorders>
            <w:vAlign w:val="center"/>
          </w:tcPr>
          <w:p w:rsidR="00134548" w:rsidRPr="00F11F31" w:rsidRDefault="00134548" w:rsidP="008B5610">
            <w:pPr>
              <w:spacing w:beforeLines="50" w:before="193" w:afterLines="50" w:after="193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34548" w:rsidRPr="00F11F31" w:rsidTr="008B5610">
        <w:trPr>
          <w:cantSplit/>
          <w:jc w:val="center"/>
        </w:trPr>
        <w:tc>
          <w:tcPr>
            <w:tcW w:w="695" w:type="dxa"/>
            <w:vMerge/>
            <w:tcBorders>
              <w:left w:val="single" w:sz="12" w:space="0" w:color="auto"/>
            </w:tcBorders>
            <w:vAlign w:val="center"/>
          </w:tcPr>
          <w:p w:rsidR="00134548" w:rsidRPr="00F11F31" w:rsidRDefault="00134548" w:rsidP="008B5610">
            <w:pPr>
              <w:spacing w:beforeLines="50" w:before="193" w:afterLines="50" w:after="19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134548" w:rsidRPr="00F11F31" w:rsidRDefault="00134548" w:rsidP="008B5610">
            <w:pPr>
              <w:spacing w:beforeLines="50" w:before="193" w:afterLines="50" w:after="19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年 / 班</w:t>
            </w:r>
          </w:p>
        </w:tc>
        <w:tc>
          <w:tcPr>
            <w:tcW w:w="3285" w:type="dxa"/>
            <w:vAlign w:val="center"/>
          </w:tcPr>
          <w:p w:rsidR="00134548" w:rsidRPr="00A769AF" w:rsidRDefault="00134548" w:rsidP="008B5610">
            <w:pPr>
              <w:spacing w:beforeLines="50" w:before="193" w:afterLines="50" w:after="19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134548" w:rsidRPr="00F11F31" w:rsidRDefault="00134548" w:rsidP="008B5610">
            <w:pPr>
              <w:spacing w:beforeLines="50" w:before="193" w:afterLines="50" w:after="19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學    號</w:t>
            </w:r>
          </w:p>
        </w:tc>
        <w:tc>
          <w:tcPr>
            <w:tcW w:w="3714" w:type="dxa"/>
            <w:tcBorders>
              <w:right w:val="single" w:sz="12" w:space="0" w:color="auto"/>
            </w:tcBorders>
            <w:vAlign w:val="center"/>
          </w:tcPr>
          <w:p w:rsidR="00134548" w:rsidRPr="00A769AF" w:rsidRDefault="00134548" w:rsidP="008B5610">
            <w:pPr>
              <w:spacing w:beforeLines="50" w:before="193" w:afterLines="50" w:after="19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34548" w:rsidRPr="00F11F31" w:rsidTr="00134548">
        <w:trPr>
          <w:cantSplit/>
          <w:trHeight w:val="2364"/>
          <w:jc w:val="center"/>
        </w:trPr>
        <w:tc>
          <w:tcPr>
            <w:tcW w:w="22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4548" w:rsidRPr="00F11F31" w:rsidRDefault="00134548" w:rsidP="008B5610">
            <w:pPr>
              <w:spacing w:beforeLines="50" w:before="193" w:afterLines="50" w:after="193"/>
              <w:ind w:firstLineChars="9" w:firstLine="2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個案問題簡述</w:t>
            </w:r>
          </w:p>
        </w:tc>
        <w:tc>
          <w:tcPr>
            <w:tcW w:w="841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4548" w:rsidRPr="00F11F31" w:rsidRDefault="00134548" w:rsidP="008B5610">
            <w:pPr>
              <w:spacing w:beforeLines="50" w:before="193" w:afterLines="50" w:after="193"/>
              <w:rPr>
                <w:rFonts w:ascii="標楷體" w:eastAsia="標楷體" w:hAnsi="標楷體"/>
                <w:b/>
              </w:rPr>
            </w:pPr>
          </w:p>
        </w:tc>
      </w:tr>
      <w:tr w:rsidR="00134548" w:rsidRPr="00F11F31" w:rsidTr="008B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10"/>
          <w:jc w:val="center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548" w:rsidRPr="00F11F31" w:rsidRDefault="00134548" w:rsidP="008B5610">
            <w:pPr>
              <w:spacing w:line="4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個</w:t>
            </w:r>
          </w:p>
          <w:p w:rsidR="00134548" w:rsidRPr="00F11F31" w:rsidRDefault="00134548" w:rsidP="008B5610">
            <w:pPr>
              <w:spacing w:line="4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案</w:t>
            </w:r>
          </w:p>
          <w:p w:rsidR="00134548" w:rsidRPr="00F11F31" w:rsidRDefault="00134548" w:rsidP="008B5610">
            <w:pPr>
              <w:spacing w:line="4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背</w:t>
            </w:r>
          </w:p>
          <w:p w:rsidR="00134548" w:rsidRPr="00F11F31" w:rsidRDefault="00134548" w:rsidP="008B5610">
            <w:pPr>
              <w:spacing w:line="480" w:lineRule="atLeast"/>
              <w:jc w:val="center"/>
              <w:rPr>
                <w:rFonts w:ascii="標楷體" w:eastAsia="標楷體" w:hAnsi="標楷體"/>
                <w:b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景</w:t>
            </w:r>
          </w:p>
        </w:tc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4548" w:rsidRPr="00F11F31" w:rsidRDefault="00134548" w:rsidP="008B5610">
            <w:pPr>
              <w:snapToGrid w:val="0"/>
              <w:spacing w:line="340" w:lineRule="atLeast"/>
              <w:rPr>
                <w:rFonts w:ascii="標楷體" w:eastAsia="標楷體" w:hAnsi="標楷體"/>
                <w:b/>
              </w:rPr>
            </w:pPr>
            <w:r w:rsidRPr="00F11F31">
              <w:rPr>
                <w:rFonts w:ascii="標楷體" w:eastAsia="標楷體" w:hAnsi="標楷體" w:hint="eastAsia"/>
                <w:b/>
              </w:rPr>
              <w:t>1.家庭狀況：</w:t>
            </w:r>
          </w:p>
          <w:p w:rsidR="00134548" w:rsidRPr="00F11F31" w:rsidRDefault="00134548" w:rsidP="008B5610">
            <w:pPr>
              <w:snapToGrid w:val="0"/>
              <w:spacing w:line="340" w:lineRule="atLeast"/>
              <w:ind w:leftChars="63" w:left="151"/>
              <w:rPr>
                <w:rFonts w:ascii="標楷體" w:eastAsia="標楷體" w:hAnsi="標楷體"/>
                <w:b/>
              </w:rPr>
            </w:pPr>
            <w:r w:rsidRPr="00F11F31">
              <w:rPr>
                <w:rFonts w:ascii="標楷體" w:eastAsia="標楷體" w:hAnsi="標楷體" w:hint="eastAsia"/>
                <w:b/>
              </w:rPr>
              <w:t xml:space="preserve">˙父母狀況：□父存  □父歿  □母存    □母歿   </w:t>
            </w:r>
          </w:p>
          <w:p w:rsidR="00134548" w:rsidRPr="00F11F31" w:rsidRDefault="00134548" w:rsidP="008B5610">
            <w:pPr>
              <w:snapToGrid w:val="0"/>
              <w:spacing w:line="340" w:lineRule="atLeast"/>
              <w:ind w:leftChars="63" w:left="151"/>
              <w:rPr>
                <w:rFonts w:ascii="標楷體" w:eastAsia="標楷體" w:hAnsi="標楷體"/>
                <w:b/>
              </w:rPr>
            </w:pPr>
            <w:r w:rsidRPr="00F11F31">
              <w:rPr>
                <w:rFonts w:ascii="標楷體" w:eastAsia="標楷體" w:hAnsi="標楷體" w:hint="eastAsia"/>
                <w:b/>
              </w:rPr>
              <w:t>˙兄弟姐妹：□兄</w:t>
            </w:r>
            <w:r w:rsidRPr="00F11F31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F11F31">
              <w:rPr>
                <w:rFonts w:ascii="標楷體" w:eastAsia="標楷體" w:hAnsi="標楷體" w:hint="eastAsia"/>
                <w:b/>
              </w:rPr>
              <w:t>人  □弟</w:t>
            </w:r>
            <w:r w:rsidRPr="00F11F31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F11F31">
              <w:rPr>
                <w:rFonts w:ascii="標楷體" w:eastAsia="標楷體" w:hAnsi="標楷體" w:hint="eastAsia"/>
                <w:b/>
              </w:rPr>
              <w:t>人  □姐</w:t>
            </w:r>
            <w:r w:rsidRPr="00F11F31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F11F31">
              <w:rPr>
                <w:rFonts w:ascii="標楷體" w:eastAsia="標楷體" w:hAnsi="標楷體" w:hint="eastAsia"/>
                <w:b/>
              </w:rPr>
              <w:t>人  □妹</w:t>
            </w:r>
            <w:r w:rsidRPr="00F11F31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F11F31">
              <w:rPr>
                <w:rFonts w:ascii="標楷體" w:eastAsia="標楷體" w:hAnsi="標楷體" w:hint="eastAsia"/>
                <w:b/>
              </w:rPr>
              <w:t>人</w:t>
            </w:r>
          </w:p>
          <w:p w:rsidR="00134548" w:rsidRPr="00F11F31" w:rsidRDefault="00134548" w:rsidP="008B5610">
            <w:pPr>
              <w:snapToGrid w:val="0"/>
              <w:spacing w:line="340" w:lineRule="atLeast"/>
              <w:ind w:leftChars="63" w:left="151"/>
              <w:rPr>
                <w:rFonts w:ascii="標楷體" w:eastAsia="標楷體" w:hAnsi="標楷體"/>
                <w:b/>
                <w:u w:val="single"/>
              </w:rPr>
            </w:pPr>
            <w:r w:rsidRPr="00F11F31">
              <w:rPr>
                <w:rFonts w:ascii="標楷體" w:eastAsia="標楷體" w:hAnsi="標楷體" w:hint="eastAsia"/>
                <w:b/>
              </w:rPr>
              <w:t>˙與誰同住：□父  □母  □祖父  □祖母  □兄弟姐妹  □其他：</w:t>
            </w:r>
            <w:r w:rsidRPr="00F11F31">
              <w:rPr>
                <w:rFonts w:ascii="標楷體" w:eastAsia="標楷體" w:hAnsi="標楷體" w:hint="eastAsia"/>
                <w:b/>
                <w:u w:val="single"/>
              </w:rPr>
              <w:t xml:space="preserve">                  </w:t>
            </w:r>
          </w:p>
          <w:p w:rsidR="00134548" w:rsidRPr="00F11F31" w:rsidRDefault="00134548" w:rsidP="008B5610">
            <w:pPr>
              <w:snapToGrid w:val="0"/>
              <w:spacing w:line="340" w:lineRule="atLeast"/>
              <w:ind w:leftChars="63" w:left="151"/>
              <w:rPr>
                <w:rFonts w:ascii="標楷體" w:eastAsia="標楷體" w:hAnsi="標楷體"/>
                <w:b/>
              </w:rPr>
            </w:pPr>
            <w:r w:rsidRPr="00F11F31">
              <w:rPr>
                <w:rFonts w:ascii="標楷體" w:eastAsia="標楷體" w:hAnsi="標楷體" w:hint="eastAsia"/>
                <w:b/>
              </w:rPr>
              <w:t>˙經濟來源：□父  □母  □祖父  □祖母  □兄姐  □其他：</w:t>
            </w:r>
            <w:r w:rsidRPr="00F11F31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</w:t>
            </w:r>
          </w:p>
          <w:p w:rsidR="00134548" w:rsidRPr="00F11F31" w:rsidRDefault="00134548" w:rsidP="008B5610">
            <w:pPr>
              <w:snapToGrid w:val="0"/>
              <w:spacing w:line="340" w:lineRule="atLeast"/>
              <w:ind w:leftChars="-11" w:left="-26"/>
              <w:rPr>
                <w:rFonts w:ascii="標楷體" w:eastAsia="標楷體" w:hAnsi="標楷體"/>
                <w:b/>
              </w:rPr>
            </w:pPr>
            <w:r w:rsidRPr="00F11F31">
              <w:rPr>
                <w:rFonts w:ascii="標楷體" w:eastAsia="標楷體" w:hAnsi="標楷體" w:hint="eastAsia"/>
                <w:b/>
              </w:rPr>
              <w:t>2.學校生活</w:t>
            </w:r>
          </w:p>
          <w:p w:rsidR="00134548" w:rsidRPr="00F11F31" w:rsidRDefault="00134548" w:rsidP="008B5610">
            <w:pPr>
              <w:snapToGrid w:val="0"/>
              <w:spacing w:line="340" w:lineRule="atLeast"/>
              <w:ind w:leftChars="63" w:left="151"/>
              <w:rPr>
                <w:rFonts w:ascii="標楷體" w:eastAsia="標楷體" w:hAnsi="標楷體"/>
                <w:b/>
              </w:rPr>
            </w:pPr>
            <w:r w:rsidRPr="00F11F31">
              <w:rPr>
                <w:rFonts w:ascii="標楷體" w:eastAsia="標楷體" w:hAnsi="標楷體" w:hint="eastAsia"/>
                <w:b/>
              </w:rPr>
              <w:t>˙上學心態：□喜歡上學  □討厭上學  □拒絕上學  □懼怕上學 □其他：</w:t>
            </w:r>
            <w:r w:rsidRPr="00F11F31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</w:p>
          <w:p w:rsidR="00134548" w:rsidRPr="00F11F31" w:rsidRDefault="00134548" w:rsidP="008B5610">
            <w:pPr>
              <w:snapToGrid w:val="0"/>
              <w:spacing w:line="340" w:lineRule="atLeast"/>
              <w:ind w:leftChars="63" w:left="151"/>
              <w:rPr>
                <w:rFonts w:ascii="標楷體" w:eastAsia="標楷體" w:hAnsi="標楷體"/>
                <w:b/>
              </w:rPr>
            </w:pPr>
            <w:r w:rsidRPr="00F11F31">
              <w:rPr>
                <w:rFonts w:ascii="標楷體" w:eastAsia="標楷體" w:hAnsi="標楷體" w:hint="eastAsia"/>
                <w:b/>
              </w:rPr>
              <w:t>˙上學狀況：□準時      □經常遲到  □偶爾曠課  □曾經中輟 □其他：</w:t>
            </w:r>
            <w:r w:rsidRPr="00F11F31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</w:p>
          <w:p w:rsidR="00134548" w:rsidRPr="00F11F31" w:rsidRDefault="00134548" w:rsidP="008B5610">
            <w:pPr>
              <w:snapToGrid w:val="0"/>
              <w:spacing w:line="340" w:lineRule="atLeast"/>
              <w:ind w:leftChars="63" w:left="151"/>
              <w:rPr>
                <w:rFonts w:ascii="標楷體" w:eastAsia="標楷體" w:hAnsi="標楷體"/>
                <w:b/>
              </w:rPr>
            </w:pPr>
            <w:r w:rsidRPr="00F11F31">
              <w:rPr>
                <w:rFonts w:ascii="標楷體" w:eastAsia="標楷體" w:hAnsi="標楷體" w:hint="eastAsia"/>
                <w:b/>
              </w:rPr>
              <w:t>˙作業狀況：□按時繳交  □經常遲交  □經常未交  □根本不寫 □其他：</w:t>
            </w:r>
            <w:r w:rsidRPr="00F11F31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</w:p>
          <w:p w:rsidR="00134548" w:rsidRPr="00F11F31" w:rsidRDefault="00134548" w:rsidP="008B5610">
            <w:pPr>
              <w:snapToGrid w:val="0"/>
              <w:spacing w:line="340" w:lineRule="atLeast"/>
              <w:ind w:leftChars="63" w:left="151"/>
              <w:rPr>
                <w:rFonts w:ascii="標楷體" w:eastAsia="標楷體" w:hAnsi="標楷體"/>
                <w:b/>
              </w:rPr>
            </w:pPr>
            <w:r w:rsidRPr="00F11F31">
              <w:rPr>
                <w:rFonts w:ascii="標楷體" w:eastAsia="標楷體" w:hAnsi="標楷體" w:hint="eastAsia"/>
                <w:b/>
              </w:rPr>
              <w:t>˙同學關係：□和諧相處  □甚少互動  □不受歡迎  □被欺負   □其他：</w:t>
            </w:r>
            <w:r w:rsidRPr="00F11F31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</w:p>
          <w:p w:rsidR="00134548" w:rsidRPr="00F11F31" w:rsidRDefault="00134548" w:rsidP="008B5610">
            <w:pPr>
              <w:snapToGrid w:val="0"/>
              <w:spacing w:afterLines="50" w:after="193" w:line="340" w:lineRule="atLeast"/>
              <w:ind w:leftChars="63" w:left="151"/>
              <w:rPr>
                <w:rFonts w:ascii="標楷體" w:eastAsia="標楷體" w:hAnsi="標楷體"/>
                <w:b/>
              </w:rPr>
            </w:pPr>
            <w:r w:rsidRPr="00F11F31">
              <w:rPr>
                <w:rFonts w:ascii="標楷體" w:eastAsia="標楷體" w:hAnsi="標楷體" w:hint="eastAsia"/>
                <w:b/>
              </w:rPr>
              <w:t>˙師生關係：□聽從指導  □態度不佳  □常起衝突  □冷漠疏離 □其他：</w:t>
            </w:r>
            <w:r w:rsidRPr="00F11F31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</w:p>
          <w:p w:rsidR="00134548" w:rsidRPr="00F11F31" w:rsidRDefault="00134548" w:rsidP="008B5610">
            <w:pPr>
              <w:spacing w:line="340" w:lineRule="atLeast"/>
              <w:rPr>
                <w:rFonts w:ascii="標楷體" w:eastAsia="標楷體" w:hAnsi="標楷體"/>
                <w:b/>
              </w:rPr>
            </w:pPr>
            <w:r w:rsidRPr="00F11F31">
              <w:rPr>
                <w:rFonts w:ascii="標楷體" w:eastAsia="標楷體" w:hAnsi="標楷體" w:hint="eastAsia"/>
                <w:b/>
              </w:rPr>
              <w:t>3.身心特質</w:t>
            </w:r>
          </w:p>
          <w:p w:rsidR="00134548" w:rsidRPr="00F11F31" w:rsidRDefault="00134548" w:rsidP="008B5610">
            <w:pPr>
              <w:spacing w:line="340" w:lineRule="atLeast"/>
              <w:ind w:leftChars="63" w:left="151"/>
              <w:rPr>
                <w:rFonts w:ascii="標楷體" w:eastAsia="標楷體" w:hAnsi="標楷體"/>
                <w:b/>
              </w:rPr>
            </w:pPr>
            <w:r w:rsidRPr="00F11F31">
              <w:rPr>
                <w:rFonts w:ascii="標楷體" w:eastAsia="標楷體" w:hAnsi="標楷體" w:hint="eastAsia"/>
                <w:b/>
              </w:rPr>
              <w:t>˙個性狀況：□活潑好動  □自我中心  □退縮沈默  □缺乏自信  □其他：</w:t>
            </w:r>
            <w:r w:rsidRPr="00F11F31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</w:p>
          <w:p w:rsidR="00134548" w:rsidRPr="00F11F31" w:rsidRDefault="00134548" w:rsidP="008B5610">
            <w:pPr>
              <w:spacing w:line="340" w:lineRule="atLeast"/>
              <w:ind w:leftChars="63" w:left="151"/>
              <w:rPr>
                <w:rFonts w:ascii="標楷體" w:eastAsia="標楷體" w:hAnsi="標楷體"/>
                <w:b/>
              </w:rPr>
            </w:pPr>
            <w:r w:rsidRPr="00F11F31">
              <w:rPr>
                <w:rFonts w:ascii="標楷體" w:eastAsia="標楷體" w:hAnsi="標楷體" w:hint="eastAsia"/>
                <w:b/>
              </w:rPr>
              <w:t>˙身體狀況：□健康  □常生病  □有遺傳疾病  □其他：</w:t>
            </w:r>
            <w:r w:rsidRPr="00F11F31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</w:t>
            </w:r>
          </w:p>
          <w:p w:rsidR="00134548" w:rsidRPr="00F11F31" w:rsidRDefault="00134548" w:rsidP="008B5610">
            <w:pPr>
              <w:spacing w:line="340" w:lineRule="atLeast"/>
              <w:ind w:leftChars="63" w:left="151"/>
              <w:rPr>
                <w:rFonts w:ascii="標楷體" w:eastAsia="標楷體" w:hAnsi="標楷體"/>
                <w:b/>
              </w:rPr>
            </w:pPr>
            <w:r w:rsidRPr="00F11F31">
              <w:rPr>
                <w:rFonts w:ascii="標楷體" w:eastAsia="標楷體" w:hAnsi="標楷體" w:hint="eastAsia"/>
                <w:b/>
              </w:rPr>
              <w:t>˙情緒狀況：□穩定  □易衝動  □易緊張  □經常焦慮  □其他：</w:t>
            </w:r>
            <w:r w:rsidRPr="00F11F31">
              <w:rPr>
                <w:rFonts w:ascii="標楷體" w:eastAsia="標楷體" w:hAnsi="標楷體" w:hint="eastAsia"/>
                <w:b/>
                <w:u w:val="single"/>
              </w:rPr>
              <w:t xml:space="preserve">                 </w:t>
            </w:r>
          </w:p>
          <w:p w:rsidR="00134548" w:rsidRPr="00F11F31" w:rsidRDefault="00134548" w:rsidP="008B5610">
            <w:pPr>
              <w:spacing w:line="340" w:lineRule="atLeast"/>
              <w:ind w:leftChars="-11" w:left="-26"/>
              <w:rPr>
                <w:rFonts w:ascii="標楷體" w:eastAsia="標楷體" w:hAnsi="標楷體"/>
                <w:b/>
              </w:rPr>
            </w:pPr>
            <w:r w:rsidRPr="00F11F31">
              <w:rPr>
                <w:rFonts w:ascii="標楷體" w:eastAsia="標楷體" w:hAnsi="標楷體" w:hint="eastAsia"/>
                <w:b/>
              </w:rPr>
              <w:t>4.其他（請簡述）</w:t>
            </w:r>
          </w:p>
          <w:p w:rsidR="00134548" w:rsidRPr="00F11F31" w:rsidRDefault="00134548" w:rsidP="008B5610">
            <w:pPr>
              <w:spacing w:line="360" w:lineRule="atLeast"/>
              <w:ind w:leftChars="116" w:left="420" w:hangingChars="59" w:hanging="142"/>
              <w:rPr>
                <w:rFonts w:ascii="標楷體" w:eastAsia="標楷體" w:hAnsi="標楷體"/>
                <w:b/>
                <w:u w:val="single"/>
              </w:rPr>
            </w:pPr>
            <w:r w:rsidRPr="00F11F31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                            </w:t>
            </w:r>
          </w:p>
          <w:p w:rsidR="00134548" w:rsidRPr="00F11F31" w:rsidRDefault="00134548" w:rsidP="008B5610">
            <w:pPr>
              <w:spacing w:line="360" w:lineRule="atLeast"/>
              <w:ind w:leftChars="116" w:left="420" w:hangingChars="59" w:hanging="142"/>
              <w:rPr>
                <w:rFonts w:ascii="標楷體" w:eastAsia="標楷體" w:hAnsi="標楷體"/>
                <w:b/>
                <w:u w:val="single"/>
              </w:rPr>
            </w:pPr>
            <w:r w:rsidRPr="00F11F31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                            </w:t>
            </w:r>
          </w:p>
        </w:tc>
      </w:tr>
      <w:tr w:rsidR="00134548" w:rsidRPr="00F11F31" w:rsidTr="008B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52"/>
          <w:jc w:val="center"/>
        </w:trPr>
        <w:tc>
          <w:tcPr>
            <w:tcW w:w="695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134548" w:rsidRPr="00F11F31" w:rsidRDefault="00134548" w:rsidP="008B561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導師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4855" w:type="dxa"/>
            <w:gridSpan w:val="3"/>
            <w:tcBorders>
              <w:bottom w:val="double" w:sz="12" w:space="0" w:color="auto"/>
            </w:tcBorders>
            <w:vAlign w:val="center"/>
          </w:tcPr>
          <w:p w:rsidR="00134548" w:rsidRPr="00F11F31" w:rsidRDefault="00134548" w:rsidP="008B561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double" w:sz="12" w:space="0" w:color="auto"/>
            </w:tcBorders>
            <w:vAlign w:val="center"/>
          </w:tcPr>
          <w:p w:rsidR="00134548" w:rsidRPr="00F11F31" w:rsidRDefault="00134548" w:rsidP="008B561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輔導教師</w:t>
            </w:r>
          </w:p>
        </w:tc>
        <w:tc>
          <w:tcPr>
            <w:tcW w:w="4359" w:type="dxa"/>
            <w:gridSpan w:val="2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134548" w:rsidRPr="00F11F31" w:rsidRDefault="00134548" w:rsidP="008B561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34548" w:rsidRPr="00F11F31" w:rsidTr="008B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50"/>
          <w:jc w:val="center"/>
        </w:trPr>
        <w:tc>
          <w:tcPr>
            <w:tcW w:w="10619" w:type="dxa"/>
            <w:gridSpan w:val="7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548" w:rsidRPr="00F11F31" w:rsidRDefault="00134548" w:rsidP="008B561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14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以下由輔導室填寫：</w:t>
            </w:r>
          </w:p>
        </w:tc>
      </w:tr>
      <w:tr w:rsidR="00134548" w:rsidRPr="00F11F31" w:rsidTr="008B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78"/>
          <w:jc w:val="center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4548" w:rsidRPr="00F11F31" w:rsidRDefault="00134548" w:rsidP="008B561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認輔教師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34548" w:rsidRPr="00F11F31" w:rsidRDefault="00134548" w:rsidP="008B561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548" w:rsidRDefault="00134548" w:rsidP="008B561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接案</w:t>
            </w:r>
          </w:p>
          <w:p w:rsidR="00134548" w:rsidRPr="00F11F31" w:rsidRDefault="00134548" w:rsidP="008B561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548" w:rsidRPr="00F11F31" w:rsidRDefault="00134548" w:rsidP="008B561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F31">
              <w:rPr>
                <w:rFonts w:ascii="標楷體" w:eastAsia="標楷體" w:hAnsi="標楷體" w:hint="eastAsia"/>
                <w:b/>
                <w:sz w:val="28"/>
                <w:szCs w:val="28"/>
              </w:rPr>
              <w:t>年       月       日</w:t>
            </w:r>
          </w:p>
        </w:tc>
      </w:tr>
    </w:tbl>
    <w:p w:rsidR="00322FBA" w:rsidRPr="00134548" w:rsidRDefault="00134548">
      <w:r w:rsidRPr="00134548">
        <w:rPr>
          <w:rFonts w:ascii="標楷體" w:eastAsia="標楷體" w:hAnsi="標楷體" w:hint="eastAsia"/>
          <w:b/>
          <w:highlight w:val="yellow"/>
        </w:rPr>
        <w:t>【</w:t>
      </w:r>
      <w:r w:rsidRPr="00134548">
        <w:rPr>
          <w:rFonts w:ascii="標楷體" w:eastAsia="標楷體" w:hAnsi="標楷體" w:hint="eastAsia"/>
          <w:b/>
          <w:color w:val="FF0000"/>
          <w:highlight w:val="yellow"/>
        </w:rPr>
        <w:t>每位認輔學生填寫一份</w:t>
      </w:r>
      <w:r>
        <w:rPr>
          <w:rFonts w:ascii="標楷體" w:eastAsia="標楷體" w:hAnsi="標楷體" w:hint="eastAsia"/>
          <w:b/>
          <w:color w:val="FF0000"/>
          <w:highlight w:val="yellow"/>
        </w:rPr>
        <w:t>,</w:t>
      </w:r>
      <w:r w:rsidRPr="00134548">
        <w:rPr>
          <w:rFonts w:ascii="標楷體" w:eastAsia="標楷體" w:hAnsi="標楷體" w:hint="eastAsia"/>
          <w:b/>
          <w:highlight w:val="yellow"/>
        </w:rPr>
        <w:t>本表如不敷使用可自行影印,謝謝!!】</w:t>
      </w:r>
    </w:p>
    <w:sectPr w:rsidR="00322FBA" w:rsidRPr="00134548" w:rsidSect="00FC24A7">
      <w:footerReference w:type="even" r:id="rId7"/>
      <w:pgSz w:w="11906" w:h="16838" w:code="9"/>
      <w:pgMar w:top="142" w:right="849" w:bottom="0" w:left="851" w:header="851" w:footer="992" w:gutter="0"/>
      <w:cols w:space="425"/>
      <w:titlePg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13" w:rsidRDefault="007C0513">
      <w:r>
        <w:separator/>
      </w:r>
    </w:p>
  </w:endnote>
  <w:endnote w:type="continuationSeparator" w:id="0">
    <w:p w:rsidR="007C0513" w:rsidRDefault="007C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3D" w:rsidRDefault="00901F86" w:rsidP="000C4E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493D" w:rsidRDefault="007C05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13" w:rsidRDefault="007C0513">
      <w:r>
        <w:separator/>
      </w:r>
    </w:p>
  </w:footnote>
  <w:footnote w:type="continuationSeparator" w:id="0">
    <w:p w:rsidR="007C0513" w:rsidRDefault="007C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9BA"/>
    <w:multiLevelType w:val="hybridMultilevel"/>
    <w:tmpl w:val="238899D2"/>
    <w:lvl w:ilvl="0" w:tplc="FC4A39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C1DA6DD0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567C5708">
      <w:start w:val="1"/>
      <w:numFmt w:val="taiwaneseCountingThousand"/>
      <w:suff w:val="nothing"/>
      <w:lvlText w:val="(%3)"/>
      <w:lvlJc w:val="left"/>
      <w:pPr>
        <w:ind w:left="1190" w:hanging="480"/>
      </w:pPr>
      <w:rPr>
        <w:rFonts w:hint="eastAsia"/>
      </w:rPr>
    </w:lvl>
    <w:lvl w:ilvl="3" w:tplc="99C239A4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86"/>
    <w:rsid w:val="00000CCE"/>
    <w:rsid w:val="00020718"/>
    <w:rsid w:val="00024700"/>
    <w:rsid w:val="00034E86"/>
    <w:rsid w:val="0004607C"/>
    <w:rsid w:val="00063EC8"/>
    <w:rsid w:val="00064787"/>
    <w:rsid w:val="0006746C"/>
    <w:rsid w:val="00077207"/>
    <w:rsid w:val="000874C2"/>
    <w:rsid w:val="0009582E"/>
    <w:rsid w:val="00096D03"/>
    <w:rsid w:val="000A6628"/>
    <w:rsid w:val="000B5514"/>
    <w:rsid w:val="000B7B64"/>
    <w:rsid w:val="0010292E"/>
    <w:rsid w:val="00131FF0"/>
    <w:rsid w:val="00134548"/>
    <w:rsid w:val="001727DB"/>
    <w:rsid w:val="0017430F"/>
    <w:rsid w:val="00174F20"/>
    <w:rsid w:val="00183340"/>
    <w:rsid w:val="00190AB7"/>
    <w:rsid w:val="00191F3B"/>
    <w:rsid w:val="00192FF5"/>
    <w:rsid w:val="00194C42"/>
    <w:rsid w:val="001A1EED"/>
    <w:rsid w:val="001A4528"/>
    <w:rsid w:val="001B34A4"/>
    <w:rsid w:val="001C2A97"/>
    <w:rsid w:val="001C3BB1"/>
    <w:rsid w:val="001D3D6A"/>
    <w:rsid w:val="001E5709"/>
    <w:rsid w:val="001F3EB5"/>
    <w:rsid w:val="002166E2"/>
    <w:rsid w:val="002235C2"/>
    <w:rsid w:val="00232C97"/>
    <w:rsid w:val="00257107"/>
    <w:rsid w:val="002B28CA"/>
    <w:rsid w:val="002C4C93"/>
    <w:rsid w:val="002D7865"/>
    <w:rsid w:val="002E0C1D"/>
    <w:rsid w:val="002E0F80"/>
    <w:rsid w:val="002F32BB"/>
    <w:rsid w:val="00302C7C"/>
    <w:rsid w:val="00322FBA"/>
    <w:rsid w:val="0034311C"/>
    <w:rsid w:val="00355D99"/>
    <w:rsid w:val="00363E74"/>
    <w:rsid w:val="003700F6"/>
    <w:rsid w:val="00376F7F"/>
    <w:rsid w:val="00377690"/>
    <w:rsid w:val="00380DDE"/>
    <w:rsid w:val="00384718"/>
    <w:rsid w:val="003A2896"/>
    <w:rsid w:val="003E0377"/>
    <w:rsid w:val="003E4FA9"/>
    <w:rsid w:val="003F0781"/>
    <w:rsid w:val="003F1FF1"/>
    <w:rsid w:val="00403A2A"/>
    <w:rsid w:val="00405CC1"/>
    <w:rsid w:val="00421D27"/>
    <w:rsid w:val="00430F6D"/>
    <w:rsid w:val="00433619"/>
    <w:rsid w:val="004461EF"/>
    <w:rsid w:val="0045346A"/>
    <w:rsid w:val="00472628"/>
    <w:rsid w:val="00480600"/>
    <w:rsid w:val="00482E40"/>
    <w:rsid w:val="004841A5"/>
    <w:rsid w:val="0049249C"/>
    <w:rsid w:val="004C0062"/>
    <w:rsid w:val="004C358C"/>
    <w:rsid w:val="004C7E7E"/>
    <w:rsid w:val="004D0292"/>
    <w:rsid w:val="004E327B"/>
    <w:rsid w:val="00535BE6"/>
    <w:rsid w:val="00540C51"/>
    <w:rsid w:val="00540FF0"/>
    <w:rsid w:val="00551297"/>
    <w:rsid w:val="00562BA4"/>
    <w:rsid w:val="005837BF"/>
    <w:rsid w:val="00592206"/>
    <w:rsid w:val="005D57E8"/>
    <w:rsid w:val="005D6B4F"/>
    <w:rsid w:val="005E0860"/>
    <w:rsid w:val="005E20E6"/>
    <w:rsid w:val="005E384B"/>
    <w:rsid w:val="005F6CDA"/>
    <w:rsid w:val="006069AD"/>
    <w:rsid w:val="00606B19"/>
    <w:rsid w:val="00610434"/>
    <w:rsid w:val="00642A85"/>
    <w:rsid w:val="006603D7"/>
    <w:rsid w:val="006610A6"/>
    <w:rsid w:val="00683BC0"/>
    <w:rsid w:val="00690DEE"/>
    <w:rsid w:val="00692781"/>
    <w:rsid w:val="006941B0"/>
    <w:rsid w:val="006B13F0"/>
    <w:rsid w:val="006B4FC9"/>
    <w:rsid w:val="006C2253"/>
    <w:rsid w:val="006D495D"/>
    <w:rsid w:val="006E5655"/>
    <w:rsid w:val="006E6541"/>
    <w:rsid w:val="007048E1"/>
    <w:rsid w:val="00721E8F"/>
    <w:rsid w:val="00725F21"/>
    <w:rsid w:val="00732637"/>
    <w:rsid w:val="00777CEB"/>
    <w:rsid w:val="007922AF"/>
    <w:rsid w:val="00796B05"/>
    <w:rsid w:val="007A7CB3"/>
    <w:rsid w:val="007B1875"/>
    <w:rsid w:val="007C0513"/>
    <w:rsid w:val="007C65B8"/>
    <w:rsid w:val="007C730F"/>
    <w:rsid w:val="007F1D95"/>
    <w:rsid w:val="007F39BA"/>
    <w:rsid w:val="00810159"/>
    <w:rsid w:val="008132FE"/>
    <w:rsid w:val="008229C5"/>
    <w:rsid w:val="0085587E"/>
    <w:rsid w:val="0086533E"/>
    <w:rsid w:val="008918CC"/>
    <w:rsid w:val="00895A27"/>
    <w:rsid w:val="008B3328"/>
    <w:rsid w:val="008D1090"/>
    <w:rsid w:val="008D6326"/>
    <w:rsid w:val="008D79D5"/>
    <w:rsid w:val="008E7A6A"/>
    <w:rsid w:val="008E7E2D"/>
    <w:rsid w:val="00901F86"/>
    <w:rsid w:val="00902DF1"/>
    <w:rsid w:val="00912FB1"/>
    <w:rsid w:val="00922AAD"/>
    <w:rsid w:val="00925F50"/>
    <w:rsid w:val="0093297C"/>
    <w:rsid w:val="00935245"/>
    <w:rsid w:val="00956F64"/>
    <w:rsid w:val="00957AAB"/>
    <w:rsid w:val="009626A5"/>
    <w:rsid w:val="00966268"/>
    <w:rsid w:val="009803AC"/>
    <w:rsid w:val="00983FDB"/>
    <w:rsid w:val="009840BC"/>
    <w:rsid w:val="009C736C"/>
    <w:rsid w:val="009D24C7"/>
    <w:rsid w:val="009D5F7C"/>
    <w:rsid w:val="009E2B3D"/>
    <w:rsid w:val="00A25465"/>
    <w:rsid w:val="00A512B3"/>
    <w:rsid w:val="00A94815"/>
    <w:rsid w:val="00AA30D6"/>
    <w:rsid w:val="00AA3AD0"/>
    <w:rsid w:val="00AA4E1B"/>
    <w:rsid w:val="00AD3402"/>
    <w:rsid w:val="00AE62CD"/>
    <w:rsid w:val="00AE7D8B"/>
    <w:rsid w:val="00B04921"/>
    <w:rsid w:val="00B244AA"/>
    <w:rsid w:val="00B372F2"/>
    <w:rsid w:val="00B411FA"/>
    <w:rsid w:val="00B427CB"/>
    <w:rsid w:val="00B46293"/>
    <w:rsid w:val="00B65341"/>
    <w:rsid w:val="00B77543"/>
    <w:rsid w:val="00B82DF1"/>
    <w:rsid w:val="00B92171"/>
    <w:rsid w:val="00B96EA6"/>
    <w:rsid w:val="00BA2F9D"/>
    <w:rsid w:val="00BC3A1B"/>
    <w:rsid w:val="00BE232D"/>
    <w:rsid w:val="00BE693B"/>
    <w:rsid w:val="00C04834"/>
    <w:rsid w:val="00C06AE6"/>
    <w:rsid w:val="00C259CD"/>
    <w:rsid w:val="00C575BC"/>
    <w:rsid w:val="00C57CC2"/>
    <w:rsid w:val="00C6205F"/>
    <w:rsid w:val="00C6408B"/>
    <w:rsid w:val="00CB79CD"/>
    <w:rsid w:val="00CF3A12"/>
    <w:rsid w:val="00CF4DF9"/>
    <w:rsid w:val="00D103B0"/>
    <w:rsid w:val="00D106ED"/>
    <w:rsid w:val="00D35206"/>
    <w:rsid w:val="00D43622"/>
    <w:rsid w:val="00D51777"/>
    <w:rsid w:val="00D609E0"/>
    <w:rsid w:val="00D60F4B"/>
    <w:rsid w:val="00D614CF"/>
    <w:rsid w:val="00D72E50"/>
    <w:rsid w:val="00D72FD6"/>
    <w:rsid w:val="00D779EB"/>
    <w:rsid w:val="00D93745"/>
    <w:rsid w:val="00DA7B38"/>
    <w:rsid w:val="00DB1EA1"/>
    <w:rsid w:val="00DD3855"/>
    <w:rsid w:val="00DE072F"/>
    <w:rsid w:val="00DF55CA"/>
    <w:rsid w:val="00E01955"/>
    <w:rsid w:val="00E36931"/>
    <w:rsid w:val="00E535BF"/>
    <w:rsid w:val="00E8412E"/>
    <w:rsid w:val="00EB5A8A"/>
    <w:rsid w:val="00EC5577"/>
    <w:rsid w:val="00EC7CCE"/>
    <w:rsid w:val="00ED1B45"/>
    <w:rsid w:val="00F077DF"/>
    <w:rsid w:val="00F07CD7"/>
    <w:rsid w:val="00F11EAA"/>
    <w:rsid w:val="00F1444D"/>
    <w:rsid w:val="00F15499"/>
    <w:rsid w:val="00F166DB"/>
    <w:rsid w:val="00F25ECE"/>
    <w:rsid w:val="00F41060"/>
    <w:rsid w:val="00F41BE5"/>
    <w:rsid w:val="00F44226"/>
    <w:rsid w:val="00F53C82"/>
    <w:rsid w:val="00F60EA7"/>
    <w:rsid w:val="00F701B3"/>
    <w:rsid w:val="00FB2CC5"/>
    <w:rsid w:val="00FC24A7"/>
    <w:rsid w:val="00FC5E82"/>
    <w:rsid w:val="00FC71DD"/>
    <w:rsid w:val="00FE17F5"/>
    <w:rsid w:val="00FE33D0"/>
    <w:rsid w:val="00FE68BB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08DD1"/>
  <w15:docId w15:val="{1C03D3C0-8D8A-4CAA-8670-0C44820F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1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01F8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01F86"/>
  </w:style>
  <w:style w:type="paragraph" w:styleId="a6">
    <w:name w:val="List Paragraph"/>
    <w:basedOn w:val="a"/>
    <w:uiPriority w:val="34"/>
    <w:qFormat/>
    <w:rsid w:val="00901F86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956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6F6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134548"/>
    <w:pPr>
      <w:widowControl/>
      <w:spacing w:before="100" w:beforeAutospacing="1" w:after="100" w:afterAutospacing="1"/>
    </w:pPr>
    <w:rPr>
      <w:rFonts w:ascii="新細明體" w:hint="eastAsia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3</cp:revision>
  <cp:lastPrinted>2020-11-16T06:42:00Z</cp:lastPrinted>
  <dcterms:created xsi:type="dcterms:W3CDTF">2023-09-07T12:42:00Z</dcterms:created>
  <dcterms:modified xsi:type="dcterms:W3CDTF">2023-09-08T02:44:00Z</dcterms:modified>
</cp:coreProperties>
</file>